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B7" w:rsidRDefault="00EB45B7">
      <w:bookmarkStart w:id="0" w:name="_GoBack"/>
      <w:bookmarkEnd w:id="0"/>
    </w:p>
    <w:p w:rsidR="0001079C" w:rsidRDefault="0001079C"/>
    <w:p w:rsidR="0001079C" w:rsidRDefault="0001079C" w:rsidP="00010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Реестр</w:t>
      </w:r>
      <w:r w:rsidRPr="008430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этнокультурны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Pr="008430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 АНК</w:t>
      </w:r>
      <w:r w:rsidRPr="008430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регионов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</w:p>
    <w:p w:rsidR="0001079C" w:rsidRPr="008430B3" w:rsidRDefault="0001079C" w:rsidP="000107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430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прошедших </w:t>
      </w:r>
      <w:r w:rsidRPr="008430B3">
        <w:rPr>
          <w:rFonts w:ascii="Times New Roman" w:hAnsi="Times New Roman" w:cs="Times New Roman"/>
          <w:b/>
          <w:sz w:val="32"/>
          <w:szCs w:val="32"/>
          <w:lang w:val="kk-KZ"/>
        </w:rPr>
        <w:t>общественную аккредитацию 2019 г.</w:t>
      </w:r>
    </w:p>
    <w:p w:rsidR="0001079C" w:rsidRPr="008430B3" w:rsidRDefault="009E5197" w:rsidP="0001079C">
      <w:pPr>
        <w:tabs>
          <w:tab w:val="left" w:pos="543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всего  367</w:t>
      </w:r>
      <w:r w:rsidR="0001079C" w:rsidRPr="008430B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01079C" w:rsidRPr="008430B3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14 республиканских, </w:t>
      </w:r>
      <w:r w:rsidR="0001079C" w:rsidRPr="008430B3">
        <w:rPr>
          <w:rFonts w:ascii="Times New Roman" w:hAnsi="Times New Roman" w:cs="Times New Roman"/>
          <w:i/>
          <w:sz w:val="28"/>
          <w:szCs w:val="28"/>
          <w:lang w:val="kk-KZ"/>
        </w:rPr>
        <w:t>42 филиалы и представительства и 311 местные ЭКО)</w:t>
      </w:r>
    </w:p>
    <w:p w:rsidR="0001079C" w:rsidRDefault="0001079C">
      <w:pPr>
        <w:rPr>
          <w:lang w:val="kk-KZ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96"/>
        <w:gridCol w:w="6291"/>
        <w:gridCol w:w="1768"/>
      </w:tblGrid>
      <w:tr w:rsidR="0001079C" w:rsidTr="001A09B2">
        <w:tc>
          <w:tcPr>
            <w:tcW w:w="696" w:type="dxa"/>
          </w:tcPr>
          <w:p w:rsidR="0001079C" w:rsidRPr="0001079C" w:rsidRDefault="0001079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1079C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  <w:p w:rsidR="0001079C" w:rsidRDefault="0001079C">
            <w:pPr>
              <w:rPr>
                <w:lang w:val="kk-KZ"/>
              </w:rPr>
            </w:pPr>
            <w:r w:rsidRPr="0001079C">
              <w:rPr>
                <w:rFonts w:ascii="Times New Roman" w:hAnsi="Times New Roman" w:cs="Times New Roman"/>
                <w:b/>
                <w:lang w:val="kk-KZ"/>
              </w:rPr>
              <w:t>пп</w:t>
            </w:r>
          </w:p>
        </w:tc>
        <w:tc>
          <w:tcPr>
            <w:tcW w:w="6291" w:type="dxa"/>
          </w:tcPr>
          <w:p w:rsidR="0001079C" w:rsidRDefault="000107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79C" w:rsidRDefault="000107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Наименование этнокультурных объединений </w:t>
            </w:r>
          </w:p>
          <w:p w:rsidR="0001079C" w:rsidRPr="0001079C" w:rsidRDefault="000107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68" w:type="dxa"/>
          </w:tcPr>
          <w:p w:rsidR="0001079C" w:rsidRDefault="0001079C">
            <w:pPr>
              <w:rPr>
                <w:lang w:val="kk-KZ"/>
              </w:rPr>
            </w:pPr>
          </w:p>
        </w:tc>
      </w:tr>
      <w:tr w:rsidR="0001079C" w:rsidTr="001A09B2">
        <w:tc>
          <w:tcPr>
            <w:tcW w:w="8755" w:type="dxa"/>
            <w:gridSpan w:val="3"/>
            <w:shd w:val="clear" w:color="auto" w:fill="D9D9D9" w:themeFill="background1" w:themeFillShade="D9"/>
            <w:vAlign w:val="bottom"/>
          </w:tcPr>
          <w:p w:rsidR="0001079C" w:rsidRPr="008430B3" w:rsidRDefault="0001079C" w:rsidP="008E41AD">
            <w:pPr>
              <w:pStyle w:val="a4"/>
              <w:ind w:left="319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г.Нур-Султан</w:t>
            </w:r>
          </w:p>
          <w:p w:rsidR="0001079C" w:rsidRDefault="0001079C" w:rsidP="00ED7209">
            <w:pPr>
              <w:jc w:val="center"/>
              <w:rPr>
                <w:lang w:val="kk-KZ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прошли общественную аккредитацию   -  23  ЭКО (3 респ филиал и  20 местн)</w:t>
            </w:r>
          </w:p>
        </w:tc>
      </w:tr>
      <w:tr w:rsidR="0001079C" w:rsidTr="001A09B2">
        <w:tc>
          <w:tcPr>
            <w:tcW w:w="696" w:type="dxa"/>
            <w:vAlign w:val="center"/>
          </w:tcPr>
          <w:p w:rsidR="0001079C" w:rsidRPr="008430B3" w:rsidRDefault="0001079C" w:rsidP="0001079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01079C" w:rsidRPr="008430B3" w:rsidRDefault="0001079C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Городской Филиал ОО Республиканского славянского движения «Лад»</w:t>
            </w:r>
          </w:p>
        </w:tc>
        <w:tc>
          <w:tcPr>
            <w:tcW w:w="1768" w:type="dxa"/>
          </w:tcPr>
          <w:p w:rsidR="0001079C" w:rsidRDefault="0001079C">
            <w:pPr>
              <w:rPr>
                <w:lang w:val="kk-KZ"/>
              </w:rPr>
            </w:pPr>
          </w:p>
        </w:tc>
      </w:tr>
      <w:tr w:rsidR="0001079C" w:rsidTr="001A09B2">
        <w:tc>
          <w:tcPr>
            <w:tcW w:w="696" w:type="dxa"/>
            <w:vAlign w:val="center"/>
          </w:tcPr>
          <w:p w:rsidR="0001079C" w:rsidRPr="008430B3" w:rsidRDefault="0001079C" w:rsidP="0001079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01079C" w:rsidRPr="008430B3" w:rsidRDefault="0001079C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культурного центра уйгуров Казахстана в Астане</w:t>
            </w:r>
          </w:p>
        </w:tc>
        <w:tc>
          <w:tcPr>
            <w:tcW w:w="1768" w:type="dxa"/>
          </w:tcPr>
          <w:p w:rsidR="0001079C" w:rsidRDefault="0001079C">
            <w:pPr>
              <w:rPr>
                <w:lang w:val="kk-KZ"/>
              </w:rPr>
            </w:pPr>
          </w:p>
        </w:tc>
      </w:tr>
      <w:tr w:rsidR="0001079C" w:rsidTr="001A09B2">
        <w:tc>
          <w:tcPr>
            <w:tcW w:w="696" w:type="dxa"/>
            <w:vAlign w:val="center"/>
          </w:tcPr>
          <w:p w:rsidR="0001079C" w:rsidRPr="008430B3" w:rsidRDefault="0001079C" w:rsidP="0001079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01079C" w:rsidRPr="008430B3" w:rsidRDefault="0001079C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Астанинский городской филиал РОО «Ассоциация «Барбанг» курдов Республики Казахстан»</w:t>
            </w:r>
          </w:p>
        </w:tc>
        <w:tc>
          <w:tcPr>
            <w:tcW w:w="1768" w:type="dxa"/>
          </w:tcPr>
          <w:p w:rsidR="0001079C" w:rsidRDefault="0001079C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8755" w:type="dxa"/>
            <w:gridSpan w:val="3"/>
          </w:tcPr>
          <w:p w:rsidR="00ED7209" w:rsidRDefault="00ED72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  <w:p w:rsidR="00ED7209" w:rsidRDefault="00ED72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8430B3">
              <w:rPr>
                <w:rFonts w:ascii="Times New Roman" w:hAnsi="Times New Roman"/>
                <w:b/>
                <w:sz w:val="28"/>
                <w:szCs w:val="28"/>
              </w:rPr>
              <w:t>Местные ЭКО (областные, городские, районные и сельские)</w:t>
            </w:r>
          </w:p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Общество немцев «Возрождение» г. Астаны и Акмолинской области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«Этнокультурное объединение корейцев г.Астаны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«Татаро-башкирский культурный центр «Тан»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«Чечено-ингушский этнокультурный центр «Вайнах» г. Астана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«Еврейское культурно-просветительное и общественно-политическое общество «Алеф»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«Polacy»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 КЦ «Ван»   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Азербайджанское ОО «Хазар»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«Белорусский культурный центр «Радима»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Общество украинцев «Оберег»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«Этнокультурный дунганский центр «Юнчи»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«Частное учреждение «Таджикский культурный центр г. Астаны «Астана-Сомониён»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«Кыргызстан-Астана»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«Союз казаков Степного края»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Турецкий культурный центр «Ахыска»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«Узбекский этнокультурный центр города Астаны»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«Грузинский общественно-культурный центр» «Колхети»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«Болгарский этнокультурный центр «Злата»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«Каракалпакское этно-культурное объединение «Жайхун»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696" w:type="dxa"/>
            <w:vAlign w:val="center"/>
          </w:tcPr>
          <w:p w:rsidR="00ED7209" w:rsidRPr="008430B3" w:rsidRDefault="00ED7209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ED7209" w:rsidRPr="008430B3" w:rsidRDefault="00ED7209" w:rsidP="003008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«Акбузат» Башқирское этно-культурное объединение</w:t>
            </w:r>
          </w:p>
        </w:tc>
        <w:tc>
          <w:tcPr>
            <w:tcW w:w="1768" w:type="dxa"/>
          </w:tcPr>
          <w:p w:rsidR="00ED7209" w:rsidRDefault="00ED7209">
            <w:pPr>
              <w:rPr>
                <w:lang w:val="kk-KZ"/>
              </w:rPr>
            </w:pPr>
          </w:p>
        </w:tc>
      </w:tr>
      <w:tr w:rsidR="00ED7209" w:rsidTr="001A09B2">
        <w:tc>
          <w:tcPr>
            <w:tcW w:w="8755" w:type="dxa"/>
            <w:gridSpan w:val="3"/>
            <w:shd w:val="clear" w:color="auto" w:fill="D9D9D9" w:themeFill="background1" w:themeFillShade="D9"/>
            <w:vAlign w:val="center"/>
          </w:tcPr>
          <w:p w:rsidR="00ED7209" w:rsidRDefault="00ED7209" w:rsidP="00ED7209">
            <w:pPr>
              <w:pStyle w:val="a4"/>
              <w:ind w:left="31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209" w:rsidRPr="008430B3" w:rsidRDefault="00ED7209" w:rsidP="00ED7209">
            <w:pPr>
              <w:pStyle w:val="a4"/>
              <w:ind w:left="31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г. Алматы</w:t>
            </w:r>
          </w:p>
          <w:p w:rsidR="00ED7209" w:rsidRDefault="00ED7209" w:rsidP="00ED72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прошли общественную аккредитацию    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 (4 филиала и 16 местных).</w:t>
            </w:r>
          </w:p>
          <w:p w:rsidR="00ED7209" w:rsidRDefault="00ED7209" w:rsidP="00ED7209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8755" w:type="dxa"/>
            <w:gridSpan w:val="3"/>
            <w:shd w:val="clear" w:color="auto" w:fill="FFFFFF" w:themeFill="background1"/>
          </w:tcPr>
          <w:p w:rsidR="00BB6CAC" w:rsidRDefault="00BB6CAC" w:rsidP="00BB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(зарегистрированные в органах юстиции)</w:t>
            </w:r>
          </w:p>
          <w:p w:rsidR="00BB6CAC" w:rsidRPr="00BB6CAC" w:rsidRDefault="00BB6CAC" w:rsidP="00BB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AC">
              <w:rPr>
                <w:rFonts w:ascii="Times New Roman" w:eastAsia="Calibri" w:hAnsi="Times New Roman" w:cs="Times New Roman"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ОО «Казахстанское общество Дунган» в городе Алматы г.Алматы, пр.Райымбека,221Г,</w:t>
            </w:r>
          </w:p>
          <w:p w:rsidR="00BB6CAC" w:rsidRPr="008430B3" w:rsidRDefault="00BB6CA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офис №11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Представительство ОО «Республиканский культурный центр уйгуров Казахстана» в городе Алматы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г.Алматы, ул.Шакшак Жанибек, 2/56</w:t>
            </w:r>
          </w:p>
          <w:p w:rsidR="00BB6CAC" w:rsidRPr="008430B3" w:rsidRDefault="00BB6CA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общественного объединения «Ассоциация азербайджанцев» в городе Алматы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ул.Жамбыла,182, оф.8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ОЮЛ «Ассоциация русских, славянских и казачьих организаций Казахстана»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г.Алматы, ул Масанчи, 97, кв.3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8755" w:type="dxa"/>
            <w:gridSpan w:val="3"/>
            <w:vAlign w:val="center"/>
          </w:tcPr>
          <w:p w:rsidR="00BB6CAC" w:rsidRDefault="00BB6C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  <w:p w:rsidR="00BB6CAC" w:rsidRDefault="00BB6C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8430B3">
              <w:rPr>
                <w:rFonts w:ascii="Times New Roman" w:hAnsi="Times New Roman"/>
                <w:b/>
                <w:sz w:val="28"/>
                <w:szCs w:val="28"/>
              </w:rPr>
              <w:t>Местные ЭКО (областные, городские, районные и сельские)</w:t>
            </w:r>
          </w:p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«Армянский культурный центр «Луйс»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ул. Акан Сері, 15А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Дагестанское этнокультурное объединение «Горец»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г.Алматы, ул.Манаса,7Б, оф.43</w:t>
            </w:r>
          </w:p>
          <w:p w:rsidR="00BB6CAC" w:rsidRPr="008430B3" w:rsidRDefault="00BB6CAC" w:rsidP="003008A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Татарский центр гуманитарного развития «Ильдаш»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ул.Жибек Жолы,13/5,кв.39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«Культурный центр крымских татар «Ватандаш»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г.Алматы, ул. Шуховаі,101К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«Городской уйгурский культурный центр г. Алматы» г.Алматы, ул.Богенбай батыра,256А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«Осетинский культурный просветительский центр «Ирныхас»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г.Алматы, ул Курмангазы,40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«Чеченский этнокультурный центр Вайнах»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пр.Сейфуллина,580,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офис №4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«Общество греков «ЭОС» г.Алматы, ул.Байтурсынова,145/26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«Афганский центр «Ариана» г.Алматы, ул.Байтурсынова,145/26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ОО «Алматинский корейский национальный центр» 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ул.Байтурсынова,145/26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«Венгерский культурный центр г.Алматы»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ул.Бокейханова,233 А, каб.401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«Узбекский национально-культурный центр города Алматы» г.Алматы, ул.Курмангазы,40,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офис №8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ОО «Алматинское культурно-этническое общество немцев «Возрождение» 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ул Джандосова, 2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«Кыргызское этнокультурное объединение «Мурас»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г.Алматы, ул.Курмангазы,40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«Молдавский культурный центр «Стругураш»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г.Алматы, ул.толе би,218/96, кв.82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«Национальный культурный центр «Суоми»</w:t>
            </w:r>
          </w:p>
          <w:p w:rsidR="00BB6CAC" w:rsidRPr="008430B3" w:rsidRDefault="00BB6CAC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г.Алматы, мкр,Айнабулак-4,  д.167, каб.39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8755" w:type="dxa"/>
            <w:gridSpan w:val="3"/>
            <w:shd w:val="clear" w:color="auto" w:fill="D9D9D9" w:themeFill="background1" w:themeFillShade="D9"/>
            <w:vAlign w:val="center"/>
          </w:tcPr>
          <w:p w:rsidR="00BB6CAC" w:rsidRPr="008430B3" w:rsidRDefault="00BB6CAC" w:rsidP="00BB6CAC">
            <w:pPr>
              <w:pStyle w:val="a4"/>
              <w:ind w:left="3196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30B3">
              <w:rPr>
                <w:rFonts w:ascii="Times New Roman" w:hAnsi="Times New Roman" w:cs="Times New Roman"/>
                <w:b/>
                <w:sz w:val="30"/>
                <w:szCs w:val="30"/>
              </w:rPr>
              <w:t>г.Шымкент</w:t>
            </w:r>
          </w:p>
          <w:p w:rsidR="00BB6CAC" w:rsidRDefault="00BB6C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прошли общественную аккредитацию </w:t>
            </w: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 (1 респ.  и 10 местные).</w:t>
            </w:r>
          </w:p>
          <w:p w:rsidR="00BB6CAC" w:rsidRDefault="00BB6CAC">
            <w:pPr>
              <w:rPr>
                <w:lang w:val="kk-KZ"/>
              </w:rPr>
            </w:pPr>
          </w:p>
        </w:tc>
      </w:tr>
      <w:tr w:rsidR="00D60046" w:rsidTr="001A09B2">
        <w:tc>
          <w:tcPr>
            <w:tcW w:w="8755" w:type="dxa"/>
            <w:gridSpan w:val="3"/>
          </w:tcPr>
          <w:p w:rsidR="00D60046" w:rsidRDefault="00D60046" w:rsidP="00D6004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kk-KZ" w:eastAsia="ru-RU"/>
              </w:rPr>
            </w:pPr>
          </w:p>
          <w:p w:rsidR="00D60046" w:rsidRDefault="00D60046" w:rsidP="00D6004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(зарегистрированные в органах юстиции, из них: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 филиалы 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</w:t>
            </w: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представительства республ ЭКО)</w:t>
            </w:r>
          </w:p>
          <w:p w:rsidR="00D60046" w:rsidRPr="00D60046" w:rsidRDefault="00D60046" w:rsidP="00D6004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общественного объединения «Турецкий  этнокультурный  центр «Ахыска» в городе Шымкент.</w:t>
            </w:r>
          </w:p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Абайскии,ул.Желтоқсан №9/3.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8755" w:type="dxa"/>
            <w:gridSpan w:val="3"/>
            <w:vAlign w:val="center"/>
          </w:tcPr>
          <w:p w:rsidR="00BB6CAC" w:rsidRDefault="00BB6C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6CAC" w:rsidRDefault="00BB6C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8430B3">
              <w:rPr>
                <w:rFonts w:ascii="Times New Roman" w:hAnsi="Times New Roman"/>
                <w:b/>
                <w:sz w:val="28"/>
                <w:szCs w:val="28"/>
              </w:rPr>
              <w:t>Местные ЭКО (областные, городские, районные и сельские)</w:t>
            </w:r>
          </w:p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«Шымкентское  городское греческое этно-культурное объединение «Ирини».</w:t>
            </w:r>
          </w:p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Аль-Фарабискии, ул.Толеген Айбергенов, д 8.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«Немецкий  культурный Центр «Возрождение»</w:t>
            </w:r>
          </w:p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Енбекшинскии, ул.Бекет Батыра, д 51.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«Ассоциация уйгуров  города Шымкент.</w:t>
            </w:r>
          </w:p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г.Шымкент, район Абайскии,мкр. Катын Копр, уг.ул, Кастеева д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«Узбекск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 этнокультурное общество города Шымкента».</w:t>
            </w:r>
          </w:p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Енбекшинскии, жилой массив Каратобе, ул. Курбан ата,д 2.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«Межэтнический культурный центр «Ынтымақ» города Шымкент».</w:t>
            </w:r>
          </w:p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Шымкент, район Аль-Фарабискии, ул, Туркестанская здание 1.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«Этнокультурный центр татар и башкир города Шымкент».</w:t>
            </w:r>
          </w:p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Аль-Фарабискии, проспект Кабанбай батыра, д 7, кв 23.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«Ассоциация корейцов города Шымкент».</w:t>
            </w:r>
          </w:p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Шымкент, район Аль-Фарабискии,ул.Казыбек би здание 1.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«Армянское этно-культурное общество «Наири» города шымкент».</w:t>
            </w:r>
          </w:p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Аль-Фарабискии, ул.Түркістан, д 95 кв 22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«Грузинский культурный центр города Шымкент».</w:t>
            </w:r>
          </w:p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Аль-Фарабискии, ул. Абдуразакова д 6 кв 89.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696" w:type="dxa"/>
            <w:vAlign w:val="center"/>
          </w:tcPr>
          <w:p w:rsidR="00BB6CAC" w:rsidRPr="008430B3" w:rsidRDefault="00BB6CA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«Шымкентский еврейский культурный центр».</w:t>
            </w:r>
          </w:p>
          <w:p w:rsidR="00BB6CAC" w:rsidRPr="008430B3" w:rsidRDefault="00BB6CAC" w:rsidP="003008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г.Шымкент, район Аль-Фарабискии, Площадь Аль-Фараби, д1А,кв 11.</w:t>
            </w:r>
          </w:p>
        </w:tc>
        <w:tc>
          <w:tcPr>
            <w:tcW w:w="1768" w:type="dxa"/>
          </w:tcPr>
          <w:p w:rsidR="00BB6CAC" w:rsidRDefault="00BB6CAC">
            <w:pPr>
              <w:rPr>
                <w:lang w:val="kk-KZ"/>
              </w:rPr>
            </w:pPr>
          </w:p>
        </w:tc>
      </w:tr>
      <w:tr w:rsidR="00BB6CAC" w:rsidTr="001A09B2">
        <w:tc>
          <w:tcPr>
            <w:tcW w:w="8755" w:type="dxa"/>
            <w:gridSpan w:val="3"/>
            <w:shd w:val="clear" w:color="auto" w:fill="D9D9D9" w:themeFill="background1" w:themeFillShade="D9"/>
          </w:tcPr>
          <w:p w:rsidR="006547BE" w:rsidRDefault="006547BE" w:rsidP="006547BE">
            <w:pPr>
              <w:jc w:val="center"/>
              <w:rPr>
                <w:lang w:val="kk-KZ"/>
              </w:rPr>
            </w:pPr>
          </w:p>
          <w:p w:rsidR="006547BE" w:rsidRPr="006547BE" w:rsidRDefault="006547BE" w:rsidP="0065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47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Акмолинская область</w:t>
            </w:r>
          </w:p>
          <w:p w:rsidR="006547BE" w:rsidRPr="006547BE" w:rsidRDefault="006547BE" w:rsidP="00654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4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прошли общественную аккредитацию   - 16 ЭКО (2 респб и 14 местн).</w:t>
            </w:r>
          </w:p>
          <w:p w:rsidR="00BB6CAC" w:rsidRDefault="00BB6CAC" w:rsidP="006547BE">
            <w:pPr>
              <w:jc w:val="center"/>
              <w:rPr>
                <w:lang w:val="kk-KZ"/>
              </w:rPr>
            </w:pPr>
          </w:p>
        </w:tc>
      </w:tr>
      <w:tr w:rsidR="006547BE" w:rsidTr="001A09B2">
        <w:tc>
          <w:tcPr>
            <w:tcW w:w="8755" w:type="dxa"/>
            <w:gridSpan w:val="3"/>
          </w:tcPr>
          <w:p w:rsidR="006547BE" w:rsidRPr="006547BE" w:rsidRDefault="006547BE" w:rsidP="00654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4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(зарегистрированные в органах юстици)</w:t>
            </w:r>
          </w:p>
          <w:p w:rsidR="006547BE" w:rsidRPr="006547BE" w:rsidRDefault="006547BE" w:rsidP="00654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4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Филиалы и представительства республиканских и региональных ЭКО</w:t>
            </w:r>
          </w:p>
          <w:p w:rsidR="006547BE" w:rsidRDefault="006547BE" w:rsidP="006547BE">
            <w:pPr>
              <w:jc w:val="center"/>
              <w:rPr>
                <w:lang w:val="kk-KZ"/>
              </w:rPr>
            </w:pPr>
          </w:p>
        </w:tc>
      </w:tr>
      <w:tr w:rsidR="006547BE" w:rsidTr="001A09B2">
        <w:tc>
          <w:tcPr>
            <w:tcW w:w="696" w:type="dxa"/>
            <w:vAlign w:val="center"/>
          </w:tcPr>
          <w:p w:rsidR="006547BE" w:rsidRPr="008430B3" w:rsidRDefault="006547B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6547BE" w:rsidRPr="008430B3" w:rsidRDefault="006547BE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общественного объединения "Ассоциация Азербайджанцев" Акмолинской области</w:t>
            </w:r>
          </w:p>
          <w:p w:rsidR="006547BE" w:rsidRPr="008430B3" w:rsidRDefault="006547BE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768" w:type="dxa"/>
          </w:tcPr>
          <w:p w:rsidR="006547BE" w:rsidRDefault="006547BE">
            <w:pPr>
              <w:rPr>
                <w:lang w:val="kk-KZ"/>
              </w:rPr>
            </w:pPr>
          </w:p>
        </w:tc>
      </w:tr>
      <w:tr w:rsidR="006547BE" w:rsidTr="001A09B2">
        <w:tc>
          <w:tcPr>
            <w:tcW w:w="696" w:type="dxa"/>
            <w:vAlign w:val="center"/>
          </w:tcPr>
          <w:p w:rsidR="006547BE" w:rsidRPr="008430B3" w:rsidRDefault="006547B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6547BE" w:rsidRPr="008430B3" w:rsidRDefault="006547BE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Акмолинский областной филиал Объединения юридических лиц "Ассоциация русских, славянских и казачьих организаций Казахстана" (АРСК)</w:t>
            </w:r>
          </w:p>
          <w:p w:rsidR="006547BE" w:rsidRPr="008430B3" w:rsidRDefault="006547BE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768" w:type="dxa"/>
          </w:tcPr>
          <w:p w:rsidR="006547BE" w:rsidRDefault="006547BE">
            <w:pPr>
              <w:rPr>
                <w:lang w:val="kk-KZ"/>
              </w:rPr>
            </w:pPr>
          </w:p>
        </w:tc>
      </w:tr>
      <w:tr w:rsidR="006547BE" w:rsidTr="001A09B2">
        <w:tc>
          <w:tcPr>
            <w:tcW w:w="8755" w:type="dxa"/>
            <w:gridSpan w:val="3"/>
            <w:vAlign w:val="center"/>
          </w:tcPr>
          <w:p w:rsidR="006547BE" w:rsidRDefault="006547BE" w:rsidP="006547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47BE" w:rsidRDefault="006547BE" w:rsidP="006547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8430B3">
              <w:rPr>
                <w:rFonts w:ascii="Times New Roman" w:hAnsi="Times New Roman"/>
                <w:b/>
                <w:sz w:val="28"/>
                <w:szCs w:val="28"/>
              </w:rPr>
              <w:t>Местные ЭКО (областные, городские, районные и сельские)</w:t>
            </w:r>
          </w:p>
          <w:p w:rsidR="006547BE" w:rsidRPr="006547BE" w:rsidRDefault="006547BE"/>
        </w:tc>
      </w:tr>
      <w:tr w:rsidR="001A42CC" w:rsidTr="001A09B2">
        <w:tc>
          <w:tcPr>
            <w:tcW w:w="696" w:type="dxa"/>
            <w:vAlign w:val="center"/>
          </w:tcPr>
          <w:p w:rsidR="001A42CC" w:rsidRPr="008430B3" w:rsidRDefault="001A42C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Акмолинское областное общественное объединение "Казахский язык и культура"</w:t>
            </w:r>
          </w:p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768" w:type="dxa"/>
          </w:tcPr>
          <w:p w:rsidR="001A42CC" w:rsidRDefault="001A42CC">
            <w:pPr>
              <w:rPr>
                <w:lang w:val="kk-KZ"/>
              </w:rPr>
            </w:pPr>
          </w:p>
        </w:tc>
      </w:tr>
      <w:tr w:rsidR="001A42CC" w:rsidTr="001A09B2">
        <w:tc>
          <w:tcPr>
            <w:tcW w:w="696" w:type="dxa"/>
            <w:vAlign w:val="center"/>
          </w:tcPr>
          <w:p w:rsidR="001A42CC" w:rsidRPr="008430B3" w:rsidRDefault="001A42C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"Акмолинское областное общество немцев "Wiedergeburt"</w:t>
            </w:r>
          </w:p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768" w:type="dxa"/>
          </w:tcPr>
          <w:p w:rsidR="001A42CC" w:rsidRDefault="001A42CC">
            <w:pPr>
              <w:rPr>
                <w:lang w:val="kk-KZ"/>
              </w:rPr>
            </w:pPr>
          </w:p>
        </w:tc>
      </w:tr>
      <w:tr w:rsidR="001A42CC" w:rsidTr="001A09B2">
        <w:tc>
          <w:tcPr>
            <w:tcW w:w="696" w:type="dxa"/>
            <w:vAlign w:val="center"/>
          </w:tcPr>
          <w:p w:rsidR="001A42CC" w:rsidRPr="008430B3" w:rsidRDefault="001A42C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"Армянский культурный центр "БАРИ"</w:t>
            </w:r>
          </w:p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768" w:type="dxa"/>
          </w:tcPr>
          <w:p w:rsidR="001A42CC" w:rsidRDefault="001A42CC">
            <w:pPr>
              <w:rPr>
                <w:lang w:val="kk-KZ"/>
              </w:rPr>
            </w:pPr>
          </w:p>
        </w:tc>
      </w:tr>
      <w:tr w:rsidR="001A42CC" w:rsidTr="001A09B2">
        <w:tc>
          <w:tcPr>
            <w:tcW w:w="696" w:type="dxa"/>
            <w:vAlign w:val="center"/>
          </w:tcPr>
          <w:p w:rsidR="001A42CC" w:rsidRPr="008430B3" w:rsidRDefault="001A42C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"Еврейский культурный центр</w:t>
            </w:r>
          </w:p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Акмолинской области "Хатиква"</w:t>
            </w:r>
          </w:p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768" w:type="dxa"/>
          </w:tcPr>
          <w:p w:rsidR="001A42CC" w:rsidRDefault="001A42CC">
            <w:pPr>
              <w:rPr>
                <w:lang w:val="kk-KZ"/>
              </w:rPr>
            </w:pPr>
          </w:p>
        </w:tc>
      </w:tr>
      <w:tr w:rsidR="001A42CC" w:rsidTr="001A09B2">
        <w:tc>
          <w:tcPr>
            <w:tcW w:w="696" w:type="dxa"/>
            <w:vAlign w:val="center"/>
          </w:tcPr>
          <w:p w:rsidR="001A42CC" w:rsidRPr="008430B3" w:rsidRDefault="001A42C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"Корейский культурный центр "Чинсон"</w:t>
            </w:r>
          </w:p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768" w:type="dxa"/>
          </w:tcPr>
          <w:p w:rsidR="001A42CC" w:rsidRDefault="001A42CC">
            <w:pPr>
              <w:rPr>
                <w:lang w:val="kk-KZ"/>
              </w:rPr>
            </w:pPr>
          </w:p>
        </w:tc>
      </w:tr>
      <w:tr w:rsidR="001A42CC" w:rsidTr="001A09B2">
        <w:tc>
          <w:tcPr>
            <w:tcW w:w="696" w:type="dxa"/>
            <w:vAlign w:val="center"/>
          </w:tcPr>
          <w:p w:rsidR="001A42CC" w:rsidRPr="008430B3" w:rsidRDefault="001A42C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"Объединение поляков Акмолинской области" Республики Казахстан</w:t>
            </w:r>
          </w:p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768" w:type="dxa"/>
          </w:tcPr>
          <w:p w:rsidR="001A42CC" w:rsidRDefault="001A42CC">
            <w:pPr>
              <w:rPr>
                <w:lang w:val="kk-KZ"/>
              </w:rPr>
            </w:pPr>
          </w:p>
        </w:tc>
      </w:tr>
      <w:tr w:rsidR="001A42CC" w:rsidTr="001A09B2">
        <w:tc>
          <w:tcPr>
            <w:tcW w:w="696" w:type="dxa"/>
            <w:vAlign w:val="center"/>
          </w:tcPr>
          <w:p w:rsidR="001A42CC" w:rsidRPr="008430B3" w:rsidRDefault="001A42C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"Русская община Акмолинской области"</w:t>
            </w:r>
          </w:p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768" w:type="dxa"/>
          </w:tcPr>
          <w:p w:rsidR="001A42CC" w:rsidRDefault="001A42CC">
            <w:pPr>
              <w:rPr>
                <w:lang w:val="kk-KZ"/>
              </w:rPr>
            </w:pPr>
          </w:p>
        </w:tc>
      </w:tr>
      <w:tr w:rsidR="001A42CC" w:rsidTr="001A09B2">
        <w:tc>
          <w:tcPr>
            <w:tcW w:w="696" w:type="dxa"/>
            <w:vAlign w:val="center"/>
          </w:tcPr>
          <w:p w:rsidR="001A42CC" w:rsidRPr="008430B3" w:rsidRDefault="001A42C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"Таджикский национально-культурный центр Акмолинской области "Санги-Кабуд"</w:t>
            </w:r>
          </w:p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768" w:type="dxa"/>
          </w:tcPr>
          <w:p w:rsidR="001A42CC" w:rsidRDefault="001A42CC">
            <w:pPr>
              <w:rPr>
                <w:lang w:val="kk-KZ"/>
              </w:rPr>
            </w:pPr>
          </w:p>
        </w:tc>
      </w:tr>
      <w:tr w:rsidR="001A42CC" w:rsidTr="001A09B2">
        <w:tc>
          <w:tcPr>
            <w:tcW w:w="696" w:type="dxa"/>
            <w:vAlign w:val="center"/>
          </w:tcPr>
          <w:p w:rsidR="001A42CC" w:rsidRPr="008430B3" w:rsidRDefault="001A42C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"Узбекский национальный культурный центр Акмолинской области" г.Кокшетау</w:t>
            </w:r>
          </w:p>
        </w:tc>
        <w:tc>
          <w:tcPr>
            <w:tcW w:w="1768" w:type="dxa"/>
          </w:tcPr>
          <w:p w:rsidR="001A42CC" w:rsidRDefault="001A42CC">
            <w:pPr>
              <w:rPr>
                <w:lang w:val="kk-KZ"/>
              </w:rPr>
            </w:pPr>
          </w:p>
        </w:tc>
      </w:tr>
      <w:tr w:rsidR="001A42CC" w:rsidTr="001A09B2">
        <w:tc>
          <w:tcPr>
            <w:tcW w:w="696" w:type="dxa"/>
            <w:vAlign w:val="center"/>
          </w:tcPr>
          <w:p w:rsidR="001A42CC" w:rsidRPr="008430B3" w:rsidRDefault="001A42C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"Центр развития казахско-турецкой культуры и дружбы Акмолинской области" г.Кокшетау</w:t>
            </w:r>
          </w:p>
        </w:tc>
        <w:tc>
          <w:tcPr>
            <w:tcW w:w="1768" w:type="dxa"/>
          </w:tcPr>
          <w:p w:rsidR="001A42CC" w:rsidRDefault="001A42CC">
            <w:pPr>
              <w:rPr>
                <w:lang w:val="kk-KZ"/>
              </w:rPr>
            </w:pPr>
          </w:p>
        </w:tc>
      </w:tr>
      <w:tr w:rsidR="001A42CC" w:rsidTr="001A09B2">
        <w:tc>
          <w:tcPr>
            <w:tcW w:w="696" w:type="dxa"/>
            <w:vAlign w:val="center"/>
          </w:tcPr>
          <w:p w:rsidR="001A42CC" w:rsidRPr="008430B3" w:rsidRDefault="001A42C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"Чувашский этнокультурный центр"</w:t>
            </w:r>
          </w:p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г.Кокшетау </w:t>
            </w:r>
          </w:p>
        </w:tc>
        <w:tc>
          <w:tcPr>
            <w:tcW w:w="1768" w:type="dxa"/>
          </w:tcPr>
          <w:p w:rsidR="001A42CC" w:rsidRDefault="001A42CC">
            <w:pPr>
              <w:rPr>
                <w:lang w:val="kk-KZ"/>
              </w:rPr>
            </w:pPr>
          </w:p>
        </w:tc>
      </w:tr>
      <w:tr w:rsidR="001A42CC" w:rsidTr="001A09B2">
        <w:tc>
          <w:tcPr>
            <w:tcW w:w="696" w:type="dxa"/>
            <w:vAlign w:val="center"/>
          </w:tcPr>
          <w:p w:rsidR="001A42CC" w:rsidRPr="008430B3" w:rsidRDefault="001A42C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</w:t>
            </w:r>
          </w:p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"Акмолинское областное чечено-ингушское этнокультурное общество "Вайнах"</w:t>
            </w:r>
          </w:p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768" w:type="dxa"/>
          </w:tcPr>
          <w:p w:rsidR="001A42CC" w:rsidRDefault="001A42CC">
            <w:pPr>
              <w:rPr>
                <w:lang w:val="kk-KZ"/>
              </w:rPr>
            </w:pPr>
          </w:p>
        </w:tc>
      </w:tr>
      <w:tr w:rsidR="001A42CC" w:rsidTr="001A09B2">
        <w:tc>
          <w:tcPr>
            <w:tcW w:w="696" w:type="dxa"/>
            <w:vAlign w:val="center"/>
          </w:tcPr>
          <w:p w:rsidR="001A42CC" w:rsidRPr="008430B3" w:rsidRDefault="001A42C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"Объединение татар и башкир Акмолинской области"</w:t>
            </w:r>
          </w:p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768" w:type="dxa"/>
          </w:tcPr>
          <w:p w:rsidR="001A42CC" w:rsidRDefault="001A42CC">
            <w:pPr>
              <w:rPr>
                <w:lang w:val="kk-KZ"/>
              </w:rPr>
            </w:pPr>
          </w:p>
        </w:tc>
      </w:tr>
      <w:tr w:rsidR="001A42CC" w:rsidTr="001A09B2">
        <w:tc>
          <w:tcPr>
            <w:tcW w:w="696" w:type="dxa"/>
            <w:vAlign w:val="center"/>
          </w:tcPr>
          <w:p w:rsidR="001A42CC" w:rsidRPr="008430B3" w:rsidRDefault="001A42C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42CC" w:rsidRPr="008430B3" w:rsidRDefault="001A42CC" w:rsidP="001A4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"Чечено-Ингушский этнокультурный центр "Вайнах" Атбасарского и Сандыктауского района"</w:t>
            </w:r>
          </w:p>
          <w:p w:rsidR="001A42CC" w:rsidRDefault="001A42CC" w:rsidP="001A4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  <w:p w:rsidR="001A42CC" w:rsidRPr="008430B3" w:rsidRDefault="001A42CC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42CC" w:rsidRDefault="001A42CC">
            <w:pPr>
              <w:rPr>
                <w:lang w:val="kk-KZ"/>
              </w:rPr>
            </w:pPr>
          </w:p>
        </w:tc>
      </w:tr>
      <w:tr w:rsidR="001A42CC" w:rsidTr="001A09B2">
        <w:tc>
          <w:tcPr>
            <w:tcW w:w="8755" w:type="dxa"/>
            <w:gridSpan w:val="3"/>
            <w:shd w:val="clear" w:color="auto" w:fill="D9D9D9" w:themeFill="background1" w:themeFillShade="D9"/>
            <w:vAlign w:val="center"/>
          </w:tcPr>
          <w:p w:rsidR="008E41AD" w:rsidRPr="008E41AD" w:rsidRDefault="008E41AD" w:rsidP="008E41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AD">
              <w:rPr>
                <w:rFonts w:ascii="Times New Roman" w:hAnsi="Times New Roman" w:cs="Times New Roman"/>
                <w:b/>
                <w:sz w:val="24"/>
                <w:szCs w:val="24"/>
              </w:rPr>
              <w:t>Актюбинская область</w:t>
            </w:r>
          </w:p>
          <w:p w:rsidR="008E41AD" w:rsidRPr="008E41AD" w:rsidRDefault="008E41AD" w:rsidP="008E41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AD">
              <w:rPr>
                <w:rFonts w:ascii="Times New Roman" w:hAnsi="Times New Roman" w:cs="Times New Roman"/>
                <w:sz w:val="24"/>
                <w:szCs w:val="24"/>
              </w:rPr>
              <w:t>прошли общественную аккредитацию    15  ЭКО (1- филиал респуб., 14- местные)</w:t>
            </w:r>
          </w:p>
          <w:p w:rsidR="001A42CC" w:rsidRDefault="001A42CC" w:rsidP="008E41AD">
            <w:pPr>
              <w:rPr>
                <w:lang w:val="kk-KZ"/>
              </w:rPr>
            </w:pPr>
          </w:p>
        </w:tc>
      </w:tr>
      <w:tr w:rsidR="008E41AD" w:rsidTr="001A09B2">
        <w:tc>
          <w:tcPr>
            <w:tcW w:w="8755" w:type="dxa"/>
            <w:gridSpan w:val="3"/>
            <w:vAlign w:val="center"/>
          </w:tcPr>
          <w:p w:rsidR="008E41AD" w:rsidRPr="008E41AD" w:rsidRDefault="008E41AD" w:rsidP="008E41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AD">
              <w:rPr>
                <w:rFonts w:ascii="Times New Roman" w:hAnsi="Times New Roman" w:cs="Times New Roman"/>
                <w:sz w:val="24"/>
                <w:szCs w:val="24"/>
              </w:rPr>
              <w:t>(зарегистрированные в органах юстиции)</w:t>
            </w:r>
          </w:p>
          <w:p w:rsidR="008E41AD" w:rsidRPr="008E41AD" w:rsidRDefault="008E41AD" w:rsidP="008E41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AD">
              <w:rPr>
                <w:rFonts w:ascii="Times New Roman" w:hAnsi="Times New Roman" w:cs="Times New Roman"/>
                <w:sz w:val="24"/>
                <w:szCs w:val="24"/>
              </w:rPr>
              <w:t>Филиалы и представительства республиканских и региональных ЭКО</w:t>
            </w:r>
          </w:p>
        </w:tc>
      </w:tr>
      <w:tr w:rsidR="001A42CC" w:rsidTr="001A09B2">
        <w:tc>
          <w:tcPr>
            <w:tcW w:w="696" w:type="dxa"/>
            <w:vAlign w:val="center"/>
          </w:tcPr>
          <w:p w:rsidR="001A42CC" w:rsidRPr="008430B3" w:rsidRDefault="001A42CC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42CC" w:rsidRDefault="00B3738E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Филиал Республиканского общественного объединения «Ассоциация Азербайжанцев» в городе Актобе</w:t>
            </w:r>
          </w:p>
        </w:tc>
        <w:tc>
          <w:tcPr>
            <w:tcW w:w="1768" w:type="dxa"/>
          </w:tcPr>
          <w:p w:rsidR="001A42CC" w:rsidRDefault="001A42CC">
            <w:pPr>
              <w:rPr>
                <w:lang w:val="kk-KZ"/>
              </w:rPr>
            </w:pPr>
          </w:p>
        </w:tc>
      </w:tr>
      <w:tr w:rsidR="00B3738E" w:rsidTr="001A09B2">
        <w:tc>
          <w:tcPr>
            <w:tcW w:w="8755" w:type="dxa"/>
            <w:gridSpan w:val="3"/>
            <w:vAlign w:val="center"/>
          </w:tcPr>
          <w:p w:rsidR="00B3738E" w:rsidRDefault="00B3738E" w:rsidP="00B373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3738E" w:rsidRPr="008430B3" w:rsidRDefault="00B3738E" w:rsidP="00B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Местные ЭКО </w:t>
            </w:r>
            <w:r w:rsidRPr="008430B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(областные, городские, районные и сельские)</w:t>
            </w:r>
          </w:p>
          <w:p w:rsidR="00B3738E" w:rsidRPr="00B3738E" w:rsidRDefault="00B3738E"/>
        </w:tc>
      </w:tr>
      <w:tr w:rsidR="00B3738E" w:rsidTr="001A09B2">
        <w:tc>
          <w:tcPr>
            <w:tcW w:w="696" w:type="dxa"/>
            <w:vAlign w:val="center"/>
          </w:tcPr>
          <w:p w:rsidR="00B3738E" w:rsidRPr="008430B3" w:rsidRDefault="00B3738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3738E" w:rsidRPr="008430B3" w:rsidRDefault="00B3738E" w:rsidP="003008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Этнокультурное общественное объединение беларусов «Алеся»</w:t>
            </w:r>
          </w:p>
        </w:tc>
        <w:tc>
          <w:tcPr>
            <w:tcW w:w="1768" w:type="dxa"/>
          </w:tcPr>
          <w:p w:rsidR="00B3738E" w:rsidRDefault="00B3738E">
            <w:pPr>
              <w:rPr>
                <w:lang w:val="kk-KZ"/>
              </w:rPr>
            </w:pPr>
          </w:p>
        </w:tc>
      </w:tr>
      <w:tr w:rsidR="00B3738E" w:rsidTr="001A09B2">
        <w:tc>
          <w:tcPr>
            <w:tcW w:w="696" w:type="dxa"/>
            <w:vAlign w:val="center"/>
          </w:tcPr>
          <w:p w:rsidR="00B3738E" w:rsidRPr="008430B3" w:rsidRDefault="00B3738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3738E" w:rsidRPr="008430B3" w:rsidRDefault="00B3738E" w:rsidP="003008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Актюбинское областное общественное  этно-культурное объединение  чеченцев «ВАЙНАХ»</w:t>
            </w:r>
          </w:p>
        </w:tc>
        <w:tc>
          <w:tcPr>
            <w:tcW w:w="1768" w:type="dxa"/>
          </w:tcPr>
          <w:p w:rsidR="00B3738E" w:rsidRDefault="00B3738E">
            <w:pPr>
              <w:rPr>
                <w:lang w:val="kk-KZ"/>
              </w:rPr>
            </w:pPr>
          </w:p>
        </w:tc>
      </w:tr>
      <w:tr w:rsidR="00B3738E" w:rsidTr="001A09B2">
        <w:tc>
          <w:tcPr>
            <w:tcW w:w="696" w:type="dxa"/>
            <w:vAlign w:val="center"/>
          </w:tcPr>
          <w:p w:rsidR="00B3738E" w:rsidRPr="008430B3" w:rsidRDefault="00B3738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3738E" w:rsidRPr="008430B3" w:rsidRDefault="00B3738E" w:rsidP="003008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Актюбинское областное этнокультурное объединение болгар «Вяра»</w:t>
            </w:r>
          </w:p>
        </w:tc>
        <w:tc>
          <w:tcPr>
            <w:tcW w:w="1768" w:type="dxa"/>
          </w:tcPr>
          <w:p w:rsidR="00B3738E" w:rsidRDefault="00B3738E">
            <w:pPr>
              <w:rPr>
                <w:lang w:val="kk-KZ"/>
              </w:rPr>
            </w:pPr>
          </w:p>
        </w:tc>
      </w:tr>
      <w:tr w:rsidR="00B3738E" w:rsidTr="001A09B2">
        <w:tc>
          <w:tcPr>
            <w:tcW w:w="696" w:type="dxa"/>
            <w:vAlign w:val="center"/>
          </w:tcPr>
          <w:p w:rsidR="00B3738E" w:rsidRPr="008430B3" w:rsidRDefault="00B3738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3738E" w:rsidRPr="008430B3" w:rsidRDefault="00B3738E" w:rsidP="003008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Актюбинское областное общественное этно-культурное объединение дагестанцев «Дагестан»</w:t>
            </w:r>
          </w:p>
        </w:tc>
        <w:tc>
          <w:tcPr>
            <w:tcW w:w="1768" w:type="dxa"/>
          </w:tcPr>
          <w:p w:rsidR="00B3738E" w:rsidRDefault="00B3738E">
            <w:pPr>
              <w:rPr>
                <w:lang w:val="kk-KZ"/>
              </w:rPr>
            </w:pPr>
          </w:p>
        </w:tc>
      </w:tr>
      <w:tr w:rsidR="00B3738E" w:rsidTr="001A09B2">
        <w:tc>
          <w:tcPr>
            <w:tcW w:w="696" w:type="dxa"/>
            <w:vAlign w:val="center"/>
          </w:tcPr>
          <w:p w:rsidR="00B3738E" w:rsidRPr="008430B3" w:rsidRDefault="00B3738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3738E" w:rsidRPr="008430B3" w:rsidRDefault="00B3738E" w:rsidP="003008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Ассоциация корейцев Актюбинской области</w:t>
            </w:r>
          </w:p>
        </w:tc>
        <w:tc>
          <w:tcPr>
            <w:tcW w:w="1768" w:type="dxa"/>
          </w:tcPr>
          <w:p w:rsidR="00B3738E" w:rsidRDefault="00B3738E">
            <w:pPr>
              <w:rPr>
                <w:lang w:val="kk-KZ"/>
              </w:rPr>
            </w:pPr>
          </w:p>
        </w:tc>
      </w:tr>
      <w:tr w:rsidR="00B3738E" w:rsidTr="001A09B2">
        <w:tc>
          <w:tcPr>
            <w:tcW w:w="696" w:type="dxa"/>
            <w:vAlign w:val="center"/>
          </w:tcPr>
          <w:p w:rsidR="00B3738E" w:rsidRPr="008430B3" w:rsidRDefault="00B3738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3738E" w:rsidRPr="008430B3" w:rsidRDefault="00B3738E" w:rsidP="003008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Актюбинское областное общество немцев «Возрождение»</w:t>
            </w:r>
          </w:p>
        </w:tc>
        <w:tc>
          <w:tcPr>
            <w:tcW w:w="1768" w:type="dxa"/>
          </w:tcPr>
          <w:p w:rsidR="00B3738E" w:rsidRDefault="00B3738E">
            <w:pPr>
              <w:rPr>
                <w:lang w:val="kk-KZ"/>
              </w:rPr>
            </w:pPr>
          </w:p>
        </w:tc>
      </w:tr>
      <w:tr w:rsidR="00B3738E" w:rsidTr="001A09B2">
        <w:tc>
          <w:tcPr>
            <w:tcW w:w="696" w:type="dxa"/>
            <w:vAlign w:val="center"/>
          </w:tcPr>
          <w:p w:rsidR="00B3738E" w:rsidRPr="008430B3" w:rsidRDefault="00B3738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3738E" w:rsidRPr="008430B3" w:rsidRDefault="00B3738E" w:rsidP="003008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Актюбинский областной национальный-культурный узбекский центр «Сагдиана»</w:t>
            </w:r>
          </w:p>
        </w:tc>
        <w:tc>
          <w:tcPr>
            <w:tcW w:w="1768" w:type="dxa"/>
          </w:tcPr>
          <w:p w:rsidR="00B3738E" w:rsidRDefault="00B3738E">
            <w:pPr>
              <w:rPr>
                <w:lang w:val="kk-KZ"/>
              </w:rPr>
            </w:pPr>
          </w:p>
        </w:tc>
      </w:tr>
      <w:tr w:rsidR="00B3738E" w:rsidTr="001A09B2">
        <w:tc>
          <w:tcPr>
            <w:tcW w:w="696" w:type="dxa"/>
            <w:vAlign w:val="center"/>
          </w:tcPr>
          <w:p w:rsidR="00B3738E" w:rsidRPr="008430B3" w:rsidRDefault="00B3738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3738E" w:rsidRPr="008430B3" w:rsidRDefault="00B3738E" w:rsidP="003008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Актюбинский региональный центр «Славяне»</w:t>
            </w:r>
          </w:p>
        </w:tc>
        <w:tc>
          <w:tcPr>
            <w:tcW w:w="1768" w:type="dxa"/>
          </w:tcPr>
          <w:p w:rsidR="00B3738E" w:rsidRDefault="00B3738E">
            <w:pPr>
              <w:rPr>
                <w:lang w:val="kk-KZ"/>
              </w:rPr>
            </w:pPr>
          </w:p>
        </w:tc>
      </w:tr>
      <w:tr w:rsidR="00B3738E" w:rsidTr="001A09B2">
        <w:tc>
          <w:tcPr>
            <w:tcW w:w="696" w:type="dxa"/>
            <w:vAlign w:val="center"/>
          </w:tcPr>
          <w:p w:rsidR="00B3738E" w:rsidRPr="008430B3" w:rsidRDefault="00B3738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3738E" w:rsidRPr="008430B3" w:rsidRDefault="00B3738E" w:rsidP="003008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Актюбинский областной национально-культурный центр украинцев «Оксана»</w:t>
            </w:r>
          </w:p>
        </w:tc>
        <w:tc>
          <w:tcPr>
            <w:tcW w:w="1768" w:type="dxa"/>
          </w:tcPr>
          <w:p w:rsidR="00B3738E" w:rsidRDefault="00B3738E">
            <w:pPr>
              <w:rPr>
                <w:lang w:val="kk-KZ"/>
              </w:rPr>
            </w:pPr>
          </w:p>
        </w:tc>
      </w:tr>
      <w:tr w:rsidR="00B3738E" w:rsidTr="001A09B2">
        <w:tc>
          <w:tcPr>
            <w:tcW w:w="696" w:type="dxa"/>
            <w:vAlign w:val="center"/>
          </w:tcPr>
          <w:p w:rsidR="00B3738E" w:rsidRPr="008430B3" w:rsidRDefault="00B3738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3738E" w:rsidRPr="008430B3" w:rsidRDefault="00B3738E" w:rsidP="003008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Армянская община «Урарту»</w:t>
            </w:r>
          </w:p>
        </w:tc>
        <w:tc>
          <w:tcPr>
            <w:tcW w:w="1768" w:type="dxa"/>
          </w:tcPr>
          <w:p w:rsidR="00B3738E" w:rsidRDefault="00B3738E">
            <w:pPr>
              <w:rPr>
                <w:lang w:val="kk-KZ"/>
              </w:rPr>
            </w:pPr>
          </w:p>
        </w:tc>
      </w:tr>
      <w:tr w:rsidR="00B3738E" w:rsidTr="001A09B2">
        <w:tc>
          <w:tcPr>
            <w:tcW w:w="696" w:type="dxa"/>
            <w:vAlign w:val="center"/>
          </w:tcPr>
          <w:p w:rsidR="00B3738E" w:rsidRPr="008430B3" w:rsidRDefault="00B3738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3738E" w:rsidRPr="008430B3" w:rsidRDefault="00B3738E" w:rsidP="003008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Актюбинское областное этнокультурное объединение поляков «Святло»</w:t>
            </w:r>
          </w:p>
        </w:tc>
        <w:tc>
          <w:tcPr>
            <w:tcW w:w="1768" w:type="dxa"/>
          </w:tcPr>
          <w:p w:rsidR="00B3738E" w:rsidRDefault="00B3738E">
            <w:pPr>
              <w:rPr>
                <w:lang w:val="kk-KZ"/>
              </w:rPr>
            </w:pPr>
          </w:p>
        </w:tc>
      </w:tr>
      <w:tr w:rsidR="00B3738E" w:rsidTr="001A09B2">
        <w:tc>
          <w:tcPr>
            <w:tcW w:w="696" w:type="dxa"/>
            <w:vAlign w:val="center"/>
          </w:tcPr>
          <w:p w:rsidR="00B3738E" w:rsidRPr="008430B3" w:rsidRDefault="00B3738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3738E" w:rsidRPr="008430B3" w:rsidRDefault="00B3738E" w:rsidP="003008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Цыганская диаспора Актюбинской области</w:t>
            </w:r>
          </w:p>
        </w:tc>
        <w:tc>
          <w:tcPr>
            <w:tcW w:w="1768" w:type="dxa"/>
          </w:tcPr>
          <w:p w:rsidR="00B3738E" w:rsidRDefault="00B3738E">
            <w:pPr>
              <w:rPr>
                <w:lang w:val="kk-KZ"/>
              </w:rPr>
            </w:pPr>
          </w:p>
        </w:tc>
      </w:tr>
      <w:tr w:rsidR="00B3738E" w:rsidTr="001A09B2">
        <w:tc>
          <w:tcPr>
            <w:tcW w:w="696" w:type="dxa"/>
            <w:vAlign w:val="center"/>
          </w:tcPr>
          <w:p w:rsidR="00B3738E" w:rsidRPr="008430B3" w:rsidRDefault="00B3738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3738E" w:rsidRPr="008430B3" w:rsidRDefault="00B3738E" w:rsidP="003008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 xml:space="preserve">Этно-культурное объединение «Эллада» </w:t>
            </w:r>
          </w:p>
        </w:tc>
        <w:tc>
          <w:tcPr>
            <w:tcW w:w="1768" w:type="dxa"/>
          </w:tcPr>
          <w:p w:rsidR="00B3738E" w:rsidRDefault="00B3738E">
            <w:pPr>
              <w:rPr>
                <w:lang w:val="kk-KZ"/>
              </w:rPr>
            </w:pPr>
          </w:p>
        </w:tc>
      </w:tr>
      <w:tr w:rsidR="00B3738E" w:rsidTr="001A09B2">
        <w:tc>
          <w:tcPr>
            <w:tcW w:w="696" w:type="dxa"/>
            <w:vAlign w:val="center"/>
          </w:tcPr>
          <w:p w:rsidR="00B3738E" w:rsidRPr="008430B3" w:rsidRDefault="00B3738E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B3738E" w:rsidRPr="008430B3" w:rsidRDefault="00B3738E" w:rsidP="003008A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0B3">
              <w:rPr>
                <w:rFonts w:ascii="Times New Roman" w:hAnsi="Times New Roman" w:cs="Times New Roman"/>
                <w:sz w:val="26"/>
                <w:szCs w:val="26"/>
              </w:rPr>
              <w:t>Актюбинское областное этнокультурное объединение татар и башкир «Шатлык»</w:t>
            </w:r>
          </w:p>
        </w:tc>
        <w:tc>
          <w:tcPr>
            <w:tcW w:w="1768" w:type="dxa"/>
          </w:tcPr>
          <w:p w:rsidR="00B3738E" w:rsidRDefault="00B3738E">
            <w:pPr>
              <w:rPr>
                <w:lang w:val="kk-KZ"/>
              </w:rPr>
            </w:pPr>
          </w:p>
        </w:tc>
      </w:tr>
      <w:tr w:rsidR="00B3738E" w:rsidTr="001A09B2">
        <w:trPr>
          <w:trHeight w:val="608"/>
        </w:trPr>
        <w:tc>
          <w:tcPr>
            <w:tcW w:w="8755" w:type="dxa"/>
            <w:gridSpan w:val="3"/>
            <w:shd w:val="clear" w:color="auto" w:fill="D9D9D9" w:themeFill="background1" w:themeFillShade="D9"/>
            <w:vAlign w:val="center"/>
          </w:tcPr>
          <w:p w:rsidR="00B3738E" w:rsidRPr="00B3738E" w:rsidRDefault="00B3738E" w:rsidP="00B3738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</w:t>
            </w:r>
            <w:r w:rsidRPr="00B3738E">
              <w:rPr>
                <w:rFonts w:ascii="Times New Roman" w:hAnsi="Times New Roman" w:cs="Times New Roman"/>
                <w:b/>
                <w:sz w:val="30"/>
                <w:szCs w:val="30"/>
              </w:rPr>
              <w:t>Алматинская область</w:t>
            </w:r>
          </w:p>
          <w:p w:rsidR="00B3738E" w:rsidRPr="008430B3" w:rsidRDefault="00B3738E" w:rsidP="003008A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 общественную аккредитацию 44 ЭКО (11 респ и 33 местн).</w:t>
            </w:r>
          </w:p>
        </w:tc>
      </w:tr>
      <w:tr w:rsidR="00B3738E" w:rsidTr="001A09B2">
        <w:tc>
          <w:tcPr>
            <w:tcW w:w="8755" w:type="dxa"/>
            <w:gridSpan w:val="3"/>
            <w:vAlign w:val="center"/>
          </w:tcPr>
          <w:p w:rsidR="00B3738E" w:rsidRPr="008430B3" w:rsidRDefault="00B3738E" w:rsidP="0030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(зарегистрированные в органах юстици)</w:t>
            </w:r>
          </w:p>
          <w:p w:rsidR="00B3738E" w:rsidRPr="008430B3" w:rsidRDefault="00B3738E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Алматинский областной филиал общественного объединения «Турецкий национальный  центр «Ахыска»</w:t>
            </w:r>
          </w:p>
          <w:p w:rsidR="001A09B2" w:rsidRPr="008430B3" w:rsidRDefault="001A09B2" w:rsidP="003008A2">
            <w:pPr>
              <w:tabs>
                <w:tab w:val="left" w:pos="145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Талдыкорганский региональный филиал регионального общественного объединения  «Ассоциация «Барбанг» курдов Республики Казахстан»</w:t>
            </w:r>
          </w:p>
          <w:p w:rsidR="001A09B2" w:rsidRPr="008430B3" w:rsidRDefault="001A09B2" w:rsidP="003008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Алматинский областной филиал регионального общественного объединения «Белорусский культурный центр»</w:t>
            </w:r>
          </w:p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Алматинский областной филиал Объединения юридических лиц «Ассоциация русских, славянских и казачьих организаций Казахстана»</w:t>
            </w:r>
          </w:p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Алматинский областной филиал Общественного объединения «Казахстанский Русский Культурный Центр» (республиканский статус)</w:t>
            </w:r>
          </w:p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Общественного объединения «Республиканский культурный центр уйгуров Казахстана» по Алматинской области</w:t>
            </w:r>
          </w:p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Представительство Общественного объединения «Республиканский культурный центр уйгуров Казахстана (республиканский статус) в Талгарском районе Алматинской области»</w:t>
            </w:r>
          </w:p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Представительство Общественного объединения «Республиканский культурный центр уйгуров Казахстана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(республиканский статус) в Панфиловском районе Алматинской области»</w:t>
            </w:r>
          </w:p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Представительство Общественного объединения «Республиканский культурный центр уйгуров Казахстана (республиканский статус) в Енбекшиказахском районе Алматинской области»</w:t>
            </w:r>
          </w:p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Представительство Общественного объединения «Республиканский культурный центр уйгуров Казахстана (республиканский статус)  в Уйгурском районе Алматинской области»</w:t>
            </w:r>
          </w:p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республиканского ОО «Ассоциация азербайджанцев» в городе Талдыкорган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8755" w:type="dxa"/>
            <w:gridSpan w:val="3"/>
            <w:vAlign w:val="center"/>
          </w:tcPr>
          <w:p w:rsidR="001A09B2" w:rsidRDefault="001A09B2" w:rsidP="001A09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A09B2" w:rsidRPr="008430B3" w:rsidRDefault="001A09B2" w:rsidP="001A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Местные ЭКО </w:t>
            </w:r>
            <w:r w:rsidRPr="008430B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(областные, городские, районные и сельские)</w:t>
            </w:r>
          </w:p>
          <w:p w:rsidR="001A09B2" w:rsidRPr="001A09B2" w:rsidRDefault="001A09B2"/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«Алматинское областное азербайджанское этнокультурное объединение»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«Алматинское  областное армянское  этнокультурное объединение»</w:t>
            </w:r>
          </w:p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«Алматинское областное балкарское  этнокультурное объединение «Балкария»</w:t>
            </w:r>
          </w:p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«Болгарский</w:t>
            </w:r>
          </w:p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центр Алматинской области»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«Общество греков Алматинской области  «Элефтерия»</w:t>
            </w:r>
          </w:p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«Еврейский культурный благотворительный центр «Авив»</w:t>
            </w:r>
          </w:p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фонд «Центр казахской культуры, обычаев и традиций»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«Корейское этнокультурное объединение Алматинской области»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«Алматинский областной китайский этнокультурный  центр «Күміс тамыр»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«Талдыкорганское общество немцев «Видергебурт»</w:t>
            </w:r>
          </w:p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«Талдыкорганское региональное польское культурно-просветительское общество «Полония»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«Алматинский областной русский центр»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«Алматинское областное славянское движение»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«Алматинский областной  татарский культурный центр «Туган тель»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«Алматинское областное общество татарской и башкирской культуры»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«Сафар» (таджикское этнокультурное объединение)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«Узбекское этнокультурное объединение Алматинской области»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«Украинский культурный  центр «Просвита Жетысу им.Тараса Шевченко»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«Алматинское областное чечено- ингушское этнокультурное объединение «Вайнах»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«Азербайджанский национально-культурный центр «Нахичивань»  Коксуского района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 «Ляйсан. Районный центр татарской культуры» Алакольского района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«Общество греков «Арго» Талгарского района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«Общество греков «Эноси» Енбекшиказахского района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«Этно-культурное объединение корейцев Капшагая»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Илийский районный филиал ОО «Алматинский областной русский центр»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Текелийский городской филиал ОО «Алматинский областной русский центр»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Енбекшиказахский районный филиал ОО «Алматинский областной русский центр»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Панфиловский районный филиал ОО «Талдыкорганский русский центр»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Капшагайский городской филиал ОО «Алматинский областной русский центр»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общественного объединения «Турецкий этнокультурный центр «Ахыска» в Алматинской области  Карасайский районный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общественного объединения «Турецкий этнокультурный центр «Ахыска» по Жамбылскому району в Алматинской области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 «Алаколь-Социум-Диалог. Районный центр славянской культуры»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ОО «Уйгурский этнокультурный центр Панфиловского района»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RPr="001A09B2" w:rsidTr="001A09B2">
        <w:trPr>
          <w:trHeight w:val="562"/>
        </w:trPr>
        <w:tc>
          <w:tcPr>
            <w:tcW w:w="8755" w:type="dxa"/>
            <w:gridSpan w:val="3"/>
            <w:shd w:val="clear" w:color="auto" w:fill="D9D9D9" w:themeFill="background1" w:themeFillShade="D9"/>
            <w:vAlign w:val="center"/>
          </w:tcPr>
          <w:p w:rsidR="001A09B2" w:rsidRPr="008430B3" w:rsidRDefault="001A09B2" w:rsidP="001A09B2">
            <w:pPr>
              <w:pStyle w:val="a4"/>
              <w:ind w:left="3196"/>
              <w:rPr>
                <w:rFonts w:ascii="Times New Roman" w:hAnsi="Times New Roman" w:cs="Times New Roman"/>
                <w:sz w:val="24"/>
                <w:szCs w:val="24"/>
              </w:rPr>
            </w:pPr>
            <w:r w:rsidRPr="001A09B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FBFBF" w:themeFill="background1" w:themeFillShade="BF"/>
              </w:rPr>
              <w:t>Атырауская область</w:t>
            </w:r>
          </w:p>
          <w:p w:rsidR="001A09B2" w:rsidRPr="008430B3" w:rsidRDefault="001A09B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прошли общественную аккредитацию  -   </w:t>
            </w: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13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 (1 респ. 12 местн)</w:t>
            </w:r>
          </w:p>
        </w:tc>
      </w:tr>
      <w:tr w:rsidR="001A09B2" w:rsidTr="001A09B2">
        <w:tc>
          <w:tcPr>
            <w:tcW w:w="8755" w:type="dxa"/>
            <w:gridSpan w:val="3"/>
            <w:vAlign w:val="center"/>
          </w:tcPr>
          <w:p w:rsidR="001A09B2" w:rsidRDefault="001A09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A09B2" w:rsidRDefault="001A09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1A09B2" w:rsidRDefault="001A09B2" w:rsidP="001A0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B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Ассоциации русских, славянских и казачьих объединений Атырауской области</w:t>
            </w:r>
          </w:p>
          <w:p w:rsidR="001A09B2" w:rsidRPr="008430B3" w:rsidRDefault="001A09B2" w:rsidP="001A09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9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г.Атырау, ул.Кулманова, 129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3008A2">
        <w:tc>
          <w:tcPr>
            <w:tcW w:w="8755" w:type="dxa"/>
            <w:gridSpan w:val="3"/>
            <w:vAlign w:val="center"/>
          </w:tcPr>
          <w:p w:rsidR="001A09B2" w:rsidRDefault="001A09B2" w:rsidP="001A09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A09B2" w:rsidRPr="008430B3" w:rsidRDefault="001A09B2" w:rsidP="001A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Местные ЭКО </w:t>
            </w:r>
            <w:r w:rsidRPr="008430B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(областные, городские, районные и сельские)</w:t>
            </w:r>
          </w:p>
          <w:p w:rsidR="001A09B2" w:rsidRPr="001A09B2" w:rsidRDefault="001A09B2"/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Азербайджанское этнокультурное объединение «Новруз»</w:t>
            </w:r>
          </w:p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г.Атырау, ул.М.Темирханова/33</w:t>
            </w:r>
          </w:p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Этнокультурное Общественное объединение  татар и башкир                                                                                                                                                                             «Татулык»</w:t>
            </w:r>
          </w:p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ул.Кулманова /129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Каракалпакское этнокультурное объединение «Еділ Жайық»</w:t>
            </w:r>
          </w:p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ул.Кулманова /129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Грузинское этнокультурное объединение «Иверия»</w:t>
            </w:r>
          </w:p>
          <w:p w:rsidR="001A09B2" w:rsidRPr="008430B3" w:rsidRDefault="001A09B2" w:rsidP="003008A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г.Атырау, ул.Досмухамедова/33</w:t>
            </w:r>
          </w:p>
          <w:p w:rsidR="001A09B2" w:rsidRPr="008430B3" w:rsidRDefault="001A09B2" w:rsidP="00300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Немецкое этнокультурное объединение «Видергебурт»</w:t>
            </w:r>
          </w:p>
          <w:p w:rsidR="001A09B2" w:rsidRPr="008430B3" w:rsidRDefault="001A09B2" w:rsidP="00300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ул.Кулманова /129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Чечено-ингушское этнокультурное объединение «Вайнах»</w:t>
            </w:r>
          </w:p>
          <w:p w:rsidR="001A09B2" w:rsidRPr="008430B3" w:rsidRDefault="001A09B2" w:rsidP="00300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ул.Кулманова /129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Корейское этнокультурное объединение «Тхоньиль»</w:t>
            </w:r>
          </w:p>
          <w:p w:rsidR="001A09B2" w:rsidRPr="008430B3" w:rsidRDefault="001A09B2" w:rsidP="003008A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г.Атырау, проспект Азаттык,61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Украинское этнокультурное объединение «Довира»</w:t>
            </w:r>
          </w:p>
          <w:p w:rsidR="001A09B2" w:rsidRPr="008430B3" w:rsidRDefault="001A09B2" w:rsidP="003008A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г.Атырау, ул.Абая,2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Армянское этнокультурное объединение «Таврос»</w:t>
            </w:r>
          </w:p>
          <w:p w:rsidR="001A09B2" w:rsidRPr="008430B3" w:rsidRDefault="001A09B2" w:rsidP="00300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ул.Кулманова /129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этнокультурное объединение «Былина»</w:t>
            </w:r>
          </w:p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ул.Кулманова /129</w:t>
            </w:r>
          </w:p>
          <w:p w:rsidR="001A09B2" w:rsidRPr="008430B3" w:rsidRDefault="001A09B2" w:rsidP="00300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Еврейское этнокультурное объединение «Алия»</w:t>
            </w:r>
          </w:p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проспект Зейнулы Кабдолова,4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1A09B2">
        <w:tc>
          <w:tcPr>
            <w:tcW w:w="696" w:type="dxa"/>
            <w:vAlign w:val="center"/>
          </w:tcPr>
          <w:p w:rsidR="001A09B2" w:rsidRPr="008430B3" w:rsidRDefault="001A09B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1A09B2" w:rsidRPr="008430B3" w:rsidRDefault="001A09B2" w:rsidP="00300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Славянское этнокультурное объединение «Светоч»</w:t>
            </w:r>
          </w:p>
          <w:p w:rsidR="001A09B2" w:rsidRPr="008430B3" w:rsidRDefault="001A09B2" w:rsidP="003008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г.Атырау, ул.Кулманова /129</w:t>
            </w:r>
          </w:p>
        </w:tc>
        <w:tc>
          <w:tcPr>
            <w:tcW w:w="1768" w:type="dxa"/>
          </w:tcPr>
          <w:p w:rsidR="001A09B2" w:rsidRDefault="001A09B2">
            <w:pPr>
              <w:rPr>
                <w:lang w:val="kk-KZ"/>
              </w:rPr>
            </w:pPr>
          </w:p>
        </w:tc>
      </w:tr>
      <w:tr w:rsidR="001A09B2" w:rsidTr="003008A2">
        <w:trPr>
          <w:trHeight w:val="562"/>
        </w:trPr>
        <w:tc>
          <w:tcPr>
            <w:tcW w:w="8755" w:type="dxa"/>
            <w:gridSpan w:val="3"/>
            <w:shd w:val="clear" w:color="auto" w:fill="D9D9D9" w:themeFill="background1" w:themeFillShade="D9"/>
            <w:vAlign w:val="center"/>
          </w:tcPr>
          <w:p w:rsidR="003008A2" w:rsidRDefault="001A09B2" w:rsidP="001A0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:rsidR="001A09B2" w:rsidRPr="001A09B2" w:rsidRDefault="003008A2" w:rsidP="001A0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1A09B2" w:rsidRPr="001A09B2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Восточно-казахстанская область</w:t>
            </w:r>
          </w:p>
          <w:p w:rsidR="001A09B2" w:rsidRDefault="001A09B2" w:rsidP="003008A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прошли общественную аккредитацию   </w:t>
            </w: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32 ЭКО</w:t>
            </w: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 (3 респ и 29 мест ЭКО)</w:t>
            </w:r>
          </w:p>
          <w:p w:rsidR="003008A2" w:rsidRPr="008430B3" w:rsidRDefault="003008A2" w:rsidP="003008A2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1A09B2" w:rsidTr="003008A2">
        <w:tc>
          <w:tcPr>
            <w:tcW w:w="8755" w:type="dxa"/>
            <w:gridSpan w:val="3"/>
            <w:vAlign w:val="center"/>
          </w:tcPr>
          <w:p w:rsidR="003008A2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B2" w:rsidRPr="008430B3" w:rsidRDefault="001A09B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Филиалы и представительства республиканских и региональных ЭКО</w:t>
            </w:r>
          </w:p>
          <w:p w:rsidR="001A09B2" w:rsidRDefault="001A09B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(Зарегистрированные в органах юстиции)</w:t>
            </w:r>
          </w:p>
          <w:p w:rsidR="003008A2" w:rsidRPr="008430B3" w:rsidRDefault="003008A2" w:rsidP="003008A2">
            <w:pPr>
              <w:jc w:val="center"/>
              <w:rPr>
                <w:sz w:val="24"/>
                <w:szCs w:val="24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ВК филиал ОО «Республиканский культурный центр уйгуров Казахстана»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Восточно-Казахстанский  филиал общественного объединения  «Республиканское славянское движение «Лад»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ОО «Немецкий  культурный центр «Возрождение»  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3008A2">
        <w:tc>
          <w:tcPr>
            <w:tcW w:w="8755" w:type="dxa"/>
            <w:gridSpan w:val="3"/>
            <w:vAlign w:val="center"/>
          </w:tcPr>
          <w:p w:rsidR="003008A2" w:rsidRDefault="003008A2" w:rsidP="003008A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Местные ЭКО </w:t>
            </w:r>
            <w:r w:rsidRPr="008430B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(областные, городские, районные и сельские)</w:t>
            </w:r>
          </w:p>
          <w:p w:rsidR="003008A2" w:rsidRPr="003008A2" w:rsidRDefault="003008A2"/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«Восточно-Казахстанский русский культурынй центр»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«Восточно-Казахстанский татарский культурный  центр»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«Ассоциация корейцев Восточного Казахстана»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«Женщины-мусульманки Восточного Казахстана»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ВКО азербайджанский национальный культурный центр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ООО «Восточно-Казахстанский украинский культурный центр»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«Восточно-Казакстанский еврейский культурный центр «Сион»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«Восточно-Казахстанский немецкий культурный центр «Видергебурт»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«Восточно-Казахстанское областное общество славянской культуры»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«Ассоциация «Вайнах» чеченского и ингушского народов Восточно-Казахстанской области»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«Верх-Иртышская русская казачья община»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 «Этнопулсь Евразии»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sz w:val="28"/>
                <w:szCs w:val="28"/>
              </w:rPr>
              <w:t>ОО «Иртышский форпост»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ВКО объединение немцев «Возрождение»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ВКО татарский общественный центр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Филиал Ассоциации корейцев Казахстана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Еврейский культурный центр «Бокер»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Русский социально – культурный центр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«Казахский социально-культурный центр» обществ.объединение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Казахский культурный центр «АйшаБиби»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Центр сохранения национальных ценностей «Ахау Семей»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Центр казачьей культуры «Казачий стан»</w:t>
            </w:r>
          </w:p>
          <w:p w:rsidR="003008A2" w:rsidRPr="008430B3" w:rsidRDefault="003008A2" w:rsidP="0030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ОО «Этно-культурный центр казаков г. Семей»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Узбекский социально-культурный  центр «Буюккелажак»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Обшественноеобьединение «Этно-культурное Казачье обшество «Форпост»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«Сибирская Казачья Община»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Объединение юридических лиц в форме Ассоциации «При</w:t>
            </w:r>
            <w:r w:rsidR="00A3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иртышский союз татар и башкир «Хак»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ОО Центр казачьей культуры «Иртышская вольница»</w:t>
            </w:r>
          </w:p>
          <w:p w:rsidR="003008A2" w:rsidRPr="008430B3" w:rsidRDefault="003008A2" w:rsidP="003008A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A2" w:rsidRPr="008430B3" w:rsidRDefault="003008A2" w:rsidP="0030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объединение «Районный татарский культурный центр «Башкуль» / </w:t>
            </w:r>
            <w:r w:rsidRPr="008430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ВКО, Бескарагайский район, Баскольский сельский округ, село Башкуль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3008A2">
        <w:trPr>
          <w:trHeight w:val="654"/>
        </w:trPr>
        <w:tc>
          <w:tcPr>
            <w:tcW w:w="8755" w:type="dxa"/>
            <w:gridSpan w:val="3"/>
            <w:shd w:val="clear" w:color="auto" w:fill="D9D9D9" w:themeFill="background1" w:themeFillShade="D9"/>
            <w:vAlign w:val="center"/>
          </w:tcPr>
          <w:p w:rsidR="003008A2" w:rsidRDefault="003008A2" w:rsidP="00300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300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Жамбылская область </w:t>
            </w:r>
          </w:p>
          <w:p w:rsidR="003008A2" w:rsidRPr="008430B3" w:rsidRDefault="003008A2" w:rsidP="003008A2">
            <w:pPr>
              <w:rPr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прошли общественную аккредитацию    34 ЭКО (3 респ и 31 мест)</w:t>
            </w:r>
          </w:p>
        </w:tc>
      </w:tr>
      <w:tr w:rsidR="003008A2" w:rsidTr="003008A2">
        <w:tc>
          <w:tcPr>
            <w:tcW w:w="8755" w:type="dxa"/>
            <w:gridSpan w:val="3"/>
            <w:vAlign w:val="center"/>
          </w:tcPr>
          <w:p w:rsidR="003008A2" w:rsidRDefault="003008A2" w:rsidP="003008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A2" w:rsidRPr="003008A2" w:rsidRDefault="003008A2" w:rsidP="003008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A2">
              <w:rPr>
                <w:rFonts w:ascii="Times New Roman" w:hAnsi="Times New Roman" w:cs="Times New Roman"/>
                <w:sz w:val="28"/>
                <w:szCs w:val="28"/>
              </w:rPr>
              <w:t>Филиалы и представительства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8A2">
              <w:rPr>
                <w:rFonts w:ascii="Times New Roman" w:hAnsi="Times New Roman" w:cs="Times New Roman"/>
                <w:sz w:val="28"/>
                <w:szCs w:val="28"/>
              </w:rPr>
              <w:t>республиканских и региональных ЭКО</w:t>
            </w:r>
          </w:p>
          <w:p w:rsidR="003008A2" w:rsidRDefault="003008A2" w:rsidP="0030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A2">
              <w:rPr>
                <w:rFonts w:ascii="Times New Roman" w:hAnsi="Times New Roman" w:cs="Times New Roman"/>
                <w:sz w:val="28"/>
                <w:szCs w:val="28"/>
              </w:rPr>
              <w:t>(зарегистрированные в органах юстиции)</w:t>
            </w:r>
          </w:p>
          <w:p w:rsidR="003008A2" w:rsidRPr="008430B3" w:rsidRDefault="003008A2" w:rsidP="003008A2">
            <w:pPr>
              <w:jc w:val="center"/>
              <w:rPr>
                <w:sz w:val="24"/>
                <w:szCs w:val="24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Жамбылский филиал  Архыз Республиканского Общественного объединения «Карачаевцев и балкарцев -  Бірлік»</w:t>
            </w:r>
          </w:p>
          <w:p w:rsidR="003008A2" w:rsidRPr="008430B3" w:rsidRDefault="003008A2" w:rsidP="00300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общественного объединения «Ассоциация «Барбанг» курдов Республики Казахстан в Жамбылской области</w:t>
            </w:r>
          </w:p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Жамбылский областной филиал общественного объединения «Казахстанское общество дунган»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3008A2">
        <w:tc>
          <w:tcPr>
            <w:tcW w:w="8755" w:type="dxa"/>
            <w:gridSpan w:val="3"/>
            <w:vAlign w:val="center"/>
          </w:tcPr>
          <w:p w:rsidR="003008A2" w:rsidRDefault="003008A2" w:rsidP="003008A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Местные ЭКО </w:t>
            </w:r>
            <w:r w:rsidRPr="008430B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(областные, городские, районные и сельские)</w:t>
            </w:r>
          </w:p>
          <w:p w:rsidR="003008A2" w:rsidRPr="003008A2" w:rsidRDefault="003008A2"/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«Китайский культурный центр»</w:t>
            </w:r>
          </w:p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«Украинский культурный центр «Днепро»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B3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8430B3">
              <w:rPr>
                <w:rFonts w:ascii="Times New Roman" w:hAnsi="Times New Roman"/>
                <w:sz w:val="24"/>
                <w:szCs w:val="24"/>
              </w:rPr>
              <w:t>Жамбылский областной филиал общественного объединения «Турецкий этнокультурный центр «Ахыска»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«Жамбылское областное общество греков»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«Татаро-башкирский культурный центр «Айнур»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«Казахский культурный центр «АулиеАта»</w:t>
            </w:r>
          </w:p>
          <w:p w:rsidR="003008A2" w:rsidRPr="008430B3" w:rsidRDefault="003008A2" w:rsidP="003008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«Этно-культурное объединение дунганских культурных центров Жамбылской области «Вынхуа»</w:t>
            </w:r>
          </w:p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«Общество немцев Жамбылской области»</w:t>
            </w:r>
          </w:p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«Грузинский национально-культурный центр «Самшобло»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«Жамбылский чечено-ингушский культурный центр «Вайнах»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«Уйгурское</w:t>
            </w:r>
          </w:p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этнокультурное объединение  имени Махмута Кашгари по Жамбылской области»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«Русская община «Радонеж» по Жамбылской области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«Узбекский национальный культурный центр» Жамбылской области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«Ассоциация корейцев Жамбылской области «КОРЁ»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«Жамбылский областной центр языка и культуры польской «Полонез»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«Таджикское этнокультурное объединение Жамбылской области»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«Жамбылский областной еврейский культурный центр</w:t>
            </w:r>
          </w:p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«Шиват Цион»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«Жамбылское областное этно-культурное объединение «Азери»</w:t>
            </w:r>
          </w:p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«Жамбылская  областная курдская ассоциация «Барбанг»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«Узбекский центр города Тараз»</w:t>
            </w:r>
          </w:p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«Жамбылское областное азербайджанское этно-культурное объединение «Туран»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«Азербайджанский национально-культурный центр «Низами»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«Жамбылский областной азербайджанский этнокультурный центр «Хазар»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«Кыргызское этно-культурное объединение Жамбылской области «Манас-ата»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«Кордайский районный славянский  национально-культурный центр «Отечество».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Этнокультурное общественное объединение       «Славян Меркенского района, Жамбылской области  им. равноапостольных  Кирилла и Мефодия»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«Меркенский районный азербайджанский национально-культурный центр «Хазар»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общественного объединения «Турецкий Этнокультурный Центр «Ахыска» Жамбылской области, Кордайского района</w:t>
            </w:r>
          </w:p>
          <w:p w:rsidR="003008A2" w:rsidRPr="008430B3" w:rsidRDefault="003008A2" w:rsidP="003008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«Шуский районный курдский национально-культурный центр «Навроз»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Pr="008430B3" w:rsidRDefault="003008A2" w:rsidP="003008A2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B3">
              <w:rPr>
                <w:rFonts w:ascii="Times New Roman" w:hAnsi="Times New Roman"/>
                <w:sz w:val="24"/>
                <w:szCs w:val="24"/>
              </w:rPr>
              <w:t>общественное  объединение  курдское этнокультурное« Саладин»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Default="003008A2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«Дунганский этнокультурный центр «ЙИНПАН»</w:t>
            </w:r>
          </w:p>
          <w:p w:rsidR="003008A2" w:rsidRPr="008430B3" w:rsidRDefault="003008A2" w:rsidP="003008A2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3008A2" w:rsidTr="00DB30BF">
        <w:tc>
          <w:tcPr>
            <w:tcW w:w="8755" w:type="dxa"/>
            <w:gridSpan w:val="3"/>
            <w:shd w:val="clear" w:color="auto" w:fill="D9D9D9" w:themeFill="background1" w:themeFillShade="D9"/>
            <w:vAlign w:val="center"/>
          </w:tcPr>
          <w:p w:rsidR="003008A2" w:rsidRPr="008430B3" w:rsidRDefault="003008A2" w:rsidP="003008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Западно-Казахстанская область</w:t>
            </w:r>
          </w:p>
          <w:p w:rsidR="003008A2" w:rsidRDefault="003008A2" w:rsidP="00300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прошли общественную аккредитацию     </w:t>
            </w: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 (1 респ. и 14 мест).</w:t>
            </w:r>
          </w:p>
          <w:p w:rsidR="003008A2" w:rsidRPr="008430B3" w:rsidRDefault="003008A2" w:rsidP="003008A2">
            <w:pPr>
              <w:jc w:val="center"/>
              <w:rPr>
                <w:sz w:val="24"/>
                <w:szCs w:val="24"/>
              </w:rPr>
            </w:pPr>
          </w:p>
        </w:tc>
      </w:tr>
      <w:tr w:rsidR="003008A2" w:rsidTr="003008A2">
        <w:tc>
          <w:tcPr>
            <w:tcW w:w="8755" w:type="dxa"/>
            <w:gridSpan w:val="3"/>
            <w:vAlign w:val="center"/>
          </w:tcPr>
          <w:p w:rsidR="00DB30BF" w:rsidRPr="008430B3" w:rsidRDefault="00DB30BF" w:rsidP="00DB30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  <w:p w:rsidR="003008A2" w:rsidRDefault="00DB30BF" w:rsidP="00DB30BF">
            <w:pPr>
              <w:rPr>
                <w:lang w:val="kk-KZ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8430B3">
              <w:rPr>
                <w:sz w:val="24"/>
                <w:szCs w:val="24"/>
              </w:rPr>
              <w:t>(зарегистрироанные в органах юстиции)</w:t>
            </w:r>
          </w:p>
        </w:tc>
      </w:tr>
      <w:tr w:rsidR="003008A2" w:rsidTr="001A09B2">
        <w:tc>
          <w:tcPr>
            <w:tcW w:w="696" w:type="dxa"/>
            <w:vAlign w:val="center"/>
          </w:tcPr>
          <w:p w:rsidR="003008A2" w:rsidRPr="008430B3" w:rsidRDefault="003008A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3008A2" w:rsidRDefault="00DB30BF" w:rsidP="0030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BF">
              <w:rPr>
                <w:rFonts w:ascii="Times New Roman" w:hAnsi="Times New Roman" w:cs="Times New Roman"/>
                <w:sz w:val="24"/>
                <w:szCs w:val="24"/>
              </w:rPr>
              <w:t>Филиал общественного объединения  «Республиканский культурный центр уйгуров Казахстана» в г.Уральск</w:t>
            </w:r>
          </w:p>
        </w:tc>
        <w:tc>
          <w:tcPr>
            <w:tcW w:w="1768" w:type="dxa"/>
          </w:tcPr>
          <w:p w:rsidR="003008A2" w:rsidRDefault="003008A2">
            <w:pPr>
              <w:rPr>
                <w:lang w:val="kk-KZ"/>
              </w:rPr>
            </w:pPr>
          </w:p>
        </w:tc>
      </w:tr>
      <w:tr w:rsidR="00DB30BF" w:rsidTr="001F24BB">
        <w:tc>
          <w:tcPr>
            <w:tcW w:w="8755" w:type="dxa"/>
            <w:gridSpan w:val="3"/>
            <w:vAlign w:val="center"/>
          </w:tcPr>
          <w:p w:rsidR="00DB30BF" w:rsidRDefault="00DB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DB30BF" w:rsidRDefault="00DB30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84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Местные ЭКО </w:t>
            </w:r>
            <w:r w:rsidRPr="008430B3">
              <w:rPr>
                <w:rFonts w:ascii="Times New Roman" w:hAnsi="Times New Roman" w:cs="Times New Roman"/>
                <w:i/>
                <w:sz w:val="24"/>
                <w:szCs w:val="24"/>
              </w:rPr>
              <w:t>(областные, городские, районные и сельские)</w:t>
            </w:r>
          </w:p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ЗКО армянское этнокультурное общественное объединение  «Масис» </w:t>
            </w:r>
          </w:p>
          <w:p w:rsidR="00DB30BF" w:rsidRPr="008430B3" w:rsidRDefault="00DB30BF" w:rsidP="00633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ЗКО еврейское этнокультурное общественное объединение «Ламед» </w:t>
            </w:r>
          </w:p>
          <w:p w:rsidR="00DB30BF" w:rsidRPr="008430B3" w:rsidRDefault="00DB30BF" w:rsidP="00633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 казахское этнокультурное объединение «Ағайын»</w:t>
            </w:r>
          </w:p>
          <w:p w:rsidR="00DB30BF" w:rsidRPr="008430B3" w:rsidRDefault="00DB30BF" w:rsidP="006336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Азербайджанское культурно-просветительское общество  «Бирлик» </w:t>
            </w:r>
          </w:p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объединение «Татарский культурный центр» </w:t>
            </w:r>
          </w:p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объединение «Корейское этнокультурное объединение» 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ЗКО общественное объединение «Центр русской культуры» </w:t>
            </w:r>
          </w:p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ЗКО ОО «Уральско-Яикское казачество» </w:t>
            </w:r>
          </w:p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 чечено-ингушское общество  «Вайнах»</w:t>
            </w: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национально-культурный центр «Грамада» 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объединение «Союз Яицких Уральских казаков» </w:t>
            </w:r>
          </w:p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ЗКО общественное объединение фольклорно-этнографический казачий центр «ЯИК» </w:t>
            </w:r>
          </w:p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Украинское этнокультурное объединение «Еднання»</w:t>
            </w:r>
          </w:p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widowControl w:val="0"/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Общественное объединение «Уральское немецкое </w:t>
            </w:r>
            <w:r w:rsidRPr="008430B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культурно-просветительское общество «Хаймат» </w:t>
            </w:r>
          </w:p>
          <w:p w:rsidR="00DB30BF" w:rsidRPr="008430B3" w:rsidRDefault="00DB30BF" w:rsidP="006336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DB30BF">
        <w:trPr>
          <w:trHeight w:val="562"/>
        </w:trPr>
        <w:tc>
          <w:tcPr>
            <w:tcW w:w="8755" w:type="dxa"/>
            <w:gridSpan w:val="3"/>
            <w:shd w:val="clear" w:color="auto" w:fill="D9D9D9" w:themeFill="background1" w:themeFillShade="D9"/>
            <w:vAlign w:val="center"/>
          </w:tcPr>
          <w:p w:rsidR="00DB30BF" w:rsidRDefault="00DB30BF" w:rsidP="00DB30B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                                </w:t>
            </w:r>
          </w:p>
          <w:p w:rsidR="00DB30BF" w:rsidRDefault="00DB30BF" w:rsidP="00DB30B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B30BF" w:rsidRDefault="00DB30BF" w:rsidP="00DB3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</w:t>
            </w:r>
            <w:r w:rsidRPr="00DB30BF">
              <w:rPr>
                <w:rFonts w:ascii="Times New Roman" w:hAnsi="Times New Roman" w:cs="Times New Roman"/>
                <w:b/>
                <w:sz w:val="28"/>
                <w:szCs w:val="28"/>
              </w:rPr>
              <w:t>Карагандинская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30BF" w:rsidRDefault="00DB30BF" w:rsidP="00DB3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 общественную аккредитацию 49 ЭКО (2 респ. и 47 мест)</w:t>
            </w:r>
          </w:p>
          <w:p w:rsidR="00DB30BF" w:rsidRPr="00DB30BF" w:rsidRDefault="00DB30BF" w:rsidP="00DB3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30BF" w:rsidTr="001C139F">
        <w:tc>
          <w:tcPr>
            <w:tcW w:w="8755" w:type="dxa"/>
            <w:gridSpan w:val="3"/>
            <w:vAlign w:val="center"/>
          </w:tcPr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sz w:val="28"/>
                <w:szCs w:val="28"/>
              </w:rPr>
              <w:t>(зарегистрированные в органах юстиции)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общественного объединения «Казахстанский конгресс татар и башкир» по Карагандинской области,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г.Караганда, ул.Шахтеров, 64, 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каб.216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республиканского общественного объединения «Ассоциация азербайджанцев» в городе Темиртау,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г.Темиртау, мкр 7, д.58 кв.2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76017B">
        <w:tc>
          <w:tcPr>
            <w:tcW w:w="8755" w:type="dxa"/>
            <w:gridSpan w:val="3"/>
            <w:vAlign w:val="center"/>
          </w:tcPr>
          <w:p w:rsidR="00DB30BF" w:rsidRDefault="00DB30BF" w:rsidP="00DB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DB30BF" w:rsidRDefault="00DB30BF" w:rsidP="00DB30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84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Местные ЭКО </w:t>
            </w:r>
            <w:r w:rsidRPr="008430B3">
              <w:rPr>
                <w:rFonts w:ascii="Times New Roman" w:hAnsi="Times New Roman" w:cs="Times New Roman"/>
                <w:i/>
                <w:sz w:val="24"/>
                <w:szCs w:val="24"/>
              </w:rPr>
              <w:t>(областные, городские, районные и сельские)</w:t>
            </w:r>
          </w:p>
          <w:p w:rsidR="00DB30BF" w:rsidRPr="00DB30BF" w:rsidRDefault="00DB30BF"/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«Азербайджанский национально-культурный центр «НАМУС»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«Грузинский общественно-культурный центр «Джорджия-2007»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«Национальный культурный центр «Дагестан»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«Карагандинский Центр Еврейской культуры»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объединения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«Этнокультурное объединение корейцев Карагандинской области»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объединения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«Казачья Вольница»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Дом дружбы 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Карагандинское областное общество «Немецкий центр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«Видергебурт»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Товарищество (общество) украинского языка им. Тараса Шевченко «Рідне слово»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Этнокультурное и диаспоральное общественное объединение «ТАДЖИКСКАЯ ДИАСПОРА» в Карагандинской области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«Чечено-ингушское этнокультурное объединение «Вайнах»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«Карагандинское областное польское общество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«Polonia»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«Китайский национально-культурный центр «ДРУЖБА»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«LITUANICA»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«Румынское Культурное Общество «Дакия»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общественного объединения «Турецкий Этнокультурный Центр «Ахыска»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«Армянский культурный центр «ЭРЕБУНИ» Карагандинской области»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«Карагандинский областной татаро-башкирский общественный центр «Ихлас»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«Узбекский культурно-этнический центр в Карагандинской области «БИРЛИК»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Общественный фонд «Областной греческий культурный центр «АВГИ»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г.Караганда,ул.Шахтеров, 64,</w:t>
            </w:r>
          </w:p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«Греческий культурный центр «Понтос»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г.Темиртау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«Русский этнокультурный центр «Берегиня»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г.Темиртау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Темиртауский филиал Регионального общественного объединения «Союз казаков степного края»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г.Темиртау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«Балхашское городское общество «Немецкий центр «Возрождение»</w:t>
            </w:r>
          </w:p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г.Балхаш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«Славянский этно-культурный центр «Согласие»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г.Балхаш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«Татаро-башкирский этно–культурный центр «Энемем»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г.Балхаш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«ДИНДАЛЛЕ»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г.Балхаш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Oбщественное объединение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«WATAN»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г.Балхаш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«Жезказганский этнографический центр русской культуры»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г.Жезказган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Этно-культурное общественное объединение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славянских народов «Россиянка»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г.Сарань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татаро-башкирское этнокультурное объединение «Якташлар-2012»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г.Сарань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татаро-башкирский этно-культурный центр «Дуслык»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г.Сатпаев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«Украинский культурный центр им. Т.Г. Шевченко»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г.Сатпаев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«Русский этнокультурный центр «Любавушка» 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г.Сатпаев»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Азербайджанское этно-культурное общественное объединение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«Арзу»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г.Приозерск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Этно-культурное общественное объединение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славянских народов «Исток»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г.Приозерск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«Этнокультурное общество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«Сударушки»</w:t>
            </w:r>
          </w:p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г.Абай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«Общественный славянский этнокультурный центр «Русалица»</w:t>
            </w:r>
          </w:p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г.Абай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украинское этнокультурное объединение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«ХВИЛИНКА»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</w:t>
            </w:r>
          </w:p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«Родник-Курминка»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объединение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«Татаро-башкирское этнокультурное объединение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«ЛӘЙСӘН»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г.Абай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</w:t>
            </w:r>
          </w:p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этнокультурный центр Нуринского района»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«Украинский этнокультурный центр Нуринского района»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«Славянский культурный центр</w:t>
            </w: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«Калина красная»</w:t>
            </w:r>
          </w:p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Нуринский район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«Рябина»</w:t>
            </w:r>
          </w:p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Осакаровский район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«Греческий культурный центр «Эльпида»</w:t>
            </w:r>
          </w:p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Осакаровский район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«Азербайджанский культурный центр «Достлуг» 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г.Темиртау 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«Жезказганское городское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общество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немцев «Возрождение»</w:t>
            </w:r>
          </w:p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г.Жезказган</w:t>
            </w:r>
          </w:p>
          <w:p w:rsidR="00DB30BF" w:rsidRPr="008430B3" w:rsidRDefault="00DB30BF" w:rsidP="006336C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DB30BF">
        <w:trPr>
          <w:trHeight w:val="562"/>
        </w:trPr>
        <w:tc>
          <w:tcPr>
            <w:tcW w:w="8755" w:type="dxa"/>
            <w:gridSpan w:val="3"/>
            <w:shd w:val="clear" w:color="auto" w:fill="D9D9D9" w:themeFill="background1" w:themeFillShade="D9"/>
            <w:vAlign w:val="center"/>
          </w:tcPr>
          <w:p w:rsidR="00DB30BF" w:rsidRPr="008430B3" w:rsidRDefault="00DB30BF" w:rsidP="00633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Костанайская область </w:t>
            </w:r>
          </w:p>
          <w:p w:rsidR="00DB30BF" w:rsidRPr="008430B3" w:rsidRDefault="00DB30BF" w:rsidP="006336C2">
            <w:pPr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прошли общественную аккредитацию 16 ЭКО (1 респ и 15 мест).</w:t>
            </w:r>
          </w:p>
        </w:tc>
      </w:tr>
      <w:tr w:rsidR="00DB30BF" w:rsidTr="00020ABF">
        <w:tc>
          <w:tcPr>
            <w:tcW w:w="8755" w:type="dxa"/>
            <w:gridSpan w:val="3"/>
            <w:vAlign w:val="center"/>
          </w:tcPr>
          <w:p w:rsidR="00DB30BF" w:rsidRPr="008430B3" w:rsidRDefault="00DB30BF" w:rsidP="00633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  <w:p w:rsidR="00DB30BF" w:rsidRPr="008430B3" w:rsidRDefault="00DB30BF" w:rsidP="006336C2">
            <w:pPr>
              <w:jc w:val="center"/>
              <w:rPr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(зарегистрированные в органах юстиции)</w:t>
            </w:r>
          </w:p>
        </w:tc>
      </w:tr>
      <w:tr w:rsidR="00DB30BF" w:rsidTr="001A09B2">
        <w:tc>
          <w:tcPr>
            <w:tcW w:w="696" w:type="dxa"/>
            <w:vAlign w:val="center"/>
          </w:tcPr>
          <w:p w:rsidR="00DB30BF" w:rsidRPr="008430B3" w:rsidRDefault="00DB30BF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B30BF" w:rsidRPr="008430B3" w:rsidRDefault="00DB30BF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Филиал общественного объединения «Турецкий этнокультурный центр «Ахыска»</w:t>
            </w:r>
          </w:p>
        </w:tc>
        <w:tc>
          <w:tcPr>
            <w:tcW w:w="1768" w:type="dxa"/>
          </w:tcPr>
          <w:p w:rsidR="00DB30BF" w:rsidRDefault="00DB30BF">
            <w:pPr>
              <w:rPr>
                <w:lang w:val="kk-KZ"/>
              </w:rPr>
            </w:pPr>
          </w:p>
        </w:tc>
      </w:tr>
      <w:tr w:rsidR="00DB30BF" w:rsidTr="00912D0A">
        <w:tc>
          <w:tcPr>
            <w:tcW w:w="8755" w:type="dxa"/>
            <w:gridSpan w:val="3"/>
            <w:vAlign w:val="center"/>
          </w:tcPr>
          <w:p w:rsidR="00DB30BF" w:rsidRDefault="00DB30BF" w:rsidP="00DB3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0BF" w:rsidRDefault="00DB30BF" w:rsidP="00DB30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84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Местные ЭКО </w:t>
            </w:r>
            <w:r w:rsidRPr="008430B3">
              <w:rPr>
                <w:rFonts w:ascii="Times New Roman" w:hAnsi="Times New Roman" w:cs="Times New Roman"/>
                <w:i/>
                <w:sz w:val="24"/>
                <w:szCs w:val="24"/>
              </w:rPr>
              <w:t>(областные, городские, районные и сельские)</w:t>
            </w:r>
          </w:p>
          <w:p w:rsidR="00DB30BF" w:rsidRPr="00DB30BF" w:rsidRDefault="00DB30BF"/>
        </w:tc>
      </w:tr>
      <w:tr w:rsidR="004F5725" w:rsidTr="001A09B2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«Асаба»</w:t>
            </w:r>
          </w:p>
          <w:p w:rsidR="004F5725" w:rsidRPr="008430B3" w:rsidRDefault="004F5725" w:rsidP="006336C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1A09B2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«Белорусско-прибалтийский этнокультурный центр «АСАР»</w:t>
            </w:r>
          </w:p>
          <w:p w:rsidR="004F5725" w:rsidRPr="008430B3" w:rsidRDefault="004F5725" w:rsidP="006336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1A09B2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430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«Армянская община Костанайской области «Эребуни» общественное объединение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1A09B2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Татаро-башкирский этнокультурный центр «Дуслык»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1A09B2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«Костанайский областной немецкий культурный центр «Возрождение»</w:t>
            </w:r>
          </w:p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1A09B2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«Корейский этнокультурный центр Костанайской области»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1A09B2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«Русская община»Костанайской области</w:t>
            </w:r>
          </w:p>
          <w:p w:rsidR="004F5725" w:rsidRPr="008430B3" w:rsidRDefault="004F5725" w:rsidP="006336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1A09B2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«Костанайская областная община украинцев»</w:t>
            </w:r>
          </w:p>
          <w:p w:rsidR="004F5725" w:rsidRPr="008430B3" w:rsidRDefault="004F5725" w:rsidP="006336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1A09B2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«Костанайское областное польское общество «Nadzieja»</w:t>
            </w:r>
          </w:p>
          <w:p w:rsidR="004F5725" w:rsidRPr="008430B3" w:rsidRDefault="004F5725" w:rsidP="006336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1A09B2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Этнокультурное общественное объединение «Костанайский областной еврейский центр»</w:t>
            </w:r>
          </w:p>
          <w:p w:rsidR="004F5725" w:rsidRPr="008430B3" w:rsidRDefault="004F5725" w:rsidP="006336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1A09B2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«Костанайский чечено-ингушский культурный центр «Вайнах»</w:t>
            </w:r>
          </w:p>
          <w:p w:rsidR="004F5725" w:rsidRPr="008430B3" w:rsidRDefault="004F5725" w:rsidP="006336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1A09B2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</w:t>
            </w: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Таджикско-узбекский этнокультурный центр «Шарк»</w:t>
            </w:r>
          </w:p>
          <w:p w:rsidR="004F5725" w:rsidRPr="008430B3" w:rsidRDefault="004F5725" w:rsidP="006336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1A09B2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«Костанайская община оренбургских казаков»</w:t>
            </w:r>
          </w:p>
          <w:p w:rsidR="004F5725" w:rsidRPr="008430B3" w:rsidRDefault="004F5725" w:rsidP="006336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1A09B2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«Костанайская русская община сибирских казаков»</w:t>
            </w:r>
          </w:p>
          <w:p w:rsidR="004F5725" w:rsidRPr="008430B3" w:rsidRDefault="004F5725" w:rsidP="006336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1A09B2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«Азербайджанская община  Костанайской области «Бирлик»</w:t>
            </w:r>
          </w:p>
          <w:p w:rsidR="004F5725" w:rsidRPr="008430B3" w:rsidRDefault="004F5725" w:rsidP="006336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5725">
        <w:trPr>
          <w:trHeight w:val="884"/>
        </w:trPr>
        <w:tc>
          <w:tcPr>
            <w:tcW w:w="8755" w:type="dxa"/>
            <w:gridSpan w:val="3"/>
            <w:vAlign w:val="center"/>
          </w:tcPr>
          <w:p w:rsidR="004F5725" w:rsidRDefault="004F5725" w:rsidP="00633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725" w:rsidRPr="008430B3" w:rsidRDefault="004F5725" w:rsidP="004F5725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Кызылординская область  </w:t>
            </w:r>
          </w:p>
          <w:p w:rsidR="004F5725" w:rsidRDefault="004F5725" w:rsidP="004F5725">
            <w:pPr>
              <w:shd w:val="clear" w:color="auto" w:fill="D9D9D9" w:themeFill="background1" w:themeFillShade="D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прошли общественную аккредитацию: </w:t>
            </w: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8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  (1 респ и 7 местн)</w:t>
            </w:r>
          </w:p>
          <w:p w:rsidR="004F5725" w:rsidRDefault="004F5725">
            <w:pPr>
              <w:rPr>
                <w:lang w:val="kk-KZ"/>
              </w:rPr>
            </w:pPr>
          </w:p>
        </w:tc>
      </w:tr>
      <w:tr w:rsidR="004F5725" w:rsidTr="000B295D">
        <w:tc>
          <w:tcPr>
            <w:tcW w:w="8755" w:type="dxa"/>
            <w:gridSpan w:val="3"/>
            <w:vAlign w:val="center"/>
          </w:tcPr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  <w:p w:rsidR="004F5725" w:rsidRDefault="004F5725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</w:t>
            </w: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(зарегистрированные в органах юстиции)</w:t>
            </w:r>
          </w:p>
        </w:tc>
      </w:tr>
      <w:tr w:rsidR="004F5725" w:rsidTr="00427B49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contextualSpacing/>
              <w:rPr>
                <w:rFonts w:cs="Times New Roman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Кызылординский филиал общественного объединения «Русская община Казахстана»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BD2E53">
        <w:tc>
          <w:tcPr>
            <w:tcW w:w="8755" w:type="dxa"/>
            <w:gridSpan w:val="3"/>
            <w:vAlign w:val="center"/>
          </w:tcPr>
          <w:p w:rsidR="004F5725" w:rsidRDefault="004F5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725" w:rsidRDefault="004F57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Местные ЭКО </w:t>
            </w:r>
            <w:r w:rsidRPr="008430B3">
              <w:rPr>
                <w:rFonts w:ascii="Times New Roman" w:hAnsi="Times New Roman" w:cs="Times New Roman"/>
                <w:i/>
                <w:sz w:val="28"/>
                <w:szCs w:val="28"/>
              </w:rPr>
              <w:t>(областные, городские, районные и сельские)</w:t>
            </w:r>
          </w:p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27B49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«Кызылординск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ое областное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общественно-культурн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объединение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«Славяне»</w:t>
            </w:r>
          </w:p>
          <w:p w:rsidR="004F5725" w:rsidRPr="008430B3" w:rsidRDefault="004F5725" w:rsidP="006336C2">
            <w:pPr>
              <w:contextualSpacing/>
              <w:rPr>
                <w:rFonts w:ascii="Times New Roman" w:hAnsi="Times New Roman" w:cs="Times New Roman"/>
              </w:rPr>
            </w:pPr>
            <w:r w:rsidRPr="008430B3">
              <w:rPr>
                <w:rFonts w:ascii="Times New Roman" w:hAnsi="Times New Roman" w:cs="Times New Roman"/>
              </w:rPr>
              <w:t>г.Кызылорда, улица Жахаева №24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27B49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«Кызылординск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объединение «Wiedergeburt»</w:t>
            </w:r>
          </w:p>
          <w:p w:rsidR="004F5725" w:rsidRPr="008430B3" w:rsidRDefault="004F5725" w:rsidP="006336C2">
            <w:pPr>
              <w:contextualSpacing/>
              <w:rPr>
                <w:rFonts w:ascii="Times New Roman" w:hAnsi="Times New Roman" w:cs="Times New Roman"/>
              </w:rPr>
            </w:pPr>
            <w:r w:rsidRPr="008430B3">
              <w:rPr>
                <w:rFonts w:ascii="Times New Roman" w:hAnsi="Times New Roman" w:cs="Times New Roman"/>
              </w:rPr>
              <w:t>г.Кызылорда, улица Жахаева №24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27B49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Кызылординское областное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корейское этнокультурное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</w:t>
            </w:r>
          </w:p>
          <w:p w:rsidR="004F5725" w:rsidRPr="008430B3" w:rsidRDefault="004F5725" w:rsidP="006336C2">
            <w:pPr>
              <w:contextualSpacing/>
              <w:rPr>
                <w:rFonts w:ascii="Times New Roman" w:hAnsi="Times New Roman" w:cs="Times New Roman"/>
              </w:rPr>
            </w:pPr>
            <w:r w:rsidRPr="008430B3">
              <w:rPr>
                <w:rFonts w:ascii="Times New Roman" w:hAnsi="Times New Roman" w:cs="Times New Roman"/>
              </w:rPr>
              <w:t>г.Кызылорда, улица Жахаева №24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27B49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Кызылординск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еврейск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ое  этнокультурное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«Lev ami»</w:t>
            </w:r>
          </w:p>
          <w:p w:rsidR="004F5725" w:rsidRPr="008430B3" w:rsidRDefault="004F5725" w:rsidP="006336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Theme="minorEastAsia" w:hAnsi="Times New Roman" w:cs="Times New Roman"/>
                <w:lang w:eastAsia="ru-RU"/>
              </w:rPr>
              <w:t>г.Кызылорда, улица Жахаева №24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27B49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Кызылординское областное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узбекское этнокультурное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</w:t>
            </w:r>
          </w:p>
          <w:p w:rsidR="004F5725" w:rsidRPr="008430B3" w:rsidRDefault="004F5725" w:rsidP="006336C2">
            <w:pPr>
              <w:contextualSpacing/>
              <w:rPr>
                <w:rFonts w:ascii="Times New Roman" w:hAnsi="Times New Roman" w:cs="Times New Roman"/>
              </w:rPr>
            </w:pPr>
            <w:r w:rsidRPr="008430B3">
              <w:rPr>
                <w:rFonts w:ascii="Times New Roman" w:hAnsi="Times New Roman" w:cs="Times New Roman"/>
              </w:rPr>
              <w:t>г.Кызылорда, улица Жахаева №24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27B49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Кызылординское областное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татарское этнокультурное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</w:t>
            </w:r>
          </w:p>
          <w:p w:rsidR="004F5725" w:rsidRPr="008430B3" w:rsidRDefault="004F5725" w:rsidP="006336C2">
            <w:pPr>
              <w:contextualSpacing/>
              <w:rPr>
                <w:rFonts w:ascii="Times New Roman" w:hAnsi="Times New Roman" w:cs="Times New Roman"/>
              </w:rPr>
            </w:pPr>
            <w:r w:rsidRPr="008430B3">
              <w:rPr>
                <w:rFonts w:ascii="Times New Roman" w:hAnsi="Times New Roman" w:cs="Times New Roman"/>
              </w:rPr>
              <w:t>г.Кызылорда, улица Жахаева №24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27B49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Кызылординское областное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чеченское этнокультурное </w:t>
            </w: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 «Беркат»</w:t>
            </w:r>
          </w:p>
          <w:p w:rsidR="004F5725" w:rsidRPr="008430B3" w:rsidRDefault="004F5725" w:rsidP="006336C2">
            <w:pPr>
              <w:contextualSpacing/>
              <w:rPr>
                <w:rFonts w:ascii="Times New Roman" w:hAnsi="Times New Roman" w:cs="Times New Roman"/>
              </w:rPr>
            </w:pPr>
            <w:r w:rsidRPr="008430B3">
              <w:rPr>
                <w:rFonts w:ascii="Times New Roman" w:hAnsi="Times New Roman" w:cs="Times New Roman"/>
              </w:rPr>
              <w:t>г.Кызылорда, улица Жахаева №24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5725">
        <w:trPr>
          <w:trHeight w:val="562"/>
        </w:trPr>
        <w:tc>
          <w:tcPr>
            <w:tcW w:w="8755" w:type="dxa"/>
            <w:gridSpan w:val="3"/>
            <w:shd w:val="clear" w:color="auto" w:fill="D9D9D9" w:themeFill="background1" w:themeFillShade="D9"/>
            <w:vAlign w:val="center"/>
          </w:tcPr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Павлодарская область</w:t>
            </w:r>
          </w:p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прошли общественную аккредитацию 22 ЭКО (3 филиал регион и 19 местн)</w:t>
            </w:r>
          </w:p>
        </w:tc>
      </w:tr>
      <w:tr w:rsidR="004F5725" w:rsidTr="009D11EC">
        <w:tc>
          <w:tcPr>
            <w:tcW w:w="8755" w:type="dxa"/>
            <w:gridSpan w:val="3"/>
            <w:vAlign w:val="center"/>
          </w:tcPr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(зарегистрированные в органах юстиции)</w:t>
            </w:r>
          </w:p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Филиал «Иртышская линия «Регионального общественного объединения «Союз казаков Степного края»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Филиал общественного объединения «Ассоциация корейцев Казахстана» Павлодарской области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Филиал ОО «Республиканский культурный центр уйгуров Казахстана»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3C5728">
        <w:tc>
          <w:tcPr>
            <w:tcW w:w="8755" w:type="dxa"/>
            <w:gridSpan w:val="3"/>
            <w:vAlign w:val="center"/>
          </w:tcPr>
          <w:p w:rsidR="004F5725" w:rsidRDefault="004F5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4F5725" w:rsidRDefault="004F57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Местные ЭКО </w:t>
            </w:r>
            <w:r w:rsidRPr="008430B3">
              <w:rPr>
                <w:rFonts w:ascii="Times New Roman" w:hAnsi="Times New Roman" w:cs="Times New Roman"/>
                <w:i/>
                <w:sz w:val="28"/>
                <w:szCs w:val="28"/>
              </w:rPr>
              <w:t>(областные, городские, районные и сельские)</w:t>
            </w:r>
          </w:p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«Культурный Центр «Беларусь»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«Чувашский общественно-культурный центр Павлодарской области»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«Румынско-Молдавское Культурное Общество «Буковина»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«Областной греческий национально-культурный центр «Эльпида»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«Павлодарское областное еврейское этнокультурное объединение «Мерказ»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«Татаро-башкирский общественно-культурный центр Павлодарской области»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ОО «НҰР-АНА әлемі Павлодарской области»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«Славянский культурный центр»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«Азербайджанское общество «Ватан»</w:t>
            </w:r>
          </w:p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«Чечено-ингушское этнокультурное объединение «Халкъан Барт»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«Павлодарское областное общество немцев «Возрождение»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«Таджикский этнокультурный центр по Павлодарской области «Ситораи Сомон»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«Региональный карачаево-черкесский и кабардино-балкарский национально-культурный центр «Эльбрус»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«Павлодарское товарищество украинской культуры им.Т.Г.Шевченко»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«Финно-угорский этнокультурный центр Павлодарской области»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Павлодарский  областной болгарский национально-культурный центр «Славяне»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«Павлодарское областное армянское общество «Айреник»</w:t>
            </w:r>
          </w:p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ОО бластное общество поляков «Полония»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 «Кыргызстан»</w:t>
            </w:r>
          </w:p>
          <w:p w:rsidR="004F5725" w:rsidRPr="008430B3" w:rsidRDefault="004F5725" w:rsidP="0063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A34E09" w:rsidTr="00A34E09">
        <w:tc>
          <w:tcPr>
            <w:tcW w:w="8755" w:type="dxa"/>
            <w:gridSpan w:val="3"/>
            <w:shd w:val="clear" w:color="auto" w:fill="D9D9D9" w:themeFill="background1" w:themeFillShade="D9"/>
            <w:vAlign w:val="center"/>
          </w:tcPr>
          <w:p w:rsidR="00A34E09" w:rsidRDefault="00A34E09" w:rsidP="00633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34E09" w:rsidRPr="008430B3" w:rsidRDefault="00A34E09" w:rsidP="00633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Северо-Казахстанская область </w:t>
            </w:r>
          </w:p>
          <w:p w:rsidR="00A34E09" w:rsidRDefault="00A34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прошли общественную аккредитацию    </w:t>
            </w: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 (4 респ и 16 мест).</w:t>
            </w:r>
          </w:p>
          <w:p w:rsidR="00A34E09" w:rsidRDefault="00A34E09">
            <w:pPr>
              <w:rPr>
                <w:lang w:val="kk-KZ"/>
              </w:rPr>
            </w:pPr>
          </w:p>
        </w:tc>
      </w:tr>
      <w:tr w:rsidR="00A34E09" w:rsidTr="003A732B">
        <w:tc>
          <w:tcPr>
            <w:tcW w:w="8755" w:type="dxa"/>
            <w:gridSpan w:val="3"/>
            <w:vAlign w:val="center"/>
          </w:tcPr>
          <w:p w:rsidR="00A34E09" w:rsidRPr="008430B3" w:rsidRDefault="00A34E09" w:rsidP="00633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t>Филиалы и представительства республиканских и региональных ЭКО</w:t>
            </w:r>
          </w:p>
          <w:p w:rsidR="00A34E09" w:rsidRDefault="00A34E09">
            <w:pPr>
              <w:rPr>
                <w:lang w:val="kk-KZ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(зарегистрированные в органах юстиции)</w:t>
            </w: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Северо-Казахстанский областной Филиал (Землячество) общественного объединения  «Русская община Казахстана»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 Республиканского общественного объединения «Ассоциация «Барбанг» курдов» по Северо-Казахстанской области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«Горькая линия» Регионального  общественного объединения «Союз казаков степного края (СКСК)»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Северо-Казахстанский филиал Объединения юридических лиц «Ассоциация  русских, славянских и казачьих организаций  Казахстана» (АРСК)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A34E09" w:rsidTr="00D45151">
        <w:tc>
          <w:tcPr>
            <w:tcW w:w="8755" w:type="dxa"/>
            <w:gridSpan w:val="3"/>
            <w:vAlign w:val="center"/>
          </w:tcPr>
          <w:p w:rsidR="00A34E09" w:rsidRDefault="00A34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A34E09" w:rsidRDefault="00A34E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34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Местные ЭКО </w:t>
            </w:r>
            <w:r w:rsidRPr="00A34E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(областные, городские, районные и сельские)</w:t>
            </w:r>
          </w:p>
          <w:p w:rsidR="00A34E09" w:rsidRPr="00A34E09" w:rsidRDefault="00A34E09">
            <w:pPr>
              <w:rPr>
                <w:b/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«Северо-Казахстанский областной татаро-башкирский  общественный центр «Дуслык»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«Северо-Казахстанский областной центр Армянской культуры «Кентрон»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«Турецкая культура»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«Таджикская община «Сомониён Север» Северо-Казахстанской области»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«Центр украинской культуры Северо-Казахстанской области «Свiтанок»</w:t>
            </w:r>
          </w:p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«Северо-Казахстанский областной центр Азербайджанской культуры»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«Казахский культурно-просветительский центр «Urpaq»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«Чеченская община «Вайнах» Северо-Казахстанской области»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«Братство сибирских казаков»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 «Манас - Петропавловск»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«Северо-Казахстанское областное еврейское этнокультурное объединение»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«Северо-Казахстанский областной  немецкий культурный центр «Видергебурт»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«Северо-Казахстанский областной польский культурный центр «Коперник»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«Северо-Казахстанский областной белорусский культурный центр «Радзiма»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«Русская община Северо-Казахстанской области»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ОО «Украинский культурный центр Северо-Казахстанской области»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5725">
        <w:tc>
          <w:tcPr>
            <w:tcW w:w="8755" w:type="dxa"/>
            <w:gridSpan w:val="3"/>
            <w:shd w:val="clear" w:color="auto" w:fill="D9D9D9" w:themeFill="background1" w:themeFillShade="D9"/>
            <w:vAlign w:val="center"/>
          </w:tcPr>
          <w:p w:rsidR="004F5725" w:rsidRDefault="004F5725" w:rsidP="00633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4F5725" w:rsidRPr="008430B3" w:rsidRDefault="004F5725" w:rsidP="00633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Туркестанская область  </w:t>
            </w:r>
          </w:p>
          <w:p w:rsidR="004F5725" w:rsidRDefault="004F57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прошли общественную аккредитацию     </w:t>
            </w:r>
            <w:r w:rsidRPr="008430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7   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 (1 респ и 6 местн)</w:t>
            </w:r>
          </w:p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5725">
        <w:tc>
          <w:tcPr>
            <w:tcW w:w="8755" w:type="dxa"/>
            <w:gridSpan w:val="3"/>
          </w:tcPr>
          <w:p w:rsidR="004F5725" w:rsidRDefault="004F5725" w:rsidP="004F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725" w:rsidRPr="008430B3" w:rsidRDefault="004F5725" w:rsidP="004F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/>
                <w:sz w:val="24"/>
                <w:szCs w:val="24"/>
              </w:rPr>
              <w:t>Филиалы и представительства республиканских и региональных ЭКО</w:t>
            </w:r>
          </w:p>
          <w:p w:rsidR="004F5725" w:rsidRDefault="004F5725" w:rsidP="004F5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(зарегистрированные в органах юстиции)</w:t>
            </w:r>
          </w:p>
          <w:p w:rsidR="004F5725" w:rsidRDefault="004F5725" w:rsidP="004F5725">
            <w:pPr>
              <w:jc w:val="center"/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Филиал общественного объединения «Турецкий этнокультурный центр «Ахыска» по Туркестанской области</w:t>
            </w: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90E32">
        <w:tc>
          <w:tcPr>
            <w:tcW w:w="8755" w:type="dxa"/>
            <w:gridSpan w:val="3"/>
            <w:vAlign w:val="center"/>
          </w:tcPr>
          <w:p w:rsidR="004F5725" w:rsidRDefault="004F5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725" w:rsidRDefault="004F57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4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Местные ЭКО </w:t>
            </w:r>
            <w:r w:rsidRPr="008430B3">
              <w:rPr>
                <w:rFonts w:ascii="Times New Roman" w:hAnsi="Times New Roman" w:cs="Times New Roman"/>
                <w:i/>
                <w:sz w:val="24"/>
                <w:szCs w:val="24"/>
              </w:rPr>
              <w:t>(областные, городские, районные и сельские)</w:t>
            </w:r>
          </w:p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«Туркестанское областное узбекское этнокультурное объединение»</w:t>
            </w:r>
          </w:p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«Славянский культурный центр Туркестанской области»</w:t>
            </w:r>
          </w:p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«Иранский культурный центр Туркестанской области»</w:t>
            </w:r>
          </w:p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«Кыргизский культурный центр Туркестанской области»</w:t>
            </w:r>
          </w:p>
          <w:p w:rsidR="004F5725" w:rsidRPr="008430B3" w:rsidRDefault="004F5725" w:rsidP="0063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«Туркестанский областной таджикский этно-культурный центр «Парвиз»</w:t>
            </w:r>
          </w:p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4F5725" w:rsidTr="004F2604">
        <w:tc>
          <w:tcPr>
            <w:tcW w:w="696" w:type="dxa"/>
            <w:vAlign w:val="center"/>
          </w:tcPr>
          <w:p w:rsidR="004F5725" w:rsidRPr="008430B3" w:rsidRDefault="004F5725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«Чечено-ингушский общественно-культурный центр «Вайнах» Туркестанской области</w:t>
            </w:r>
          </w:p>
          <w:p w:rsidR="004F5725" w:rsidRPr="008430B3" w:rsidRDefault="004F5725" w:rsidP="00633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725" w:rsidRDefault="004F5725">
            <w:pPr>
              <w:rPr>
                <w:lang w:val="kk-KZ"/>
              </w:rPr>
            </w:pPr>
          </w:p>
        </w:tc>
      </w:tr>
      <w:tr w:rsidR="00D00E36" w:rsidTr="00131CFC">
        <w:tc>
          <w:tcPr>
            <w:tcW w:w="8755" w:type="dxa"/>
            <w:gridSpan w:val="3"/>
            <w:vAlign w:val="center"/>
          </w:tcPr>
          <w:p w:rsidR="00D00E36" w:rsidRDefault="00D00E36" w:rsidP="006336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00E36" w:rsidRPr="008430B3" w:rsidRDefault="00D00E36" w:rsidP="006336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Мангы</w:t>
            </w:r>
            <w:r w:rsidRPr="008430B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стауская область </w:t>
            </w:r>
          </w:p>
          <w:p w:rsidR="00D00E36" w:rsidRDefault="00D00E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прошли общественную аккредитацию  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43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8 </w:t>
            </w:r>
            <w:r w:rsidRPr="00843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ЭКО.</w:t>
            </w:r>
          </w:p>
          <w:p w:rsidR="00D00E36" w:rsidRDefault="00D00E36">
            <w:pPr>
              <w:rPr>
                <w:lang w:val="kk-KZ"/>
              </w:rPr>
            </w:pPr>
          </w:p>
        </w:tc>
      </w:tr>
      <w:tr w:rsidR="00D00E36" w:rsidTr="006828A3">
        <w:tc>
          <w:tcPr>
            <w:tcW w:w="8755" w:type="dxa"/>
            <w:gridSpan w:val="3"/>
            <w:vAlign w:val="center"/>
          </w:tcPr>
          <w:p w:rsidR="00D00E36" w:rsidRDefault="00D00E36" w:rsidP="00D00E3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Филиалы и представительства республиканских и региональных ЭКО - не имеются</w:t>
            </w:r>
          </w:p>
          <w:p w:rsidR="00D00E36" w:rsidRDefault="00D00E36" w:rsidP="00EA4C7A">
            <w:pPr>
              <w:contextualSpacing/>
              <w:jc w:val="center"/>
              <w:rPr>
                <w:lang w:val="kk-KZ"/>
              </w:rPr>
            </w:pPr>
          </w:p>
        </w:tc>
      </w:tr>
      <w:tr w:rsidR="00D00E36" w:rsidTr="006828A3">
        <w:tc>
          <w:tcPr>
            <w:tcW w:w="8755" w:type="dxa"/>
            <w:gridSpan w:val="3"/>
            <w:vAlign w:val="center"/>
          </w:tcPr>
          <w:p w:rsidR="00D00E36" w:rsidRDefault="00D00E36" w:rsidP="00D0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D00E36" w:rsidRDefault="00D00E36" w:rsidP="00D0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C7A" w:rsidRDefault="00D00E36" w:rsidP="00D0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D00E36" w:rsidRDefault="00EA4C7A" w:rsidP="00D00E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D00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E36" w:rsidRPr="0084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Местные ЭКО </w:t>
            </w:r>
            <w:r w:rsidR="00D00E36" w:rsidRPr="008430B3">
              <w:rPr>
                <w:rFonts w:ascii="Times New Roman" w:hAnsi="Times New Roman" w:cs="Times New Roman"/>
                <w:i/>
                <w:sz w:val="24"/>
                <w:szCs w:val="24"/>
              </w:rPr>
              <w:t>(областные, городские, районные и сельские)</w:t>
            </w:r>
          </w:p>
          <w:p w:rsidR="00EA4C7A" w:rsidRPr="008430B3" w:rsidRDefault="00EA4C7A" w:rsidP="00EA4C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(зарегистрированные в органах юстиции)</w:t>
            </w:r>
          </w:p>
          <w:p w:rsidR="00D00E36" w:rsidRPr="008430B3" w:rsidRDefault="00D00E36" w:rsidP="00D00E3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E36" w:rsidTr="002C40DF">
        <w:tc>
          <w:tcPr>
            <w:tcW w:w="696" w:type="dxa"/>
            <w:vAlign w:val="center"/>
          </w:tcPr>
          <w:p w:rsidR="00D00E36" w:rsidRPr="008430B3" w:rsidRDefault="00D00E36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 xml:space="preserve">Азербайджанское ЭКО «Достлуг» </w:t>
            </w: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 Актау, 34 мкр., здание «Дом Дружбы»</w:t>
            </w: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00E36" w:rsidRDefault="00D00E36">
            <w:pPr>
              <w:rPr>
                <w:lang w:val="kk-KZ"/>
              </w:rPr>
            </w:pPr>
          </w:p>
        </w:tc>
      </w:tr>
      <w:tr w:rsidR="00D00E36" w:rsidTr="002C40DF">
        <w:tc>
          <w:tcPr>
            <w:tcW w:w="696" w:type="dxa"/>
            <w:vAlign w:val="center"/>
          </w:tcPr>
          <w:p w:rsidR="00D00E36" w:rsidRPr="008430B3" w:rsidRDefault="00D00E36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Армянское ЭКО «Ехпайрутюн» </w:t>
            </w: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 Актау, 34 мкр., здание «Дом Дружбы»</w:t>
            </w:r>
          </w:p>
        </w:tc>
        <w:tc>
          <w:tcPr>
            <w:tcW w:w="1768" w:type="dxa"/>
          </w:tcPr>
          <w:p w:rsidR="00D00E36" w:rsidRDefault="00D00E36">
            <w:pPr>
              <w:rPr>
                <w:lang w:val="kk-KZ"/>
              </w:rPr>
            </w:pPr>
          </w:p>
        </w:tc>
      </w:tr>
      <w:tr w:rsidR="00D00E36" w:rsidTr="002C40DF">
        <w:tc>
          <w:tcPr>
            <w:tcW w:w="696" w:type="dxa"/>
            <w:vAlign w:val="center"/>
          </w:tcPr>
          <w:p w:rsidR="00D00E36" w:rsidRPr="008430B3" w:rsidRDefault="00D00E36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Дагестанское ЭКО «Дагестан»</w:t>
            </w: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 Актау, 21 мкр., здание №6 кабинет 106</w:t>
            </w:r>
          </w:p>
        </w:tc>
        <w:tc>
          <w:tcPr>
            <w:tcW w:w="1768" w:type="dxa"/>
          </w:tcPr>
          <w:p w:rsidR="00D00E36" w:rsidRDefault="00D00E36">
            <w:pPr>
              <w:rPr>
                <w:lang w:val="kk-KZ"/>
              </w:rPr>
            </w:pPr>
          </w:p>
        </w:tc>
      </w:tr>
      <w:tr w:rsidR="00D00E36" w:rsidTr="002C40DF">
        <w:tc>
          <w:tcPr>
            <w:tcW w:w="696" w:type="dxa"/>
            <w:vAlign w:val="center"/>
          </w:tcPr>
          <w:p w:rsidR="00D00E36" w:rsidRPr="008430B3" w:rsidRDefault="00D00E36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Align w:val="center"/>
          </w:tcPr>
          <w:p w:rsidR="00D00E36" w:rsidRPr="008430B3" w:rsidRDefault="00D00E36" w:rsidP="006336C2">
            <w:pPr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E36" w:rsidRPr="008430B3" w:rsidRDefault="00D00E36" w:rsidP="006336C2">
            <w:pPr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Киргизское ЭКО «АЛА-ТОО»</w:t>
            </w:r>
          </w:p>
          <w:p w:rsidR="00D00E36" w:rsidRPr="008430B3" w:rsidRDefault="00D00E36" w:rsidP="006336C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 Актау, 28А мкр., 5 дом, 14 кв.</w:t>
            </w:r>
          </w:p>
        </w:tc>
        <w:tc>
          <w:tcPr>
            <w:tcW w:w="1768" w:type="dxa"/>
          </w:tcPr>
          <w:p w:rsidR="00D00E36" w:rsidRDefault="00D00E36">
            <w:pPr>
              <w:rPr>
                <w:lang w:val="kk-KZ"/>
              </w:rPr>
            </w:pPr>
          </w:p>
        </w:tc>
      </w:tr>
      <w:tr w:rsidR="00D00E36" w:rsidTr="002C40DF">
        <w:tc>
          <w:tcPr>
            <w:tcW w:w="696" w:type="dxa"/>
            <w:vAlign w:val="center"/>
          </w:tcPr>
          <w:p w:rsidR="00D00E36" w:rsidRPr="008430B3" w:rsidRDefault="00D00E36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Корейское ЭКО «Чосон»</w:t>
            </w: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 Актау, 34 мкр., здание «Дом Дружбы»</w:t>
            </w:r>
          </w:p>
        </w:tc>
        <w:tc>
          <w:tcPr>
            <w:tcW w:w="1768" w:type="dxa"/>
          </w:tcPr>
          <w:p w:rsidR="00D00E36" w:rsidRDefault="00D00E36">
            <w:pPr>
              <w:rPr>
                <w:lang w:val="kk-KZ"/>
              </w:rPr>
            </w:pPr>
          </w:p>
        </w:tc>
      </w:tr>
      <w:tr w:rsidR="00D00E36" w:rsidTr="002C40DF">
        <w:tc>
          <w:tcPr>
            <w:tcW w:w="696" w:type="dxa"/>
            <w:vAlign w:val="center"/>
          </w:tcPr>
          <w:p w:rsidR="00D00E36" w:rsidRPr="008430B3" w:rsidRDefault="00D00E36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Немецкое ЭКО «Видергебурт»</w:t>
            </w: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 Актау, 7 мкр., 27 дом 13 кв.</w:t>
            </w:r>
          </w:p>
        </w:tc>
        <w:tc>
          <w:tcPr>
            <w:tcW w:w="1768" w:type="dxa"/>
          </w:tcPr>
          <w:p w:rsidR="00D00E36" w:rsidRDefault="00D00E36">
            <w:pPr>
              <w:rPr>
                <w:lang w:val="kk-KZ"/>
              </w:rPr>
            </w:pPr>
          </w:p>
        </w:tc>
      </w:tr>
      <w:tr w:rsidR="00D00E36" w:rsidTr="002C40DF">
        <w:tc>
          <w:tcPr>
            <w:tcW w:w="696" w:type="dxa"/>
            <w:vAlign w:val="center"/>
          </w:tcPr>
          <w:p w:rsidR="00D00E36" w:rsidRPr="008430B3" w:rsidRDefault="00D00E36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Татарское ЭКО «Булгар» </w:t>
            </w: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 Актау, 34 мкр., здание «Дом Дружбы»</w:t>
            </w:r>
          </w:p>
        </w:tc>
        <w:tc>
          <w:tcPr>
            <w:tcW w:w="1768" w:type="dxa"/>
          </w:tcPr>
          <w:p w:rsidR="00D00E36" w:rsidRDefault="00D00E36">
            <w:pPr>
              <w:rPr>
                <w:lang w:val="kk-KZ"/>
              </w:rPr>
            </w:pPr>
          </w:p>
        </w:tc>
      </w:tr>
      <w:tr w:rsidR="00D00E36" w:rsidTr="002C40DF">
        <w:tc>
          <w:tcPr>
            <w:tcW w:w="696" w:type="dxa"/>
            <w:vAlign w:val="center"/>
          </w:tcPr>
          <w:p w:rsidR="00D00E36" w:rsidRPr="008430B3" w:rsidRDefault="00D00E36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bCs/>
                <w:sz w:val="24"/>
                <w:szCs w:val="24"/>
              </w:rPr>
              <w:t>Чечено-Ингушское ЭКО «Вайнах»</w:t>
            </w: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0B3">
              <w:rPr>
                <w:rFonts w:ascii="Times New Roman" w:hAnsi="Times New Roman" w:cs="Times New Roman"/>
                <w:sz w:val="24"/>
                <w:szCs w:val="24"/>
              </w:rPr>
              <w:t>г. Актау, 34 мкр., здание «Дом Дружбы»</w:t>
            </w:r>
          </w:p>
          <w:p w:rsidR="00D00E36" w:rsidRPr="008430B3" w:rsidRDefault="00D00E36" w:rsidP="006336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:rsidR="00D00E36" w:rsidRDefault="00D00E36">
            <w:pPr>
              <w:rPr>
                <w:lang w:val="kk-KZ"/>
              </w:rPr>
            </w:pPr>
          </w:p>
        </w:tc>
      </w:tr>
      <w:tr w:rsidR="00AE0B52" w:rsidTr="009E5197">
        <w:trPr>
          <w:trHeight w:val="562"/>
        </w:trPr>
        <w:tc>
          <w:tcPr>
            <w:tcW w:w="8755" w:type="dxa"/>
            <w:gridSpan w:val="3"/>
            <w:shd w:val="clear" w:color="auto" w:fill="D9D9D9" w:themeFill="background1" w:themeFillShade="D9"/>
            <w:vAlign w:val="center"/>
          </w:tcPr>
          <w:p w:rsidR="009E5197" w:rsidRPr="008430B3" w:rsidRDefault="009E5197" w:rsidP="009E5197">
            <w:pPr>
              <w:tabs>
                <w:tab w:val="left" w:pos="5430"/>
              </w:tabs>
              <w:ind w:left="-42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ЭКО республиканского уровня      </w:t>
            </w:r>
          </w:p>
          <w:p w:rsidR="00AE0B52" w:rsidRDefault="00AE0B52">
            <w:pPr>
              <w:rPr>
                <w:lang w:val="kk-KZ"/>
              </w:rPr>
            </w:pPr>
          </w:p>
        </w:tc>
      </w:tr>
      <w:tr w:rsidR="00AE0B52" w:rsidTr="002C40DF">
        <w:tc>
          <w:tcPr>
            <w:tcW w:w="696" w:type="dxa"/>
            <w:vAlign w:val="center"/>
          </w:tcPr>
          <w:p w:rsidR="00AE0B52" w:rsidRPr="008430B3" w:rsidRDefault="00AE0B5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ОЮЛ «Ассоциация армянских культурных центров Республики Казахстан «Наири»</w:t>
            </w: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768" w:type="dxa"/>
          </w:tcPr>
          <w:p w:rsidR="00AE0B52" w:rsidRDefault="00AE0B52">
            <w:pPr>
              <w:rPr>
                <w:lang w:val="kk-KZ"/>
              </w:rPr>
            </w:pPr>
          </w:p>
        </w:tc>
      </w:tr>
      <w:tr w:rsidR="00AE0B52" w:rsidTr="002C40DF">
        <w:tc>
          <w:tcPr>
            <w:tcW w:w="696" w:type="dxa"/>
            <w:vAlign w:val="center"/>
          </w:tcPr>
          <w:p w:rsidR="00AE0B52" w:rsidRPr="008430B3" w:rsidRDefault="00AE0B5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ОЮЛ «Ассоциация греческих обществ Казахстана «Филия» </w:t>
            </w: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768" w:type="dxa"/>
          </w:tcPr>
          <w:p w:rsidR="00AE0B52" w:rsidRDefault="00AE0B52">
            <w:pPr>
              <w:rPr>
                <w:lang w:val="kk-KZ"/>
              </w:rPr>
            </w:pPr>
          </w:p>
        </w:tc>
      </w:tr>
      <w:tr w:rsidR="00AE0B52" w:rsidTr="002C40DF">
        <w:tc>
          <w:tcPr>
            <w:tcW w:w="696" w:type="dxa"/>
            <w:vAlign w:val="center"/>
          </w:tcPr>
          <w:p w:rsidR="00AE0B52" w:rsidRPr="008430B3" w:rsidRDefault="00AE0B5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ОЮЛ «Ассоциация еврейских национальных организаций Казахстана  «Мицва»</w:t>
            </w: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Алматы</w:t>
            </w: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AE0B52" w:rsidRDefault="00AE0B52">
            <w:pPr>
              <w:rPr>
                <w:lang w:val="kk-KZ"/>
              </w:rPr>
            </w:pPr>
          </w:p>
        </w:tc>
      </w:tr>
      <w:tr w:rsidR="00AE0B52" w:rsidTr="002C40DF">
        <w:tc>
          <w:tcPr>
            <w:tcW w:w="696" w:type="dxa"/>
            <w:vAlign w:val="center"/>
          </w:tcPr>
          <w:p w:rsidR="00AE0B52" w:rsidRPr="008430B3" w:rsidRDefault="00AE0B5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ОЮЛ «Ассоциация корейцев Казахстана»</w:t>
            </w: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Алматы</w:t>
            </w: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AE0B52" w:rsidRDefault="00AE0B52">
            <w:pPr>
              <w:rPr>
                <w:lang w:val="kk-KZ"/>
              </w:rPr>
            </w:pPr>
          </w:p>
        </w:tc>
      </w:tr>
      <w:tr w:rsidR="00AE0B52" w:rsidTr="002C40DF">
        <w:tc>
          <w:tcPr>
            <w:tcW w:w="696" w:type="dxa"/>
            <w:vAlign w:val="center"/>
          </w:tcPr>
          <w:p w:rsidR="00AE0B52" w:rsidRPr="008430B3" w:rsidRDefault="00AE0B5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ОЮЛ «Ассоциация русских, славянских и казачьих организаций Казахстана»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Нур Султан</w:t>
            </w: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AE0B52" w:rsidRDefault="00AE0B52">
            <w:pPr>
              <w:rPr>
                <w:lang w:val="kk-KZ"/>
              </w:rPr>
            </w:pPr>
          </w:p>
        </w:tc>
      </w:tr>
      <w:tr w:rsidR="00AE0B52" w:rsidTr="002C40DF">
        <w:tc>
          <w:tcPr>
            <w:tcW w:w="696" w:type="dxa"/>
            <w:vAlign w:val="center"/>
          </w:tcPr>
          <w:p w:rsidR="00AE0B52" w:rsidRPr="008430B3" w:rsidRDefault="00AE0B5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ОЮЛ «Конгресс татар и башкир Казахстана» </w:t>
            </w: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Алматы</w:t>
            </w: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AE0B52" w:rsidRDefault="00AE0B52">
            <w:pPr>
              <w:rPr>
                <w:lang w:val="kk-KZ"/>
              </w:rPr>
            </w:pPr>
          </w:p>
        </w:tc>
      </w:tr>
      <w:tr w:rsidR="00AE0B52" w:rsidTr="002C40DF">
        <w:tc>
          <w:tcPr>
            <w:tcW w:w="696" w:type="dxa"/>
            <w:vAlign w:val="center"/>
          </w:tcPr>
          <w:p w:rsidR="00AE0B52" w:rsidRPr="008430B3" w:rsidRDefault="00AE0B5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ОЮЛ «Ассоциация развития культуры чеченского ингушского народов «</w:t>
            </w: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Вайнах»</w:t>
            </w:r>
          </w:p>
          <w:p w:rsidR="00AE0B52" w:rsidRDefault="00AE0B52" w:rsidP="006336C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Алматы</w:t>
            </w:r>
          </w:p>
          <w:p w:rsidR="00AE0B52" w:rsidRPr="00051234" w:rsidRDefault="00AE0B52" w:rsidP="006336C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AE0B52" w:rsidRDefault="00AE0B52">
            <w:pPr>
              <w:rPr>
                <w:lang w:val="kk-KZ"/>
              </w:rPr>
            </w:pPr>
          </w:p>
        </w:tc>
      </w:tr>
      <w:tr w:rsidR="00AE0B52" w:rsidTr="002C40DF">
        <w:tc>
          <w:tcPr>
            <w:tcW w:w="696" w:type="dxa"/>
            <w:vAlign w:val="center"/>
          </w:tcPr>
          <w:p w:rsidR="00AE0B52" w:rsidRPr="008430B3" w:rsidRDefault="00AE0B5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ОЮЛ «Ассоциация этнокультурных объединений узбеков Республики Казахстан «Дустлик»</w:t>
            </w: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Шымкент</w:t>
            </w:r>
          </w:p>
        </w:tc>
        <w:tc>
          <w:tcPr>
            <w:tcW w:w="1768" w:type="dxa"/>
          </w:tcPr>
          <w:p w:rsidR="00AE0B52" w:rsidRDefault="00AE0B52">
            <w:pPr>
              <w:rPr>
                <w:lang w:val="kk-KZ"/>
              </w:rPr>
            </w:pPr>
          </w:p>
        </w:tc>
      </w:tr>
      <w:tr w:rsidR="00AE0B52" w:rsidTr="002C40DF">
        <w:tc>
          <w:tcPr>
            <w:tcW w:w="696" w:type="dxa"/>
            <w:vAlign w:val="center"/>
          </w:tcPr>
          <w:p w:rsidR="00AE0B52" w:rsidRPr="008430B3" w:rsidRDefault="00AE0B5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ОЮЛ «Рада украинцев Казахстана»</w:t>
            </w: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Нур Султан</w:t>
            </w: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AE0B52" w:rsidRDefault="00AE0B52">
            <w:pPr>
              <w:rPr>
                <w:lang w:val="kk-KZ"/>
              </w:rPr>
            </w:pPr>
          </w:p>
        </w:tc>
      </w:tr>
      <w:tr w:rsidR="00AE0B52" w:rsidTr="002C40DF">
        <w:tc>
          <w:tcPr>
            <w:tcW w:w="696" w:type="dxa"/>
            <w:vAlign w:val="center"/>
          </w:tcPr>
          <w:p w:rsidR="00AE0B52" w:rsidRPr="008430B3" w:rsidRDefault="00AE0B5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AE0B52" w:rsidRDefault="00AE0B52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Общественный фонд «Казахстанское объединение немцев «Возрождение»</w:t>
            </w: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Нур Султан</w:t>
            </w: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AE0B52" w:rsidRDefault="00AE0B52">
            <w:pPr>
              <w:rPr>
                <w:lang w:val="kk-KZ"/>
              </w:rPr>
            </w:pPr>
          </w:p>
        </w:tc>
      </w:tr>
      <w:tr w:rsidR="00AE0B52" w:rsidTr="002C40DF">
        <w:tc>
          <w:tcPr>
            <w:tcW w:w="696" w:type="dxa"/>
            <w:vAlign w:val="center"/>
          </w:tcPr>
          <w:p w:rsidR="00AE0B52" w:rsidRPr="008430B3" w:rsidRDefault="00AE0B5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AE0B52" w:rsidRDefault="00AE0B52" w:rsidP="006336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 «Турецкий этнокультурный центр «Ахыска»</w:t>
            </w: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Алматы</w:t>
            </w: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AE0B52" w:rsidRDefault="00AE0B52">
            <w:pPr>
              <w:rPr>
                <w:lang w:val="kk-KZ"/>
              </w:rPr>
            </w:pPr>
          </w:p>
        </w:tc>
      </w:tr>
      <w:tr w:rsidR="00AE0B52" w:rsidTr="002C40DF">
        <w:tc>
          <w:tcPr>
            <w:tcW w:w="696" w:type="dxa"/>
            <w:vAlign w:val="center"/>
          </w:tcPr>
          <w:p w:rsidR="00AE0B52" w:rsidRPr="008430B3" w:rsidRDefault="00AE0B5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РОО «Ассоциация «Барбанг» курдов Казахстана»</w:t>
            </w: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AE0B52" w:rsidRDefault="00AE0B52">
            <w:pPr>
              <w:rPr>
                <w:lang w:val="kk-KZ"/>
              </w:rPr>
            </w:pPr>
          </w:p>
        </w:tc>
      </w:tr>
      <w:tr w:rsidR="00AE0B52" w:rsidTr="002C40DF">
        <w:tc>
          <w:tcPr>
            <w:tcW w:w="696" w:type="dxa"/>
            <w:vAlign w:val="center"/>
          </w:tcPr>
          <w:p w:rsidR="00AE0B52" w:rsidRPr="008430B3" w:rsidRDefault="00AE0B5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ОО «Республиканский культурный центр уйгуров Казахстана»</w:t>
            </w: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768" w:type="dxa"/>
          </w:tcPr>
          <w:p w:rsidR="00AE0B52" w:rsidRDefault="00AE0B52">
            <w:pPr>
              <w:rPr>
                <w:lang w:val="kk-KZ"/>
              </w:rPr>
            </w:pPr>
          </w:p>
        </w:tc>
      </w:tr>
      <w:tr w:rsidR="00AE0B52" w:rsidTr="002C40DF">
        <w:tc>
          <w:tcPr>
            <w:tcW w:w="696" w:type="dxa"/>
            <w:vAlign w:val="center"/>
          </w:tcPr>
          <w:p w:rsidR="00AE0B52" w:rsidRPr="008430B3" w:rsidRDefault="00AE0B52" w:rsidP="00ED720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AE0B52" w:rsidRDefault="00AE0B52" w:rsidP="006336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0B52" w:rsidRDefault="00AE0B52" w:rsidP="006336C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512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РОО «Ассоциация </w:t>
            </w:r>
            <w:r w:rsidRPr="0005123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азербайджанцев»</w:t>
            </w: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0B52" w:rsidRPr="00051234" w:rsidRDefault="00AE0B52" w:rsidP="006336C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768" w:type="dxa"/>
          </w:tcPr>
          <w:p w:rsidR="00AE0B52" w:rsidRDefault="00AE0B52">
            <w:pPr>
              <w:rPr>
                <w:lang w:val="kk-KZ"/>
              </w:rPr>
            </w:pPr>
          </w:p>
        </w:tc>
      </w:tr>
    </w:tbl>
    <w:p w:rsidR="0001079C" w:rsidRPr="0001079C" w:rsidRDefault="0001079C">
      <w:pPr>
        <w:rPr>
          <w:lang w:val="kk-KZ"/>
        </w:rPr>
      </w:pPr>
    </w:p>
    <w:p w:rsidR="0001079C" w:rsidRPr="00BB6CAC" w:rsidRDefault="0001079C">
      <w:pPr>
        <w:rPr>
          <w:lang w:val="kk-KZ"/>
        </w:rPr>
      </w:pPr>
    </w:p>
    <w:sectPr w:rsidR="0001079C" w:rsidRPr="00BB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6B9A"/>
    <w:multiLevelType w:val="hybridMultilevel"/>
    <w:tmpl w:val="1672553E"/>
    <w:lvl w:ilvl="0" w:tplc="9FAAC59C">
      <w:start w:val="1"/>
      <w:numFmt w:val="decimal"/>
      <w:lvlText w:val="%1."/>
      <w:lvlJc w:val="left"/>
      <w:pPr>
        <w:ind w:left="319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45B7F"/>
    <w:multiLevelType w:val="hybridMultilevel"/>
    <w:tmpl w:val="9FF88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9C"/>
    <w:rsid w:val="0001079C"/>
    <w:rsid w:val="001A09B2"/>
    <w:rsid w:val="001A42CC"/>
    <w:rsid w:val="002E1225"/>
    <w:rsid w:val="003008A2"/>
    <w:rsid w:val="00386092"/>
    <w:rsid w:val="004F5725"/>
    <w:rsid w:val="006547BE"/>
    <w:rsid w:val="007A27DD"/>
    <w:rsid w:val="008E41AD"/>
    <w:rsid w:val="0090411A"/>
    <w:rsid w:val="00976848"/>
    <w:rsid w:val="009E5197"/>
    <w:rsid w:val="00A34E09"/>
    <w:rsid w:val="00A957A5"/>
    <w:rsid w:val="00AE0B52"/>
    <w:rsid w:val="00B3738E"/>
    <w:rsid w:val="00BB6CAC"/>
    <w:rsid w:val="00C00AFB"/>
    <w:rsid w:val="00D00E36"/>
    <w:rsid w:val="00D2194F"/>
    <w:rsid w:val="00D60046"/>
    <w:rsid w:val="00DB30BF"/>
    <w:rsid w:val="00DD4B89"/>
    <w:rsid w:val="00E521CD"/>
    <w:rsid w:val="00EA2D03"/>
    <w:rsid w:val="00EA4C7A"/>
    <w:rsid w:val="00EB45B7"/>
    <w:rsid w:val="00E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A9900-D23F-471A-849D-5436E23C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79C"/>
    <w:pPr>
      <w:ind w:left="720"/>
      <w:contextualSpacing/>
    </w:pPr>
  </w:style>
  <w:style w:type="paragraph" w:styleId="a5">
    <w:name w:val="header"/>
    <w:basedOn w:val="a"/>
    <w:link w:val="1"/>
    <w:unhideWhenUsed/>
    <w:rsid w:val="00BB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uiPriority w:val="99"/>
    <w:semiHidden/>
    <w:rsid w:val="00BB6CAC"/>
  </w:style>
  <w:style w:type="character" w:customStyle="1" w:styleId="1">
    <w:name w:val="Верхний колонтитул Знак1"/>
    <w:basedOn w:val="a0"/>
    <w:link w:val="a5"/>
    <w:rsid w:val="00BB6CAC"/>
  </w:style>
  <w:style w:type="paragraph" w:styleId="a7">
    <w:name w:val="No Spacing"/>
    <w:aliases w:val="Без интервала21,Обя,мелкий,норма,мой рабочий,Без интерваль,Без интервала1,Айгерим,МОЙ СТИЛЬ,свой,Без интервала11,14 TNR,No Spacing1,Без интервала2,Без интеБез интервала,No Spacing"/>
    <w:link w:val="a8"/>
    <w:uiPriority w:val="1"/>
    <w:qFormat/>
    <w:rsid w:val="003008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Без интервала21 Знак,Обя Знак,мелкий Знак,норма Знак,мой рабочий Знак,Без интерваль Знак,Без интервала1 Знак,Айгерим Знак,МОЙ СТИЛЬ Знак,свой Знак,Без интервала11 Знак,14 TNR Знак,No Spacing1 Знак,Без интервала2 Знак,No Spacing Знак"/>
    <w:basedOn w:val="a0"/>
    <w:link w:val="a7"/>
    <w:uiPriority w:val="1"/>
    <w:qFormat/>
    <w:locked/>
    <w:rsid w:val="003008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5280</Words>
  <Characters>30100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Асилов А.</dc:creator>
  <cp:lastModifiedBy>Нургуль Калиева</cp:lastModifiedBy>
  <cp:revision>3</cp:revision>
  <dcterms:created xsi:type="dcterms:W3CDTF">2020-02-13T09:40:00Z</dcterms:created>
  <dcterms:modified xsi:type="dcterms:W3CDTF">2020-02-13T09:40:00Z</dcterms:modified>
</cp:coreProperties>
</file>