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4D" w:rsidRPr="00B9059D" w:rsidRDefault="0015044D" w:rsidP="0015044D">
      <w:pPr>
        <w:ind w:right="-31"/>
        <w:contextualSpacing/>
        <w:jc w:val="center"/>
        <w:rPr>
          <w:rFonts w:ascii="Times New Roman" w:hAnsi="Times New Roman"/>
          <w:b/>
        </w:rPr>
      </w:pPr>
      <w:bookmarkStart w:id="0" w:name="_GoBack"/>
      <w:r w:rsidRPr="00B9059D">
        <w:rPr>
          <w:rFonts w:ascii="Times New Roman" w:hAnsi="Times New Roman"/>
          <w:b/>
        </w:rPr>
        <w:t xml:space="preserve">Сведения </w:t>
      </w:r>
    </w:p>
    <w:p w:rsidR="0015044D" w:rsidRPr="00B9059D" w:rsidRDefault="0015044D" w:rsidP="0015044D">
      <w:pPr>
        <w:contextualSpacing/>
        <w:jc w:val="center"/>
        <w:rPr>
          <w:rFonts w:ascii="Times New Roman" w:hAnsi="Times New Roman"/>
          <w:b/>
        </w:rPr>
      </w:pPr>
      <w:r w:rsidRPr="00B9059D">
        <w:rPr>
          <w:rFonts w:ascii="Times New Roman" w:hAnsi="Times New Roman"/>
          <w:b/>
        </w:rPr>
        <w:t>об этнокультурных объ</w:t>
      </w:r>
      <w:r w:rsidR="00C61DFC">
        <w:rPr>
          <w:rFonts w:ascii="Times New Roman" w:hAnsi="Times New Roman"/>
          <w:b/>
        </w:rPr>
        <w:t xml:space="preserve">единениях </w:t>
      </w:r>
      <w:proofErr w:type="spellStart"/>
      <w:r w:rsidR="00C61DFC">
        <w:rPr>
          <w:rFonts w:ascii="Times New Roman" w:hAnsi="Times New Roman"/>
          <w:b/>
        </w:rPr>
        <w:t>Жамбылской</w:t>
      </w:r>
      <w:proofErr w:type="spellEnd"/>
      <w:r w:rsidR="00C61DFC">
        <w:rPr>
          <w:rFonts w:ascii="Times New Roman" w:hAnsi="Times New Roman"/>
          <w:b/>
        </w:rPr>
        <w:t xml:space="preserve"> области </w:t>
      </w:r>
      <w:bookmarkEnd w:id="0"/>
    </w:p>
    <w:p w:rsidR="0015044D" w:rsidRPr="00B9059D" w:rsidRDefault="0015044D" w:rsidP="0015044D">
      <w:pPr>
        <w:contextualSpacing/>
        <w:jc w:val="center"/>
        <w:rPr>
          <w:rFonts w:ascii="Times New Roman" w:hAnsi="Times New Roman"/>
          <w:b/>
        </w:rPr>
      </w:pP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134"/>
        <w:gridCol w:w="2835"/>
        <w:gridCol w:w="2551"/>
      </w:tblGrid>
      <w:tr w:rsidR="00143999" w:rsidRPr="00B9059D" w:rsidTr="00145F50">
        <w:tc>
          <w:tcPr>
            <w:tcW w:w="567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 xml:space="preserve">№№ </w:t>
            </w:r>
            <w:proofErr w:type="gramStart"/>
            <w:r w:rsidRPr="005B22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B220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>Наименование ЭКО</w:t>
            </w:r>
          </w:p>
        </w:tc>
        <w:tc>
          <w:tcPr>
            <w:tcW w:w="1843" w:type="dxa"/>
          </w:tcPr>
          <w:p w:rsidR="00143999" w:rsidRPr="005B2206" w:rsidRDefault="00143999" w:rsidP="004553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имя, отчество руководителя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этнокультурного </w:t>
            </w: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>объединения</w:t>
            </w:r>
          </w:p>
        </w:tc>
        <w:tc>
          <w:tcPr>
            <w:tcW w:w="2551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>Контактные телефоны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20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</w:tcPr>
          <w:p w:rsidR="00143999" w:rsidRPr="00E773B0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3B0">
              <w:rPr>
                <w:rFonts w:ascii="Times New Roman" w:hAnsi="Times New Roman"/>
                <w:sz w:val="20"/>
                <w:szCs w:val="20"/>
              </w:rPr>
              <w:t>Жамбылский</w:t>
            </w:r>
            <w:proofErr w:type="spellEnd"/>
            <w:r w:rsidRPr="00E773B0">
              <w:rPr>
                <w:rFonts w:ascii="Times New Roman" w:hAnsi="Times New Roman"/>
                <w:sz w:val="20"/>
                <w:szCs w:val="20"/>
              </w:rPr>
              <w:t xml:space="preserve"> областной филиал общественного этнокультурного объединения «Турецкий национальный центр «</w:t>
            </w:r>
            <w:proofErr w:type="spellStart"/>
            <w:r w:rsidRPr="00E773B0">
              <w:rPr>
                <w:rFonts w:ascii="Times New Roman" w:hAnsi="Times New Roman"/>
                <w:sz w:val="20"/>
                <w:szCs w:val="20"/>
              </w:rPr>
              <w:t>Ахыска</w:t>
            </w:r>
            <w:proofErr w:type="spellEnd"/>
            <w:r w:rsidRPr="00E773B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Pr="005B2206" w:rsidRDefault="00143999" w:rsidP="00572FC4">
            <w:pPr>
              <w:rPr>
                <w:rFonts w:ascii="Times New Roman" w:hAnsi="Times New Roman"/>
                <w:sz w:val="20"/>
                <w:szCs w:val="20"/>
              </w:rPr>
            </w:pPr>
            <w:r w:rsidRPr="005B2206">
              <w:rPr>
                <w:rFonts w:ascii="Times New Roman" w:hAnsi="Times New Roman"/>
                <w:sz w:val="20"/>
                <w:szCs w:val="20"/>
                <w:lang w:val="kk-KZ"/>
              </w:rPr>
              <w:t>Давришев Махмутжон Мирадинович</w:t>
            </w:r>
            <w:r w:rsidRPr="005B2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7.07.1972</w:t>
            </w:r>
          </w:p>
        </w:tc>
        <w:tc>
          <w:tcPr>
            <w:tcW w:w="2835" w:type="dxa"/>
          </w:tcPr>
          <w:p w:rsidR="00143999" w:rsidRPr="004773EB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D76F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 w:rsidRPr="00D76F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r w:rsidRPr="00D76F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Рыспек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батыра, 54/2</w:t>
            </w:r>
          </w:p>
        </w:tc>
        <w:tc>
          <w:tcPr>
            <w:tcW w:w="2551" w:type="dxa"/>
          </w:tcPr>
          <w:p w:rsidR="00145F50" w:rsidRPr="00145F50" w:rsidRDefault="00143999" w:rsidP="00145F5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сл.</w:t>
            </w:r>
            <w:r w:rsidRPr="00F804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34-55-44</w:t>
            </w:r>
            <w:r w:rsidRPr="00F8046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43999" w:rsidRPr="00F80461" w:rsidRDefault="00143999" w:rsidP="00145F5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р. 57-90-26 с.</w:t>
            </w:r>
            <w:r w:rsidRPr="00F804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87017280004 </w:t>
            </w:r>
            <w:r w:rsidR="00D84661">
              <w:fldChar w:fldCharType="begin"/>
            </w:r>
            <w:r w:rsidR="00D84661">
              <w:instrText xml:space="preserve"> HYPERLINK "mailto:turkcentertaraz@mail.ru" </w:instrText>
            </w:r>
            <w:r w:rsidR="00D84661">
              <w:fldChar w:fldCharType="separate"/>
            </w:r>
            <w:r w:rsidRPr="00F80461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turkcentertaraz</w:t>
            </w:r>
            <w:r w:rsidRPr="00F80461">
              <w:rPr>
                <w:rStyle w:val="a3"/>
                <w:rFonts w:ascii="Times New Roman" w:hAnsi="Times New Roman"/>
                <w:sz w:val="20"/>
                <w:szCs w:val="20"/>
              </w:rPr>
              <w:t>@</w:t>
            </w:r>
            <w:r w:rsidRPr="00F80461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80461">
              <w:rPr>
                <w:rStyle w:val="a3"/>
                <w:rFonts w:ascii="Times New Roman" w:hAnsi="Times New Roman"/>
                <w:sz w:val="20"/>
                <w:szCs w:val="20"/>
              </w:rPr>
              <w:t>.</w:t>
            </w:r>
            <w:r w:rsidRPr="00F80461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="00D84661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Pr="00F804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tr.centrtaraz@mail.ru</w:t>
            </w:r>
          </w:p>
        </w:tc>
      </w:tr>
      <w:tr w:rsidR="00143999" w:rsidRPr="00145F50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Общественное объединение «Общество немцев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области»</w:t>
            </w:r>
          </w:p>
        </w:tc>
        <w:tc>
          <w:tcPr>
            <w:tcW w:w="1843" w:type="dxa"/>
          </w:tcPr>
          <w:p w:rsidR="00143999" w:rsidRPr="005B2206" w:rsidRDefault="00143999" w:rsidP="00572FC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E8A">
              <w:rPr>
                <w:rFonts w:ascii="Times New Roman" w:hAnsi="Times New Roman"/>
                <w:sz w:val="20"/>
                <w:szCs w:val="20"/>
              </w:rPr>
              <w:t>Гибнер</w:t>
            </w:r>
            <w:proofErr w:type="spellEnd"/>
            <w:r w:rsidRPr="00B41E8A">
              <w:rPr>
                <w:rFonts w:ascii="Times New Roman" w:hAnsi="Times New Roman"/>
                <w:sz w:val="20"/>
                <w:szCs w:val="20"/>
              </w:rPr>
              <w:t xml:space="preserve"> Александр Абрамович 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20.03.1956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микрорайон Акбулак, 14</w:t>
            </w:r>
          </w:p>
        </w:tc>
        <w:tc>
          <w:tcPr>
            <w:tcW w:w="2551" w:type="dxa"/>
          </w:tcPr>
          <w:p w:rsidR="00143999" w:rsidRDefault="00143999" w:rsidP="00145F50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сл. 6-55-56,</w:t>
            </w:r>
          </w:p>
          <w:p w:rsidR="00145F50" w:rsidRDefault="00143999" w:rsidP="00145F50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д.45-20-26,</w:t>
            </w:r>
          </w:p>
          <w:p w:rsidR="00143999" w:rsidRPr="00145F50" w:rsidRDefault="00143999" w:rsidP="00145F50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с</w:t>
            </w:r>
            <w:r w:rsidRPr="00145F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87771700056 </w:t>
            </w:r>
            <w:r w:rsidRPr="00145F50">
              <w:rPr>
                <w:rStyle w:val="val"/>
                <w:rFonts w:ascii="Times New Roman" w:hAnsi="Times New Roman"/>
                <w:sz w:val="20"/>
                <w:szCs w:val="20"/>
                <w:lang w:val="en-US"/>
              </w:rPr>
              <w:t>gibner.a@mail.ru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Общественное объединение «Русская община «Радонеж»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области»</w:t>
            </w:r>
          </w:p>
        </w:tc>
        <w:tc>
          <w:tcPr>
            <w:tcW w:w="1843" w:type="dxa"/>
          </w:tcPr>
          <w:p w:rsidR="00143999" w:rsidRPr="005B2206" w:rsidRDefault="00143999" w:rsidP="00145F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Чаутина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Светлана Анатольевна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15.09.1953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Мирзояна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32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rusich_s@mail.ru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областной е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врейск</w:t>
            </w:r>
            <w:r>
              <w:rPr>
                <w:rFonts w:ascii="Times New Roman" w:hAnsi="Times New Roman"/>
                <w:sz w:val="20"/>
                <w:szCs w:val="20"/>
              </w:rPr>
              <w:t>ий культурный центр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Шиват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Цион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Pr="005B2206" w:rsidRDefault="00143999" w:rsidP="00C6109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Корнилина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Людмила Григорьевна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27.07.1947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Казыбек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459481, с. 87017681608, 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kornilina23@mail.ru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Татаро-башкирск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культурный центр 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Айнуры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Pr="005B2206" w:rsidRDefault="00143999" w:rsidP="00C6109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Халиков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Амир 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Шавкатович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13.02.1956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Абая, 186, кв. 2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465279, </w:t>
            </w:r>
            <w:proofErr w:type="spellStart"/>
            <w:r w:rsidRPr="00F80461">
              <w:rPr>
                <w:rFonts w:ascii="Times New Roman" w:hAnsi="Times New Roman"/>
                <w:sz w:val="20"/>
                <w:szCs w:val="20"/>
                <w:lang w:val="en-US"/>
              </w:rPr>
              <w:t>halikov</w:t>
            </w:r>
            <w:proofErr w:type="spellEnd"/>
            <w:r w:rsidRPr="00F80461">
              <w:rPr>
                <w:rFonts w:ascii="Times New Roman" w:hAnsi="Times New Roman"/>
                <w:sz w:val="20"/>
                <w:szCs w:val="20"/>
              </w:rPr>
              <w:t>02@</w:t>
            </w:r>
            <w:r w:rsidRPr="00F8046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8046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8046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  <w:lang w:val="kk-KZ"/>
              </w:rPr>
              <w:t>Украинск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ий </w:t>
            </w:r>
            <w:r w:rsidRPr="00C37486">
              <w:rPr>
                <w:rFonts w:ascii="Times New Roman" w:hAnsi="Times New Roman"/>
                <w:sz w:val="20"/>
                <w:szCs w:val="20"/>
                <w:lang w:val="kk-KZ"/>
              </w:rPr>
              <w:t>культурн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ый центр</w:t>
            </w:r>
            <w:r w:rsidRPr="00C374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«Днепро»</w:t>
            </w:r>
          </w:p>
        </w:tc>
        <w:tc>
          <w:tcPr>
            <w:tcW w:w="1843" w:type="dxa"/>
          </w:tcPr>
          <w:p w:rsidR="00143999" w:rsidRPr="005B2206" w:rsidRDefault="00143999" w:rsidP="00C610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74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Клименко Федор Леонтьевич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25.03.1948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Бектурганова, 10</w:t>
            </w:r>
          </w:p>
        </w:tc>
        <w:tc>
          <w:tcPr>
            <w:tcW w:w="2551" w:type="dxa"/>
          </w:tcPr>
          <w:p w:rsidR="00145F50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435663,</w:t>
            </w:r>
          </w:p>
          <w:p w:rsidR="00145F50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кв. 510248,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с. 87771981305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Узбекск</w:t>
            </w:r>
            <w:r>
              <w:rPr>
                <w:rFonts w:ascii="Times New Roman" w:hAnsi="Times New Roman"/>
                <w:sz w:val="20"/>
                <w:szCs w:val="20"/>
              </w:rPr>
              <w:t>ое этно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культурн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объединение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области»</w:t>
            </w:r>
          </w:p>
        </w:tc>
        <w:tc>
          <w:tcPr>
            <w:tcW w:w="1843" w:type="dxa"/>
          </w:tcPr>
          <w:p w:rsidR="00143999" w:rsidRPr="005B2206" w:rsidRDefault="00143999" w:rsidP="006C268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Муминов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Бахром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Тохтасынович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26.11.1967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Бектурганова, 10</w:t>
            </w:r>
          </w:p>
        </w:tc>
        <w:tc>
          <w:tcPr>
            <w:tcW w:w="2551" w:type="dxa"/>
          </w:tcPr>
          <w:p w:rsidR="00145F50" w:rsidRDefault="00143999" w:rsidP="00145F5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Офис 455937,</w:t>
            </w:r>
          </w:p>
          <w:p w:rsidR="00143999" w:rsidRPr="00F80461" w:rsidRDefault="00143999" w:rsidP="00145F5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кв. 433243, с. 87017181350, </w:t>
            </w:r>
            <w:hyperlink r:id="rId9" w:history="1"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bachrom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67@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80461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143999" w:rsidRPr="00145F50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областное общество греков»</w:t>
            </w:r>
          </w:p>
        </w:tc>
        <w:tc>
          <w:tcPr>
            <w:tcW w:w="1843" w:type="dxa"/>
          </w:tcPr>
          <w:p w:rsidR="00143999" w:rsidRPr="005B2206" w:rsidRDefault="00143999" w:rsidP="002727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Буюкиди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Георгий Иванович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22.03.1952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Ленина, 10</w:t>
            </w:r>
          </w:p>
        </w:tc>
        <w:tc>
          <w:tcPr>
            <w:tcW w:w="2551" w:type="dxa"/>
          </w:tcPr>
          <w:p w:rsidR="00145F50" w:rsidRDefault="00143999" w:rsidP="00145F5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с. 458382,</w:t>
            </w:r>
          </w:p>
          <w:p w:rsidR="00143999" w:rsidRPr="00145F50" w:rsidRDefault="00143999" w:rsidP="00145F5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д</w:t>
            </w:r>
            <w:r w:rsidRPr="00145F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.73930 </w:t>
            </w:r>
            <w:r w:rsidRPr="00F80461">
              <w:rPr>
                <w:rFonts w:ascii="Times New Roman" w:hAnsi="Times New Roman"/>
                <w:sz w:val="20"/>
                <w:szCs w:val="20"/>
              </w:rPr>
              <w:t>с</w:t>
            </w:r>
            <w:r w:rsidRPr="00145F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.87017559929, </w:t>
            </w:r>
            <w:hyperlink r:id="rId10" w:history="1"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beg</w:t>
              </w:r>
              <w:r w:rsidRPr="00145F5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1177@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145F5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Общественное объединение «Ассоциация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дунганских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культурных центров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Вынхуа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Исмазов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Бакирович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2.08.1967</w:t>
            </w:r>
          </w:p>
        </w:tc>
        <w:tc>
          <w:tcPr>
            <w:tcW w:w="2835" w:type="dxa"/>
          </w:tcPr>
          <w:p w:rsidR="00143999" w:rsidRPr="00B85CB7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C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КГУ </w:t>
            </w:r>
            <w:r w:rsidRPr="00B85CB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«Қоғамдық келісім»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87263333110,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87059775799, 87013429028,</w:t>
            </w:r>
          </w:p>
          <w:p w:rsidR="00143999" w:rsidRPr="00F80461" w:rsidRDefault="00D84661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" w:history="1">
              <w:r w:rsidR="00143999"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cktimur@mail.ru</w:t>
              </w:r>
            </w:hyperlink>
            <w:r w:rsidR="00143999" w:rsidRPr="00F804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Казахс</w:t>
            </w:r>
            <w:r>
              <w:rPr>
                <w:rFonts w:ascii="Times New Roman" w:hAnsi="Times New Roman"/>
                <w:sz w:val="20"/>
                <w:szCs w:val="20"/>
              </w:rPr>
              <w:t>кий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 культурн</w:t>
            </w:r>
            <w:r>
              <w:rPr>
                <w:rFonts w:ascii="Times New Roman" w:hAnsi="Times New Roman"/>
                <w:sz w:val="20"/>
                <w:szCs w:val="20"/>
              </w:rPr>
              <w:t>ый центр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7486">
              <w:rPr>
                <w:rFonts w:ascii="Times New Roman" w:hAnsi="Times New Roman"/>
                <w:sz w:val="20"/>
                <w:szCs w:val="20"/>
                <w:lang w:val="kk-KZ"/>
              </w:rPr>
              <w:t>Әулие ата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Default="00143999" w:rsidP="00982AF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Сарыбеков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Махметгали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Нургалиевич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22.12.1956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Сулейменова, 7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сл. 453664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Китайск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культурн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центр»</w:t>
            </w:r>
          </w:p>
        </w:tc>
        <w:tc>
          <w:tcPr>
            <w:tcW w:w="1843" w:type="dxa"/>
          </w:tcPr>
          <w:p w:rsidR="00143999" w:rsidRDefault="00143999" w:rsidP="00EA50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4453">
              <w:rPr>
                <w:rFonts w:ascii="Times New Roman" w:hAnsi="Times New Roman"/>
                <w:sz w:val="20"/>
                <w:szCs w:val="20"/>
              </w:rPr>
              <w:t>Воробьева Галина Юрьевна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C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КГУ </w:t>
            </w:r>
            <w:r w:rsidRPr="00B85CB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«Қоғамдық келісім»</w:t>
            </w:r>
          </w:p>
        </w:tc>
        <w:tc>
          <w:tcPr>
            <w:tcW w:w="2551" w:type="dxa"/>
          </w:tcPr>
          <w:p w:rsidR="00145F50" w:rsidRDefault="00143999" w:rsidP="00145F5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63060,</w:t>
            </w:r>
          </w:p>
          <w:p w:rsidR="00143999" w:rsidRPr="00F80461" w:rsidRDefault="00143999" w:rsidP="00145F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с. 87014193000, 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iakob@bk.ru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Грузинск</w:t>
            </w:r>
            <w:r>
              <w:rPr>
                <w:rFonts w:ascii="Times New Roman" w:hAnsi="Times New Roman"/>
                <w:sz w:val="20"/>
                <w:szCs w:val="20"/>
              </w:rPr>
              <w:t>ое этно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культурн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объединение 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Самшобло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Джанашия Зураб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Индикоевич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26.01.1963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C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КГУ </w:t>
            </w:r>
            <w:r w:rsidRPr="00B85CB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«Қоғамдық келісім»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87058882322, 87017505679, 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astana_samson_treid@mail.r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lastRenderedPageBreak/>
              <w:t>u astana_samson_treid@mail.ru</w:t>
            </w:r>
          </w:p>
        </w:tc>
      </w:tr>
      <w:tr w:rsidR="00143999" w:rsidRPr="00145F50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Общественное объединение «Ассоциация корейцев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«КОРЁ»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 Лаврентий Анатольевич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21.07.1958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Ташкентская, 36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455799,</w:t>
            </w:r>
          </w:p>
          <w:p w:rsidR="00145F50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457534,</w:t>
            </w:r>
          </w:p>
          <w:p w:rsidR="00145F50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кв. 310044,</w:t>
            </w:r>
          </w:p>
          <w:p w:rsidR="00143999" w:rsidRPr="00145F50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с</w:t>
            </w:r>
            <w:r w:rsidRPr="00145F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87015334517, </w:t>
            </w:r>
            <w:r w:rsidRPr="00145F50">
              <w:rPr>
                <w:rStyle w:val="val"/>
                <w:rFonts w:ascii="Times New Roman" w:hAnsi="Times New Roman"/>
                <w:sz w:val="20"/>
                <w:szCs w:val="20"/>
                <w:lang w:val="en-US"/>
              </w:rPr>
              <w:t>senim-taraz@rambler.ru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областной центр языка и культуры польской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Пол</w:t>
            </w:r>
            <w:r>
              <w:rPr>
                <w:rFonts w:ascii="Times New Roman" w:hAnsi="Times New Roman"/>
                <w:sz w:val="20"/>
                <w:szCs w:val="20"/>
              </w:rPr>
              <w:t>онез»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23.12.196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1 пер.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Жалаири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13/2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кв. 574536, 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87019812206,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87059023122, 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kalkoval@mail.ru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ечено-ингушск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культурн</w:t>
            </w:r>
            <w:r>
              <w:rPr>
                <w:rFonts w:ascii="Times New Roman" w:hAnsi="Times New Roman"/>
                <w:sz w:val="20"/>
                <w:szCs w:val="20"/>
              </w:rPr>
              <w:t>ый центр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Вайнах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Магомадов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Рамзан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Сапиевич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7.03.1961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Громова, 102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87014799919,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Ilyas.9501@mail.ru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552" w:type="dxa"/>
          </w:tcPr>
          <w:p w:rsidR="00143999" w:rsidRPr="00A11082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Жамбылское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 областное этнокультурное объединение «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Азери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Наджафов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 Али 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Алиаскерович</w:t>
            </w:r>
            <w:proofErr w:type="spellEnd"/>
          </w:p>
        </w:tc>
        <w:tc>
          <w:tcPr>
            <w:tcW w:w="1134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24.06.1943</w:t>
            </w:r>
          </w:p>
        </w:tc>
        <w:tc>
          <w:tcPr>
            <w:tcW w:w="2835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Кордайский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 район, село Степное, ул. Кирилова, 1</w:t>
            </w:r>
          </w:p>
        </w:tc>
        <w:tc>
          <w:tcPr>
            <w:tcW w:w="2551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87263628187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областное к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ыргызск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этно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культурн</w:t>
            </w:r>
            <w:r>
              <w:rPr>
                <w:rFonts w:ascii="Times New Roman" w:hAnsi="Times New Roman"/>
                <w:sz w:val="20"/>
                <w:szCs w:val="20"/>
              </w:rPr>
              <w:t>ое объединение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Манас-ата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Намазалиева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Мерихан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Бакировна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16.03.1947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4, кв. 29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452504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Азербайджанск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этно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культурн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объединение 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«Низами»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Насиров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Гусейн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Сахибович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1.04.1957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 микрорайон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 30</w:t>
            </w:r>
          </w:p>
        </w:tc>
        <w:tc>
          <w:tcPr>
            <w:tcW w:w="2551" w:type="dxa"/>
          </w:tcPr>
          <w:p w:rsidR="00143999" w:rsidRDefault="00143999" w:rsidP="00145F50">
            <w:pPr>
              <w:spacing w:after="0" w:line="240" w:lineRule="auto"/>
              <w:contextualSpacing/>
              <w:jc w:val="both"/>
              <w:rPr>
                <w:rStyle w:val="val"/>
                <w:rFonts w:ascii="Times New Roman" w:hAnsi="Times New Roman"/>
                <w:sz w:val="20"/>
                <w:szCs w:val="20"/>
              </w:rPr>
            </w:pPr>
            <w:r w:rsidRPr="00673E6C">
              <w:rPr>
                <w:rStyle w:val="val"/>
                <w:rFonts w:ascii="Times New Roman" w:hAnsi="Times New Roman"/>
                <w:sz w:val="20"/>
                <w:szCs w:val="20"/>
              </w:rPr>
              <w:t>342128</w:t>
            </w:r>
            <w:r>
              <w:rPr>
                <w:rStyle w:val="val"/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E6C">
              <w:rPr>
                <w:rStyle w:val="val"/>
                <w:rFonts w:ascii="Times New Roman" w:hAnsi="Times New Roman"/>
                <w:sz w:val="20"/>
                <w:szCs w:val="20"/>
              </w:rPr>
              <w:t>71614</w:t>
            </w:r>
            <w:r>
              <w:rPr>
                <w:rStyle w:val="val"/>
                <w:rFonts w:ascii="Times New Roman" w:hAnsi="Times New Roman"/>
                <w:sz w:val="20"/>
                <w:szCs w:val="20"/>
              </w:rPr>
              <w:t xml:space="preserve">, </w:t>
            </w:r>
            <w:r w:rsidRPr="00673E6C">
              <w:rPr>
                <w:rStyle w:val="val"/>
                <w:rFonts w:ascii="Times New Roman" w:hAnsi="Times New Roman"/>
                <w:sz w:val="20"/>
                <w:szCs w:val="20"/>
              </w:rPr>
              <w:t>87014142712</w:t>
            </w:r>
            <w:r>
              <w:rPr>
                <w:rStyle w:val="val"/>
                <w:rFonts w:ascii="Times New Roman" w:hAnsi="Times New Roman"/>
                <w:sz w:val="20"/>
                <w:szCs w:val="20"/>
              </w:rPr>
              <w:t xml:space="preserve"> 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gusein_1957@mail.ru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Таджикск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этнокультурное объединение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области»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Мулладжанов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Алижон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Шукурович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16.08.1954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Желтоксан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</w:t>
            </w:r>
          </w:p>
        </w:tc>
        <w:tc>
          <w:tcPr>
            <w:tcW w:w="2551" w:type="dxa"/>
          </w:tcPr>
          <w:p w:rsidR="00143999" w:rsidRDefault="00143999" w:rsidP="00145F50">
            <w:pPr>
              <w:spacing w:after="0" w:line="240" w:lineRule="auto"/>
              <w:contextualSpacing/>
              <w:jc w:val="both"/>
              <w:rPr>
                <w:rStyle w:val="val"/>
                <w:rFonts w:ascii="Times New Roman" w:hAnsi="Times New Roman"/>
                <w:sz w:val="20"/>
                <w:szCs w:val="20"/>
              </w:rPr>
            </w:pPr>
            <w:r w:rsidRPr="00404297">
              <w:rPr>
                <w:rStyle w:val="val"/>
                <w:rFonts w:ascii="Times New Roman" w:hAnsi="Times New Roman"/>
                <w:sz w:val="20"/>
                <w:szCs w:val="20"/>
              </w:rPr>
              <w:t>436158</w:t>
            </w:r>
            <w:r>
              <w:rPr>
                <w:rStyle w:val="val"/>
                <w:rFonts w:ascii="Times New Roman" w:hAnsi="Times New Roman"/>
                <w:sz w:val="20"/>
                <w:szCs w:val="20"/>
              </w:rPr>
              <w:t>,</w:t>
            </w:r>
          </w:p>
          <w:p w:rsidR="00143999" w:rsidRDefault="00143999" w:rsidP="00145F50">
            <w:pPr>
              <w:spacing w:after="0" w:line="240" w:lineRule="auto"/>
              <w:contextualSpacing/>
              <w:jc w:val="both"/>
              <w:rPr>
                <w:rStyle w:val="val"/>
                <w:rFonts w:ascii="Times New Roman" w:hAnsi="Times New Roman"/>
                <w:sz w:val="20"/>
                <w:szCs w:val="20"/>
              </w:rPr>
            </w:pPr>
            <w:r w:rsidRPr="00404297">
              <w:rPr>
                <w:rStyle w:val="val"/>
                <w:rFonts w:ascii="Times New Roman" w:hAnsi="Times New Roman"/>
                <w:sz w:val="20"/>
                <w:szCs w:val="20"/>
              </w:rPr>
              <w:t>500485</w:t>
            </w:r>
            <w:r>
              <w:rPr>
                <w:rStyle w:val="val"/>
                <w:rFonts w:ascii="Times New Roman" w:hAnsi="Times New Roman"/>
                <w:sz w:val="20"/>
                <w:szCs w:val="20"/>
              </w:rPr>
              <w:t xml:space="preserve">, </w:t>
            </w:r>
            <w:r w:rsidRPr="00404297">
              <w:rPr>
                <w:rStyle w:val="val"/>
                <w:rFonts w:ascii="Times New Roman" w:hAnsi="Times New Roman"/>
                <w:sz w:val="20"/>
                <w:szCs w:val="20"/>
              </w:rPr>
              <w:t>87774304666</w:t>
            </w:r>
            <w:r>
              <w:rPr>
                <w:rStyle w:val="val"/>
                <w:rFonts w:ascii="Times New Roman" w:hAnsi="Times New Roman"/>
                <w:sz w:val="20"/>
                <w:szCs w:val="20"/>
              </w:rPr>
              <w:t xml:space="preserve">, </w:t>
            </w:r>
            <w:r w:rsidRPr="00404297">
              <w:rPr>
                <w:rStyle w:val="val"/>
                <w:rFonts w:ascii="Times New Roman" w:hAnsi="Times New Roman"/>
                <w:sz w:val="20"/>
                <w:szCs w:val="20"/>
              </w:rPr>
              <w:t>87017351972</w:t>
            </w:r>
            <w:r>
              <w:rPr>
                <w:rStyle w:val="val"/>
                <w:rFonts w:ascii="Times New Roman" w:hAnsi="Times New Roman"/>
                <w:sz w:val="20"/>
                <w:szCs w:val="20"/>
              </w:rPr>
              <w:t>,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ocenka-daler@mail.ru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552" w:type="dxa"/>
          </w:tcPr>
          <w:p w:rsidR="00143999" w:rsidRPr="00A11082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Жамбылская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 областная курдская ассоциация «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Барбанг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Pr="00A11082" w:rsidRDefault="00143999" w:rsidP="007939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 xml:space="preserve">Мамедов 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Мирибрагим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Сулейменович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23.02.1962</w:t>
            </w:r>
          </w:p>
        </w:tc>
        <w:tc>
          <w:tcPr>
            <w:tcW w:w="2835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Таласский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872624450073, 87022565816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областной ф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илиал </w:t>
            </w:r>
            <w:r>
              <w:rPr>
                <w:rFonts w:ascii="Times New Roman" w:hAnsi="Times New Roman"/>
                <w:sz w:val="20"/>
                <w:szCs w:val="20"/>
              </w:rPr>
              <w:t>общественного объединения «Ассоциация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Барбанг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курдов Республики Казахстан»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Айдаров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Латиф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Амзеевич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24.09.1956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проспект Жамбыла, 121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452950,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434418, 87011334711, </w:t>
            </w:r>
            <w:proofErr w:type="spellStart"/>
            <w:r w:rsidRPr="00F80461">
              <w:rPr>
                <w:rStyle w:val="val"/>
                <w:rFonts w:ascii="Times New Roman" w:hAnsi="Times New Roman"/>
                <w:sz w:val="20"/>
                <w:szCs w:val="20"/>
                <w:lang w:val="en-US"/>
              </w:rPr>
              <w:t>ptk</w:t>
            </w:r>
            <w:proofErr w:type="spellEnd"/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F80461">
              <w:rPr>
                <w:rStyle w:val="val"/>
                <w:rFonts w:ascii="Times New Roman" w:hAnsi="Times New Roman"/>
                <w:sz w:val="20"/>
                <w:szCs w:val="20"/>
                <w:lang w:val="en-US"/>
              </w:rPr>
              <w:t>aidarov</w:t>
            </w:r>
            <w:proofErr w:type="spellEnd"/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@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80461">
              <w:rPr>
                <w:rStyle w:val="val"/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 xml:space="preserve">Уйгурское этнокультурное объединение имени 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Махмута</w:t>
            </w:r>
            <w:proofErr w:type="spellEnd"/>
            <w:r w:rsidRPr="00C3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486">
              <w:rPr>
                <w:rFonts w:ascii="Times New Roman" w:hAnsi="Times New Roman"/>
                <w:sz w:val="20"/>
                <w:szCs w:val="20"/>
              </w:rPr>
              <w:t>Кашгари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Турдыева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Мухабат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Абдрахмановна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20.05.1958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ул. Абая, 110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431814, 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 xml:space="preserve">462734, 87017384501, </w:t>
            </w:r>
            <w:hyperlink r:id="rId12" w:history="1"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yighuri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804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3" w:history="1"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taraz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zhit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city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obsh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uigur</w:t>
              </w:r>
              <w:r w:rsidRPr="00F80461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</w:tcPr>
          <w:p w:rsidR="00143999" w:rsidRPr="005B2206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 Архыз Республиканского общественного объединения «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Карачаев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цев и 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балкар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-Б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рл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374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Ахматовна</w:t>
            </w:r>
            <w:proofErr w:type="spellEnd"/>
          </w:p>
        </w:tc>
        <w:tc>
          <w:tcPr>
            <w:tcW w:w="1134" w:type="dxa"/>
          </w:tcPr>
          <w:p w:rsidR="00143999" w:rsidRPr="005B2206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31.10.1961</w:t>
            </w:r>
          </w:p>
        </w:tc>
        <w:tc>
          <w:tcPr>
            <w:tcW w:w="2835" w:type="dxa"/>
          </w:tcPr>
          <w:p w:rsidR="00143999" w:rsidRPr="005B2206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ул. Абая, 110</w:t>
            </w:r>
          </w:p>
        </w:tc>
        <w:tc>
          <w:tcPr>
            <w:tcW w:w="2551" w:type="dxa"/>
          </w:tcPr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872623331652,</w:t>
            </w:r>
          </w:p>
          <w:p w:rsidR="00143999" w:rsidRPr="00F80461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461">
              <w:rPr>
                <w:rFonts w:ascii="Times New Roman" w:hAnsi="Times New Roman"/>
                <w:sz w:val="20"/>
                <w:szCs w:val="20"/>
              </w:rPr>
              <w:t>87015839129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</w:tcPr>
          <w:p w:rsidR="00143999" w:rsidRPr="00A11082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 xml:space="preserve">Общественное объединение </w:t>
            </w:r>
            <w:r w:rsidRPr="00A11082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Жамбылское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 областное азербайджанское этнокультурное объединение «Туран»</w:t>
            </w:r>
          </w:p>
        </w:tc>
        <w:tc>
          <w:tcPr>
            <w:tcW w:w="1843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Алиев Халил 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Джалалагаевич</w:t>
            </w:r>
            <w:proofErr w:type="spellEnd"/>
          </w:p>
        </w:tc>
        <w:tc>
          <w:tcPr>
            <w:tcW w:w="1134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15.05.1957</w:t>
            </w:r>
          </w:p>
        </w:tc>
        <w:tc>
          <w:tcPr>
            <w:tcW w:w="2835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Меркенский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 район, село Мерке, улица Низами, 20 «Б»</w:t>
            </w:r>
          </w:p>
        </w:tc>
        <w:tc>
          <w:tcPr>
            <w:tcW w:w="2551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23361,</w:t>
            </w:r>
          </w:p>
          <w:p w:rsidR="00143999" w:rsidRPr="00A11082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87015776947,</w:t>
            </w:r>
          </w:p>
          <w:p w:rsidR="00143999" w:rsidRPr="00A11082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lastRenderedPageBreak/>
              <w:t>777756814047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552" w:type="dxa"/>
          </w:tcPr>
          <w:p w:rsidR="00143999" w:rsidRPr="00A11082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Общественное объединение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этнокультурное объединение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 «Русский центр»</w:t>
            </w:r>
          </w:p>
        </w:tc>
        <w:tc>
          <w:tcPr>
            <w:tcW w:w="1843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Горбунова Елена Владимировна</w:t>
            </w:r>
          </w:p>
        </w:tc>
        <w:tc>
          <w:tcPr>
            <w:tcW w:w="1134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7.07.1966</w:t>
            </w:r>
          </w:p>
        </w:tc>
        <w:tc>
          <w:tcPr>
            <w:tcW w:w="2835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Тараз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A11082">
              <w:rPr>
                <w:rFonts w:ascii="Times New Roman" w:hAnsi="Times New Roman"/>
                <w:sz w:val="20"/>
                <w:szCs w:val="20"/>
              </w:rPr>
              <w:t>Жургенова</w:t>
            </w:r>
            <w:proofErr w:type="spellEnd"/>
            <w:r w:rsidRPr="00A11082">
              <w:rPr>
                <w:rFonts w:ascii="Times New Roman" w:hAnsi="Times New Roman"/>
                <w:sz w:val="20"/>
                <w:szCs w:val="20"/>
              </w:rPr>
              <w:t>, 27</w:t>
            </w:r>
          </w:p>
        </w:tc>
        <w:tc>
          <w:tcPr>
            <w:tcW w:w="2551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563033,</w:t>
            </w:r>
          </w:p>
          <w:p w:rsidR="00143999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082">
              <w:rPr>
                <w:rFonts w:ascii="Times New Roman" w:hAnsi="Times New Roman"/>
                <w:sz w:val="20"/>
                <w:szCs w:val="20"/>
              </w:rPr>
              <w:t>87713352471, 87028065320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43999" w:rsidRPr="000036B8" w:rsidRDefault="00D84661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history="1">
              <w:r w:rsidR="00143999" w:rsidRPr="00121063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gorbunova.elena@bk.ru</w:t>
              </w:r>
            </w:hyperlink>
            <w:r w:rsidR="001439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43999" w:rsidRPr="00B9059D" w:rsidTr="00145F50">
        <w:tc>
          <w:tcPr>
            <w:tcW w:w="567" w:type="dxa"/>
          </w:tcPr>
          <w:p w:rsidR="00143999" w:rsidRPr="00145F50" w:rsidRDefault="00145F50" w:rsidP="00145F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552" w:type="dxa"/>
          </w:tcPr>
          <w:p w:rsidR="00143999" w:rsidRPr="00A11082" w:rsidRDefault="00143999" w:rsidP="004411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Объединения юридических лиц «Союз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азербайджанскихкультурных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центров Казахстана в городе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Таразе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6B6">
              <w:rPr>
                <w:rFonts w:ascii="Times New Roman" w:hAnsi="Times New Roman"/>
                <w:sz w:val="20"/>
                <w:szCs w:val="20"/>
              </w:rPr>
              <w:t>Поилиев</w:t>
            </w:r>
            <w:proofErr w:type="spellEnd"/>
            <w:r w:rsidRPr="004456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56B6">
              <w:rPr>
                <w:rFonts w:ascii="Times New Roman" w:hAnsi="Times New Roman"/>
                <w:sz w:val="20"/>
                <w:szCs w:val="20"/>
              </w:rPr>
              <w:t>Асабали</w:t>
            </w:r>
            <w:proofErr w:type="spellEnd"/>
            <w:r w:rsidRPr="004456B6">
              <w:rPr>
                <w:rFonts w:ascii="Times New Roman" w:hAnsi="Times New Roman"/>
                <w:sz w:val="20"/>
                <w:szCs w:val="20"/>
              </w:rPr>
              <w:t xml:space="preserve"> Ахмад </w:t>
            </w:r>
            <w:proofErr w:type="spellStart"/>
            <w:r w:rsidRPr="004456B6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134" w:type="dxa"/>
          </w:tcPr>
          <w:p w:rsidR="00143999" w:rsidRPr="00A11082" w:rsidRDefault="00143999" w:rsidP="00982A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13.07.1961</w:t>
            </w:r>
          </w:p>
        </w:tc>
        <w:tc>
          <w:tcPr>
            <w:tcW w:w="2835" w:type="dxa"/>
          </w:tcPr>
          <w:p w:rsidR="00143999" w:rsidRPr="00A11082" w:rsidRDefault="00143999" w:rsidP="00145F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5C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КГУ </w:t>
            </w:r>
            <w:r w:rsidRPr="00B85CB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«Қоғамдық келісім»</w:t>
            </w:r>
          </w:p>
        </w:tc>
        <w:tc>
          <w:tcPr>
            <w:tcW w:w="2551" w:type="dxa"/>
          </w:tcPr>
          <w:p w:rsidR="00143999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+77017611718,</w:t>
            </w:r>
          </w:p>
          <w:p w:rsidR="00143999" w:rsidRPr="00A11082" w:rsidRDefault="00143999" w:rsidP="00145F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462411, 461661</w:t>
            </w:r>
          </w:p>
        </w:tc>
      </w:tr>
    </w:tbl>
    <w:p w:rsidR="0015044D" w:rsidRDefault="0015044D" w:rsidP="00145F50">
      <w:pPr>
        <w:contextualSpacing/>
        <w:jc w:val="center"/>
        <w:rPr>
          <w:rFonts w:ascii="Times New Roman" w:hAnsi="Times New Roman"/>
          <w:b/>
        </w:rPr>
      </w:pPr>
    </w:p>
    <w:sectPr w:rsidR="0015044D" w:rsidSect="0052574F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61" w:rsidRDefault="00D84661" w:rsidP="0052574F">
      <w:pPr>
        <w:spacing w:after="0" w:line="240" w:lineRule="auto"/>
      </w:pPr>
      <w:r>
        <w:separator/>
      </w:r>
    </w:p>
  </w:endnote>
  <w:endnote w:type="continuationSeparator" w:id="0">
    <w:p w:rsidR="00D84661" w:rsidRDefault="00D84661" w:rsidP="0052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61" w:rsidRDefault="00D84661" w:rsidP="0052574F">
      <w:pPr>
        <w:spacing w:after="0" w:line="240" w:lineRule="auto"/>
      </w:pPr>
      <w:r>
        <w:separator/>
      </w:r>
    </w:p>
  </w:footnote>
  <w:footnote w:type="continuationSeparator" w:id="0">
    <w:p w:rsidR="00D84661" w:rsidRDefault="00D84661" w:rsidP="0052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A60"/>
    <w:multiLevelType w:val="hybridMultilevel"/>
    <w:tmpl w:val="0AB88928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44D"/>
    <w:rsid w:val="000023AB"/>
    <w:rsid w:val="000036B8"/>
    <w:rsid w:val="00010E99"/>
    <w:rsid w:val="00012CAD"/>
    <w:rsid w:val="000B3549"/>
    <w:rsid w:val="00143999"/>
    <w:rsid w:val="00145F50"/>
    <w:rsid w:val="0015044D"/>
    <w:rsid w:val="00164389"/>
    <w:rsid w:val="0018716B"/>
    <w:rsid w:val="001957BF"/>
    <w:rsid w:val="00197B1A"/>
    <w:rsid w:val="001A5821"/>
    <w:rsid w:val="001A582D"/>
    <w:rsid w:val="001C0302"/>
    <w:rsid w:val="002619BC"/>
    <w:rsid w:val="002707F2"/>
    <w:rsid w:val="002713A5"/>
    <w:rsid w:val="0027274F"/>
    <w:rsid w:val="00293D63"/>
    <w:rsid w:val="002F2667"/>
    <w:rsid w:val="003C542D"/>
    <w:rsid w:val="003D2920"/>
    <w:rsid w:val="003D2A4A"/>
    <w:rsid w:val="003E05EE"/>
    <w:rsid w:val="003F4453"/>
    <w:rsid w:val="00441112"/>
    <w:rsid w:val="004456B6"/>
    <w:rsid w:val="004553D2"/>
    <w:rsid w:val="0049371C"/>
    <w:rsid w:val="004E7E16"/>
    <w:rsid w:val="00504686"/>
    <w:rsid w:val="0052574F"/>
    <w:rsid w:val="00572FC4"/>
    <w:rsid w:val="00595E2D"/>
    <w:rsid w:val="005C20B9"/>
    <w:rsid w:val="005C6EC2"/>
    <w:rsid w:val="006B2FE9"/>
    <w:rsid w:val="006C070B"/>
    <w:rsid w:val="006C268A"/>
    <w:rsid w:val="006D5524"/>
    <w:rsid w:val="00724467"/>
    <w:rsid w:val="00731FC2"/>
    <w:rsid w:val="00747EAA"/>
    <w:rsid w:val="0079390D"/>
    <w:rsid w:val="007C3810"/>
    <w:rsid w:val="00800E72"/>
    <w:rsid w:val="008259A8"/>
    <w:rsid w:val="00861A3E"/>
    <w:rsid w:val="00903024"/>
    <w:rsid w:val="0093755A"/>
    <w:rsid w:val="00A275E3"/>
    <w:rsid w:val="00B613D5"/>
    <w:rsid w:val="00B85CB7"/>
    <w:rsid w:val="00BA3DC6"/>
    <w:rsid w:val="00BD271B"/>
    <w:rsid w:val="00C41A82"/>
    <w:rsid w:val="00C6109D"/>
    <w:rsid w:val="00C61DFC"/>
    <w:rsid w:val="00C73A3C"/>
    <w:rsid w:val="00D2315F"/>
    <w:rsid w:val="00D73C45"/>
    <w:rsid w:val="00D740EF"/>
    <w:rsid w:val="00D84661"/>
    <w:rsid w:val="00DF2AFA"/>
    <w:rsid w:val="00E57FCB"/>
    <w:rsid w:val="00E91DA1"/>
    <w:rsid w:val="00EA5040"/>
    <w:rsid w:val="00E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044D"/>
    <w:rPr>
      <w:color w:val="0000FF"/>
      <w:u w:val="single"/>
    </w:rPr>
  </w:style>
  <w:style w:type="character" w:customStyle="1" w:styleId="val">
    <w:name w:val="val"/>
    <w:basedOn w:val="a0"/>
    <w:rsid w:val="0015044D"/>
  </w:style>
  <w:style w:type="paragraph" w:styleId="a4">
    <w:name w:val="endnote text"/>
    <w:basedOn w:val="a"/>
    <w:link w:val="a5"/>
    <w:uiPriority w:val="99"/>
    <w:semiHidden/>
    <w:unhideWhenUsed/>
    <w:rsid w:val="0052574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2574F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257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raz.kz/zhit_city/obsh_org/uigu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ighur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ktimur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eg117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chrom67@mail.ru" TargetMode="External"/><Relationship Id="rId14" Type="http://schemas.openxmlformats.org/officeDocument/2006/relationships/hyperlink" Target="mailto:gorbunova.ele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A90B-5608-4B84-A4A9-D9FF2EEE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documents</cp:lastModifiedBy>
  <cp:revision>7</cp:revision>
  <cp:lastPrinted>2015-11-02T06:08:00Z</cp:lastPrinted>
  <dcterms:created xsi:type="dcterms:W3CDTF">2015-11-02T05:23:00Z</dcterms:created>
  <dcterms:modified xsi:type="dcterms:W3CDTF">2015-11-03T03:56:00Z</dcterms:modified>
</cp:coreProperties>
</file>