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31" w:rsidRDefault="00E638D4" w:rsidP="00D16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>Солтүстік Қазақстан облысындағы</w:t>
      </w:r>
      <w:r w:rsidR="00EC14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этнос</w:t>
      </w:r>
      <w:r w:rsidR="00D16A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аралық қатынас саласындағы </w:t>
      </w:r>
      <w:r w:rsidR="00D16A31" w:rsidRPr="00D16A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ғылыми-сараптамалық қызметпен айналысатын құрылымдар </w:t>
      </w:r>
      <w:r w:rsidR="00D16A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туралы байланыс ақпараты </w:t>
      </w:r>
    </w:p>
    <w:bookmarkEnd w:id="0"/>
    <w:p w:rsidR="004B37E4" w:rsidRDefault="004B37E4" w:rsidP="004B37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3931"/>
        <w:gridCol w:w="2623"/>
        <w:gridCol w:w="2393"/>
      </w:tblGrid>
      <w:tr w:rsidR="004B37E4" w:rsidRPr="004B37E4" w:rsidTr="004B37E4">
        <w:tc>
          <w:tcPr>
            <w:tcW w:w="624" w:type="dxa"/>
          </w:tcPr>
          <w:p w:rsidR="004B37E4" w:rsidRPr="004B37E4" w:rsidRDefault="004B37E4" w:rsidP="004B3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1" w:type="dxa"/>
          </w:tcPr>
          <w:p w:rsidR="004B37E4" w:rsidRPr="004B37E4" w:rsidRDefault="00CD4694" w:rsidP="004B3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</w:t>
            </w:r>
            <w:proofErr w:type="spellStart"/>
            <w:r w:rsidRPr="00CD4694">
              <w:rPr>
                <w:rFonts w:ascii="Times New Roman" w:hAnsi="Times New Roman" w:cs="Times New Roman"/>
                <w:b/>
                <w:sz w:val="28"/>
                <w:szCs w:val="28"/>
              </w:rPr>
              <w:t>йымның</w:t>
            </w:r>
            <w:proofErr w:type="spellEnd"/>
            <w:r w:rsidRPr="00CD4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4694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2623" w:type="dxa"/>
          </w:tcPr>
          <w:p w:rsidR="004B37E4" w:rsidRPr="004B37E4" w:rsidRDefault="004675D8" w:rsidP="0046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</w:t>
            </w:r>
            <w:r w:rsidRPr="00CD4694">
              <w:rPr>
                <w:rFonts w:ascii="Times New Roman" w:hAnsi="Times New Roman" w:cs="Times New Roman"/>
                <w:b/>
                <w:sz w:val="28"/>
                <w:szCs w:val="28"/>
              </w:rPr>
              <w:t>йымның</w:t>
            </w:r>
            <w:r w:rsidR="004B37E4" w:rsidRPr="004B3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басшысы </w:t>
            </w:r>
          </w:p>
        </w:tc>
        <w:tc>
          <w:tcPr>
            <w:tcW w:w="2393" w:type="dxa"/>
          </w:tcPr>
          <w:p w:rsidR="004B37E4" w:rsidRPr="004675D8" w:rsidRDefault="004675D8" w:rsidP="004B3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Байланыс телефоны</w:t>
            </w:r>
          </w:p>
        </w:tc>
      </w:tr>
      <w:tr w:rsidR="004B37E4" w:rsidTr="004B37E4">
        <w:tc>
          <w:tcPr>
            <w:tcW w:w="624" w:type="dxa"/>
          </w:tcPr>
          <w:p w:rsidR="004B37E4" w:rsidRDefault="004B37E4" w:rsidP="004B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1" w:type="dxa"/>
          </w:tcPr>
          <w:p w:rsidR="004B37E4" w:rsidRDefault="004675D8" w:rsidP="0013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Солтүстік Қазақстан облыстық</w:t>
            </w:r>
            <w:r w:rsidR="00130BD5" w:rsidRPr="00130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халқы </w:t>
            </w:r>
            <w:r w:rsidR="00EC14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ссамблеясының хатшылығы</w:t>
            </w:r>
          </w:p>
        </w:tc>
        <w:tc>
          <w:tcPr>
            <w:tcW w:w="2623" w:type="dxa"/>
          </w:tcPr>
          <w:p w:rsidR="004B37E4" w:rsidRDefault="004B37E4" w:rsidP="004B3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0BD5" w:rsidRDefault="004B37E4" w:rsidP="00130B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Наиль</w:t>
            </w:r>
          </w:p>
          <w:p w:rsidR="004B37E4" w:rsidRDefault="004B37E4" w:rsidP="0013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Камильевич</w:t>
            </w:r>
            <w:proofErr w:type="spellEnd"/>
          </w:p>
        </w:tc>
        <w:tc>
          <w:tcPr>
            <w:tcW w:w="2393" w:type="dxa"/>
          </w:tcPr>
          <w:p w:rsidR="004B37E4" w:rsidRDefault="004B37E4" w:rsidP="004B3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8(7152)502363</w:t>
            </w:r>
          </w:p>
        </w:tc>
      </w:tr>
      <w:tr w:rsidR="004B37E4" w:rsidTr="004B37E4">
        <w:tc>
          <w:tcPr>
            <w:tcW w:w="624" w:type="dxa"/>
          </w:tcPr>
          <w:p w:rsidR="004B37E4" w:rsidRDefault="004B37E4" w:rsidP="004B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1" w:type="dxa"/>
          </w:tcPr>
          <w:p w:rsidR="004B37E4" w:rsidRPr="004B37E4" w:rsidRDefault="004675D8" w:rsidP="00130B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«Солтүстік Қазақстан облысы әкімінің аппараты» 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7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37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келісім</w:t>
            </w:r>
            <w:r w:rsidR="004B37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37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КММ</w:t>
            </w:r>
          </w:p>
        </w:tc>
        <w:tc>
          <w:tcPr>
            <w:tcW w:w="2623" w:type="dxa"/>
          </w:tcPr>
          <w:p w:rsidR="004B37E4" w:rsidRDefault="004B37E4" w:rsidP="004B37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Есқожа</w:t>
            </w:r>
          </w:p>
          <w:p w:rsidR="00130BD5" w:rsidRDefault="004B37E4" w:rsidP="00130B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Әсемгүл</w:t>
            </w:r>
          </w:p>
          <w:p w:rsidR="004B37E4" w:rsidRPr="004B37E4" w:rsidRDefault="004B37E4" w:rsidP="00130B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Найманқызы</w:t>
            </w:r>
          </w:p>
        </w:tc>
        <w:tc>
          <w:tcPr>
            <w:tcW w:w="2393" w:type="dxa"/>
          </w:tcPr>
          <w:p w:rsidR="004B37E4" w:rsidRPr="004B37E4" w:rsidRDefault="004B37E4" w:rsidP="004B3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(7152)504750</w:t>
            </w:r>
          </w:p>
        </w:tc>
      </w:tr>
      <w:tr w:rsidR="004B37E4" w:rsidTr="004B37E4">
        <w:tc>
          <w:tcPr>
            <w:tcW w:w="624" w:type="dxa"/>
          </w:tcPr>
          <w:p w:rsidR="004B37E4" w:rsidRDefault="004B37E4" w:rsidP="004B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1" w:type="dxa"/>
          </w:tcPr>
          <w:p w:rsidR="004B37E4" w:rsidRDefault="004675D8" w:rsidP="00FD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Солтүстік Қазақстан облыстық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 w:rsidR="00EC14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халқы 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ссамблеясы жанындағы ғылыми-сараптама</w:t>
            </w:r>
            <w:r w:rsidR="00EC14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</w:t>
            </w:r>
            <w:r w:rsidR="00EC14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</w:p>
        </w:tc>
        <w:tc>
          <w:tcPr>
            <w:tcW w:w="2623" w:type="dxa"/>
          </w:tcPr>
          <w:p w:rsidR="004B37E4" w:rsidRDefault="004B37E4" w:rsidP="004B3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Ибраев</w:t>
            </w:r>
            <w:proofErr w:type="spellEnd"/>
          </w:p>
          <w:p w:rsidR="00130BD5" w:rsidRDefault="004675D8" w:rsidP="00130B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Сабыр</w:t>
            </w:r>
            <w:proofErr w:type="spellEnd"/>
          </w:p>
          <w:p w:rsidR="004B37E4" w:rsidRPr="004675D8" w:rsidRDefault="004675D8" w:rsidP="00130B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Ысмағұлұлы</w:t>
            </w:r>
          </w:p>
        </w:tc>
        <w:tc>
          <w:tcPr>
            <w:tcW w:w="2393" w:type="dxa"/>
          </w:tcPr>
          <w:p w:rsidR="004B37E4" w:rsidRDefault="004B37E4" w:rsidP="004B3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8701-520-7178</w:t>
            </w:r>
          </w:p>
        </w:tc>
      </w:tr>
      <w:tr w:rsidR="004B37E4" w:rsidTr="004B37E4">
        <w:tc>
          <w:tcPr>
            <w:tcW w:w="624" w:type="dxa"/>
          </w:tcPr>
          <w:p w:rsidR="004B37E4" w:rsidRDefault="004B37E4" w:rsidP="004B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1" w:type="dxa"/>
          </w:tcPr>
          <w:p w:rsidR="004B37E4" w:rsidRDefault="004675D8" w:rsidP="0013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М.Козыбаев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атындағы Солтү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ік Қазақст</w:t>
            </w:r>
            <w:r w:rsidR="00EC14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 мемлекеттік университетінің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халқы Ассамблеясы к</w:t>
            </w:r>
            <w:proofErr w:type="spellStart"/>
            <w:r w:rsidR="004B37E4">
              <w:rPr>
                <w:rFonts w:ascii="Times New Roman" w:hAnsi="Times New Roman" w:cs="Times New Roman"/>
                <w:sz w:val="28"/>
                <w:szCs w:val="28"/>
              </w:rPr>
              <w:t>афедра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</w:p>
        </w:tc>
        <w:tc>
          <w:tcPr>
            <w:tcW w:w="2623" w:type="dxa"/>
          </w:tcPr>
          <w:p w:rsidR="004B37E4" w:rsidRDefault="00C30BF4" w:rsidP="004B3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Гривенная</w:t>
            </w:r>
          </w:p>
          <w:p w:rsidR="00130BD5" w:rsidRDefault="00C30BF4" w:rsidP="00130B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C30BF4" w:rsidRDefault="00C30BF4" w:rsidP="0013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93" w:type="dxa"/>
          </w:tcPr>
          <w:p w:rsidR="004B37E4" w:rsidRDefault="00C30BF4" w:rsidP="00C30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8(7152)494074</w:t>
            </w:r>
          </w:p>
        </w:tc>
      </w:tr>
      <w:tr w:rsidR="004B37E4" w:rsidTr="004B37E4">
        <w:tc>
          <w:tcPr>
            <w:tcW w:w="624" w:type="dxa"/>
          </w:tcPr>
          <w:p w:rsidR="004B37E4" w:rsidRDefault="00C30BF4" w:rsidP="004B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1" w:type="dxa"/>
          </w:tcPr>
          <w:p w:rsidR="004B37E4" w:rsidRDefault="00FD4BAD" w:rsidP="0013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М.Козыбаев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атындағы Солтү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ік Қазақст</w:t>
            </w:r>
            <w:r w:rsidR="00EC14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 мемлекеттік университетінің </w:t>
            </w:r>
            <w:r w:rsidR="001752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FD4BAD">
              <w:rPr>
                <w:rFonts w:ascii="Times New Roman" w:hAnsi="Times New Roman" w:cs="Times New Roman"/>
                <w:sz w:val="28"/>
                <w:szCs w:val="28"/>
              </w:rPr>
              <w:t>арих</w:t>
            </w:r>
            <w:proofErr w:type="spellEnd"/>
            <w:r w:rsidRPr="00FD4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BAD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FD4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BAD">
              <w:rPr>
                <w:rFonts w:ascii="Times New Roman" w:hAnsi="Times New Roman" w:cs="Times New Roman"/>
                <w:sz w:val="28"/>
                <w:szCs w:val="28"/>
              </w:rPr>
              <w:t>әлеуметтік-гуманитарлық</w:t>
            </w:r>
            <w:proofErr w:type="spellEnd"/>
            <w:r w:rsidRPr="00FD4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BAD">
              <w:rPr>
                <w:rFonts w:ascii="Times New Roman" w:hAnsi="Times New Roman" w:cs="Times New Roman"/>
                <w:sz w:val="28"/>
                <w:szCs w:val="28"/>
              </w:rPr>
              <w:t>пәндер</w:t>
            </w:r>
            <w:proofErr w:type="spellEnd"/>
            <w:r w:rsidRPr="00FD4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BAD">
              <w:rPr>
                <w:rFonts w:ascii="Times New Roman" w:hAnsi="Times New Roman" w:cs="Times New Roman"/>
                <w:sz w:val="28"/>
                <w:szCs w:val="28"/>
              </w:rPr>
              <w:t>кафедрасы</w:t>
            </w:r>
            <w:proofErr w:type="spellEnd"/>
          </w:p>
        </w:tc>
        <w:tc>
          <w:tcPr>
            <w:tcW w:w="2623" w:type="dxa"/>
          </w:tcPr>
          <w:p w:rsidR="004B37E4" w:rsidRDefault="00FD4BAD" w:rsidP="004B3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proofErr w:type="spellStart"/>
            <w:r w:rsidR="00C30BF4">
              <w:rPr>
                <w:rFonts w:ascii="Times New Roman" w:hAnsi="Times New Roman" w:cs="Times New Roman"/>
                <w:sz w:val="28"/>
                <w:szCs w:val="28"/>
              </w:rPr>
              <w:t>буов</w:t>
            </w:r>
            <w:proofErr w:type="spellEnd"/>
          </w:p>
          <w:p w:rsidR="00130BD5" w:rsidRDefault="00FD4BAD" w:rsidP="00130B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рболат</w:t>
            </w:r>
            <w:proofErr w:type="spellEnd"/>
          </w:p>
          <w:p w:rsidR="00C30BF4" w:rsidRPr="00FD4BAD" w:rsidRDefault="00FD4BAD" w:rsidP="00130B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2393" w:type="dxa"/>
          </w:tcPr>
          <w:p w:rsidR="004B37E4" w:rsidRDefault="00C30BF4" w:rsidP="002D2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8(7152)49</w:t>
            </w:r>
            <w:r w:rsidR="002D26A1">
              <w:rPr>
                <w:rFonts w:ascii="Times New Roman" w:hAnsi="Times New Roman" w:cs="Times New Roman"/>
                <w:sz w:val="28"/>
                <w:szCs w:val="28"/>
              </w:rPr>
              <w:t>3202</w:t>
            </w:r>
          </w:p>
        </w:tc>
      </w:tr>
    </w:tbl>
    <w:p w:rsidR="004B37E4" w:rsidRPr="004B37E4" w:rsidRDefault="004B37E4" w:rsidP="004B3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37E4" w:rsidRPr="004B37E4" w:rsidSect="00D9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7E4"/>
    <w:rsid w:val="00130BD5"/>
    <w:rsid w:val="001752ED"/>
    <w:rsid w:val="002D26A1"/>
    <w:rsid w:val="00334DD3"/>
    <w:rsid w:val="004675D8"/>
    <w:rsid w:val="004B37E4"/>
    <w:rsid w:val="004C4741"/>
    <w:rsid w:val="00C226D0"/>
    <w:rsid w:val="00C30BF4"/>
    <w:rsid w:val="00CD4694"/>
    <w:rsid w:val="00D16A31"/>
    <w:rsid w:val="00D9128B"/>
    <w:rsid w:val="00E638D4"/>
    <w:rsid w:val="00EC146C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Машуля</dc:creator>
  <cp:keywords/>
  <dc:description/>
  <cp:lastModifiedBy>documents</cp:lastModifiedBy>
  <cp:revision>12</cp:revision>
  <dcterms:created xsi:type="dcterms:W3CDTF">2015-10-14T10:09:00Z</dcterms:created>
  <dcterms:modified xsi:type="dcterms:W3CDTF">2015-10-22T10:15:00Z</dcterms:modified>
</cp:coreProperties>
</file>