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70C" w:rsidRPr="00B65197" w:rsidRDefault="00E0770C" w:rsidP="00B6519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</w:pPr>
      <w:r w:rsidRPr="00B6519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Қазақстан халқы Ассамблеясы Республикалық Аналар кеңесінің ІІ отырысы</w:t>
      </w:r>
    </w:p>
    <w:p w:rsidR="00B65197" w:rsidRPr="00B65197" w:rsidRDefault="00B65197" w:rsidP="00B6519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</w:pPr>
    </w:p>
    <w:p w:rsidR="00B65197" w:rsidRPr="00B65197" w:rsidRDefault="00B65197" w:rsidP="00B6519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en-US" w:eastAsia="ru-RU"/>
        </w:rPr>
      </w:pPr>
      <w:r w:rsidRPr="00B651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0FF021" wp14:editId="227C0738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97" w:rsidRPr="00B65197" w:rsidRDefault="00B65197" w:rsidP="00B6519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2015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26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қазанда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Астанадағы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«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қонақ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үй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кешенінде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Қазақстан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халқы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Ассамблеясының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Республикалық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Аналар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кеңесінің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ІІ</w:t>
      </w:r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отырысы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өтті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</w:p>
    <w:p w:rsidR="00B65197" w:rsidRPr="00B65197" w:rsidRDefault="00B65197" w:rsidP="00B6519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Іс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шараға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халқы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Ассамблеясының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Республикасы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Парламенті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Мәжілісінің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депутаттары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органдардың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ҚХА</w:t>
      </w: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өңірлік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Аналар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кеңестерінің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этномәдени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бірлестіктердің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үкіметтік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ұйымдардың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БАҚ</w:t>
      </w: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</w:t>
      </w:r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ілдері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65197" w:rsidRPr="00B65197" w:rsidRDefault="00B65197" w:rsidP="00B6519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Отырыстың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мақсаты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– 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қазақстандық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біртектілі</w:t>
      </w:r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proofErr w:type="gram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</w:t>
      </w:r>
      <w:proofErr w:type="gram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жалпыұлттық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бірлікті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нығайту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дамытудың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іргетасы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ретінде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отбасылық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құндылықтарды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сақтап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нығайту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65197" w:rsidRPr="00B65197" w:rsidRDefault="00B65197" w:rsidP="00B6519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отырысы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барысында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«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Қазақстандық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біртектілікті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қалыптастырудағы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ҚХА</w:t>
      </w: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Аналар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кеңестерінің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өлі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қаралып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«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Жақсы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отбасы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абыройлы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азамат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», «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Өзара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қатынастар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ілімі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» «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Ұрпақтар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дағдарысы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үлкендердің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қатарластардың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кішілердің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қатынастары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», «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әйелдер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ұлт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шеберлік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сағаттары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өткізілді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238AB" w:rsidRPr="00B65197" w:rsidRDefault="00B65197" w:rsidP="00B65197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65197">
        <w:rPr>
          <w:noProof/>
          <w:lang w:eastAsia="ru-RU"/>
        </w:rPr>
        <w:drawing>
          <wp:inline distT="0" distB="0" distL="0" distR="0" wp14:anchorId="015304F4" wp14:editId="68F1A588">
            <wp:extent cx="2699856" cy="1800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97">
        <w:rPr>
          <w:noProof/>
          <w:lang w:eastAsia="ru-RU"/>
        </w:rPr>
        <w:drawing>
          <wp:inline distT="0" distB="0" distL="0" distR="0" wp14:anchorId="50B7B902" wp14:editId="33415E1D">
            <wp:extent cx="2699856" cy="1800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97" w:rsidRPr="00B65197" w:rsidRDefault="00B65197" w:rsidP="00B65197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 w:rsidRPr="00B65197">
        <w:rPr>
          <w:noProof/>
        </w:rPr>
        <w:lastRenderedPageBreak/>
        <w:drawing>
          <wp:inline distT="0" distB="0" distL="0" distR="0" wp14:anchorId="1AA2F467" wp14:editId="7886E17D">
            <wp:extent cx="2699856" cy="18000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97">
        <w:rPr>
          <w:noProof/>
        </w:rPr>
        <w:drawing>
          <wp:inline distT="0" distB="0" distL="0" distR="0" wp14:anchorId="41FD9EEF" wp14:editId="39C71DED">
            <wp:extent cx="2699856" cy="1800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97" w:rsidRPr="00B65197" w:rsidRDefault="00B65197" w:rsidP="00B65197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5197" w:rsidRPr="00B65197" w:rsidRDefault="00B65197" w:rsidP="00B6519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«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Қазақстанда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іс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жүзінде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әйелдер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ұйымдары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айтарлықтай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көп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бірақ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олардың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әрқайсысының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: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гендерлік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бағыт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кәсіпкерлікті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дамыту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еңбекке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қабілетсіз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балалармен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жұмыс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жүргізу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сияқты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өз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бағыты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бар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бірақ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тікелей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тәрбие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беру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бойынша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жүргізілетін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жұмыс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назардан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тыс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қалды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. 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бұл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өте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үлкен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қажеттілік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деп</w:t>
      </w:r>
      <w:proofErr w:type="spellEnd"/>
      <w:proofErr w:type="gram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ойлаймыз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-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деді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ҚХА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Хатшылығының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сектор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меңгерушісі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Нәзипа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Шанаи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. -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Біздің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Президентіміз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айтқанындай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ұлттың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мәдени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кодын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сақтау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үшін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тәрбие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мәселелерін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қоғамның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басты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тақырыбы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еті</w:t>
      </w:r>
      <w:proofErr w:type="gram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spellEnd"/>
      <w:proofErr w:type="gram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қою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керек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.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Бү</w:t>
      </w:r>
      <w:proofErr w:type="gram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</w:t>
      </w:r>
      <w:proofErr w:type="gram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інгі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күннің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негізгі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міндеті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–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болашағы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біртұтас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ұлтты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қалыптастыру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.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Бұл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–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көздеген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мақсатымыз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оған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жетуіміз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үшін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қазақстандық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біртектілікті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қалыптастыру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бойынша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жұмысымызды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жалғастыруымыз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керек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.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Қандай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</w:t>
      </w:r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болсын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: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этностық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діни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тілдік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біртектілік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отбасында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қалыптасады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ата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-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анасыз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жақындарымызсыз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тұ</w:t>
      </w:r>
      <w:proofErr w:type="gram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лғаны</w:t>
      </w:r>
      <w:proofErr w:type="spellEnd"/>
      <w:proofErr w:type="gram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қалыптастыра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алмаймыз</w:t>
      </w:r>
      <w:proofErr w:type="spellEnd"/>
      <w:r w:rsidRPr="00B6519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»</w:t>
      </w: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65197" w:rsidRPr="00B65197" w:rsidRDefault="00B65197" w:rsidP="00B6519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Сондай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іс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</w:t>
      </w: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шеңберінде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өңірлердегі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Аналар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кеңестерінің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ұйымдардың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бастамаларын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негізгі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бағыттары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жеті</w:t>
      </w:r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іктерін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көрсететін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әлеуметтік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жобаларының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жәрмеңкесі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ұйымдастырылды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65197" w:rsidRPr="00B65197" w:rsidRDefault="00B65197" w:rsidP="00B65197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651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3A2BA" wp14:editId="150687E0">
            <wp:extent cx="2699856" cy="18000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E1C27" wp14:editId="521AE56D">
            <wp:extent cx="2699856" cy="1800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97" w:rsidRPr="00B65197" w:rsidRDefault="00B65197" w:rsidP="00B65197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 w:rsidRPr="00B65197">
        <w:rPr>
          <w:noProof/>
        </w:rPr>
        <w:drawing>
          <wp:inline distT="0" distB="0" distL="0" distR="0" wp14:anchorId="484E25B7" wp14:editId="7909A5EF">
            <wp:extent cx="2699856" cy="18000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97">
        <w:rPr>
          <w:noProof/>
        </w:rPr>
        <w:drawing>
          <wp:inline distT="0" distB="0" distL="0" distR="0" wp14:anchorId="7B2B0FC5" wp14:editId="3E08F0E7">
            <wp:extent cx="2699856" cy="18000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70C" w:rsidRPr="00B65197" w:rsidRDefault="00E0770C" w:rsidP="00B65197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5197" w:rsidRPr="00B65197" w:rsidRDefault="00B65197" w:rsidP="00B6519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отырысының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қорытындысында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Кеңестер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қызметін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жетілдіру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олардың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жалпымемлекеттік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міндеттерді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іске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асырудағы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келісім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жалпыұлттық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бірлікті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нығайтудағы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өлін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арттыру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нақты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ұсынымдар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жасалды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65197" w:rsidRPr="00B65197" w:rsidRDefault="00B65197" w:rsidP="00B6519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Кеңестердің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органдармен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азаматтық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институттарымен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өзара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proofErr w:type="spellStart"/>
      <w:proofErr w:type="gramEnd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қимылын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дамыту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нақты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ұсынымдардың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негізгі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бағыттарының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табылады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65197" w:rsidRPr="00B65197" w:rsidRDefault="00B65197" w:rsidP="00B6519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Кеңес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отырысының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соңында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халқы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Ассамблеясы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Аналар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кеңесінің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әлеуметтік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жобаларының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жәрмеңкесіне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қ</w:t>
      </w:r>
      <w:proofErr w:type="gram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атысушылар</w:t>
      </w:r>
      <w:proofErr w:type="gramEnd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ға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алғыс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хаттар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табыс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sz w:val="24"/>
          <w:szCs w:val="24"/>
          <w:lang w:eastAsia="ru-RU"/>
        </w:rPr>
        <w:t>етілді</w:t>
      </w:r>
      <w:proofErr w:type="spellEnd"/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65197" w:rsidRPr="00B65197" w:rsidRDefault="00B65197" w:rsidP="00B65197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651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____________________________</w:t>
      </w:r>
    </w:p>
    <w:p w:rsidR="00B65197" w:rsidRPr="00B65197" w:rsidRDefault="00B65197" w:rsidP="00B65197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«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Қоғамдық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келісім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» </w:t>
      </w:r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РММ</w:t>
      </w:r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Баспасөз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қызметі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:</w:t>
      </w:r>
    </w:p>
    <w:p w:rsidR="00B65197" w:rsidRPr="00B65197" w:rsidRDefault="00B65197" w:rsidP="00B65197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тел.+7(7172) 74-12-15, 74-12-13</w:t>
      </w:r>
    </w:p>
    <w:p w:rsidR="00B65197" w:rsidRPr="00B65197" w:rsidRDefault="00B65197" w:rsidP="00B65197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E-</w:t>
      </w:r>
      <w:proofErr w:type="spellStart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mail</w:t>
      </w:r>
      <w:proofErr w:type="spellEnd"/>
      <w:r w:rsidRPr="00B651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 </w:t>
      </w:r>
      <w:hyperlink r:id="rId14" w:history="1">
        <w:r w:rsidRPr="00B65197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  <w:u w:val="single"/>
            <w:lang w:eastAsia="ru-RU"/>
          </w:rPr>
          <w:t>info_rgy@mail.ru</w:t>
        </w:r>
      </w:hyperlink>
    </w:p>
    <w:p w:rsidR="00B65197" w:rsidRPr="00C65D12" w:rsidRDefault="00C65D12" w:rsidP="00B65197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/>
      <w:hyperlink r:id="rId16" w:history="1">
        <w:r w:rsidRPr="00E46537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C65D12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E46537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assembly</w:t>
        </w:r>
        <w:r w:rsidRPr="00C65D12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E46537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kz</w:t>
        </w:r>
        <w:proofErr w:type="spellEnd"/>
      </w:hyperlink>
      <w:bookmarkStart w:id="0" w:name="_GoBack"/>
      <w:bookmarkEnd w:id="0"/>
    </w:p>
    <w:p w:rsidR="00B65197" w:rsidRPr="00B65197" w:rsidRDefault="00B65197" w:rsidP="00B65197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 w:rsidRPr="00B65197">
        <w:rPr>
          <w:noProof/>
        </w:rPr>
        <w:drawing>
          <wp:inline distT="0" distB="0" distL="0" distR="0" wp14:anchorId="3E89DC37" wp14:editId="49D206D1">
            <wp:extent cx="2699856" cy="18000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97">
        <w:rPr>
          <w:noProof/>
        </w:rPr>
        <w:drawing>
          <wp:inline distT="0" distB="0" distL="0" distR="0" wp14:anchorId="073A2263" wp14:editId="5C45E6D0">
            <wp:extent cx="2699856" cy="18000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97" w:rsidRPr="00B65197" w:rsidRDefault="00B65197" w:rsidP="00B65197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 w:rsidRPr="00B65197">
        <w:rPr>
          <w:noProof/>
        </w:rPr>
        <w:drawing>
          <wp:inline distT="0" distB="0" distL="0" distR="0" wp14:anchorId="13C80DF0" wp14:editId="7CCB5C0E">
            <wp:extent cx="2699856" cy="18000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97">
        <w:rPr>
          <w:noProof/>
        </w:rPr>
        <w:drawing>
          <wp:inline distT="0" distB="0" distL="0" distR="0" wp14:anchorId="6F05538F" wp14:editId="3A638125">
            <wp:extent cx="2699856" cy="18000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97" w:rsidRPr="00B65197" w:rsidRDefault="00B65197" w:rsidP="00B65197">
      <w:pPr>
        <w:pStyle w:val="rtejustify"/>
        <w:shd w:val="clear" w:color="auto" w:fill="FFFFFF"/>
        <w:spacing w:before="0" w:beforeAutospacing="0" w:after="0" w:afterAutospacing="0" w:line="0" w:lineRule="atLeast"/>
        <w:jc w:val="center"/>
        <w:rPr>
          <w:lang w:val="en-US"/>
        </w:rPr>
      </w:pPr>
      <w:r w:rsidRPr="00B65197">
        <w:rPr>
          <w:noProof/>
        </w:rPr>
        <w:drawing>
          <wp:inline distT="0" distB="0" distL="0" distR="0" wp14:anchorId="1932F73A" wp14:editId="53432504">
            <wp:extent cx="2699856" cy="18000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197">
        <w:rPr>
          <w:noProof/>
        </w:rPr>
        <w:drawing>
          <wp:inline distT="0" distB="0" distL="0" distR="0" wp14:anchorId="7B5ADFD0" wp14:editId="68491822">
            <wp:extent cx="2699856" cy="18000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197" w:rsidRPr="00B65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A04"/>
    <w:rsid w:val="000238AB"/>
    <w:rsid w:val="00516AFD"/>
    <w:rsid w:val="006F695D"/>
    <w:rsid w:val="00B65197"/>
    <w:rsid w:val="00C65D12"/>
    <w:rsid w:val="00D84A5B"/>
    <w:rsid w:val="00DC5E03"/>
    <w:rsid w:val="00E01A04"/>
    <w:rsid w:val="00E0770C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77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77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E0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770C"/>
  </w:style>
  <w:style w:type="character" w:styleId="a3">
    <w:name w:val="Strong"/>
    <w:basedOn w:val="a0"/>
    <w:uiPriority w:val="22"/>
    <w:qFormat/>
    <w:rsid w:val="00E0770C"/>
    <w:rPr>
      <w:b/>
      <w:bCs/>
    </w:rPr>
  </w:style>
  <w:style w:type="character" w:styleId="a4">
    <w:name w:val="Emphasis"/>
    <w:basedOn w:val="a0"/>
    <w:uiPriority w:val="20"/>
    <w:qFormat/>
    <w:rsid w:val="00E0770C"/>
    <w:rPr>
      <w:i/>
      <w:iCs/>
    </w:rPr>
  </w:style>
  <w:style w:type="paragraph" w:customStyle="1" w:styleId="rtecenter">
    <w:name w:val="rtecenter"/>
    <w:basedOn w:val="a"/>
    <w:rsid w:val="00E0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16AF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6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77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77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E0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770C"/>
  </w:style>
  <w:style w:type="character" w:styleId="a3">
    <w:name w:val="Strong"/>
    <w:basedOn w:val="a0"/>
    <w:uiPriority w:val="22"/>
    <w:qFormat/>
    <w:rsid w:val="00E0770C"/>
    <w:rPr>
      <w:b/>
      <w:bCs/>
    </w:rPr>
  </w:style>
  <w:style w:type="character" w:styleId="a4">
    <w:name w:val="Emphasis"/>
    <w:basedOn w:val="a0"/>
    <w:uiPriority w:val="20"/>
    <w:qFormat/>
    <w:rsid w:val="00E0770C"/>
    <w:rPr>
      <w:i/>
      <w:iCs/>
    </w:rPr>
  </w:style>
  <w:style w:type="paragraph" w:customStyle="1" w:styleId="rtecenter">
    <w:name w:val="rtecenter"/>
    <w:basedOn w:val="a"/>
    <w:rsid w:val="00E0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16AF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6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://www.assembly.kz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NUL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nfo_rgy@mail.ru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410</Words>
  <Characters>2343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documents</dc:creator>
  <cp:keywords/>
  <dc:description/>
  <cp:lastModifiedBy>documents</cp:lastModifiedBy>
  <cp:revision>8</cp:revision>
  <dcterms:created xsi:type="dcterms:W3CDTF">2015-11-23T09:04:00Z</dcterms:created>
  <dcterms:modified xsi:type="dcterms:W3CDTF">2015-11-23T10:21:00Z</dcterms:modified>
</cp:coreProperties>
</file>