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48" w:rsidRDefault="00005C48" w:rsidP="008D6B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05C48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4754F8" wp14:editId="0793AF33">
            <wp:simplePos x="0" y="0"/>
            <wp:positionH relativeFrom="column">
              <wp:posOffset>4292600</wp:posOffset>
            </wp:positionH>
            <wp:positionV relativeFrom="paragraph">
              <wp:posOffset>72390</wp:posOffset>
            </wp:positionV>
            <wp:extent cx="1612900" cy="2101215"/>
            <wp:effectExtent l="0" t="0" r="6350" b="0"/>
            <wp:wrapSquare wrapText="bothSides"/>
            <wp:docPr id="1" name="Рисунок 1" descr="http://www.blogs.e.gov.kz/adminblogs/images/137102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s.e.gov.kz/adminblogs/images/1371025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C48" w:rsidRDefault="00005C48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05C48" w:rsidRDefault="00005C48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B93BF4" w:rsidRPr="00B93BF4" w:rsidRDefault="00B93BF4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005C48" w:rsidRPr="009E7ADB" w:rsidRDefault="00005C48" w:rsidP="006836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БОЖКО </w:t>
      </w:r>
      <w:r w:rsidR="00B93BF4" w:rsidRPr="009E7A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Владимир </w:t>
      </w:r>
      <w:proofErr w:type="spellStart"/>
      <w:r w:rsidR="00B93BF4" w:rsidRPr="009E7A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Карпович</w:t>
      </w:r>
      <w:proofErr w:type="spellEnd"/>
    </w:p>
    <w:p w:rsidR="00005C48" w:rsidRPr="009E7ADB" w:rsidRDefault="00005C48" w:rsidP="009D751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3BF4" w:rsidRPr="009E7ADB" w:rsidRDefault="009E7ADB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Родился </w:t>
      </w:r>
      <w:r w:rsidR="002D09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1949 году в Алматы</w:t>
      </w:r>
      <w:bookmarkStart w:id="0" w:name="_GoBack"/>
      <w:bookmarkEnd w:id="0"/>
      <w:r w:rsidR="00B93BF4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93BF4" w:rsidRPr="009E7ADB" w:rsidRDefault="00FE75FF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Образование</w:t>
      </w:r>
      <w:r w:rsidR="00005C48" w:rsidRPr="009E7A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  <w:r w:rsidRPr="009E7A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005C48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Казахский политехнический институт </w:t>
      </w:r>
      <w:r w:rsidR="00B93BF4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5C48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им. В.И. Ленина;</w:t>
      </w: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05C48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Высшие курсы Комитета госу</w:t>
      </w: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дарственной безопасности СССР в </w:t>
      </w:r>
      <w:r w:rsidR="00005C48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 Минске</w:t>
      </w:r>
      <w:r w:rsidR="00B93BF4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05C48" w:rsidRPr="009E7ADB" w:rsidRDefault="00005C48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Кандидат юридических наук;</w:t>
      </w:r>
    </w:p>
    <w:p w:rsidR="009E7ADB" w:rsidRPr="009E7ADB" w:rsidRDefault="00005C48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Трудов</w:t>
      </w:r>
      <w:r w:rsidR="00B93BF4" w:rsidRPr="009E7A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ую деятельность начал </w:t>
      </w:r>
      <w:r w:rsidR="002D09D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в </w:t>
      </w:r>
      <w:r w:rsidR="009E7ADB" w:rsidRPr="009E7A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1973 году </w:t>
      </w:r>
      <w:r w:rsidR="00B93BF4" w:rsidRPr="009E7AD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</w:t>
      </w: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лесар</w:t>
      </w:r>
      <w:r w:rsidR="002D09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B93BF4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 </w:t>
      </w: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Алма-Атинского электротехнического завода</w:t>
      </w:r>
      <w:r w:rsidR="009E7ADB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E7ADB" w:rsidRPr="009E7ADB" w:rsidRDefault="009E7ADB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Работал в органах национальной безопасности.</w:t>
      </w:r>
    </w:p>
    <w:p w:rsidR="000C40B3" w:rsidRPr="009E7ADB" w:rsidRDefault="009E7ADB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Занимал должность заместителя, п</w:t>
      </w:r>
      <w:r w:rsidR="00005C48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ерв</w:t>
      </w: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ого </w:t>
      </w:r>
      <w:r w:rsidR="00005C48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заместител</w:t>
      </w: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="00005C48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Председателя Комитета национальной без</w:t>
      </w:r>
      <w:bookmarkStart w:id="1" w:name="SUB1000692397"/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опасности</w:t>
      </w:r>
      <w:r w:rsidR="002D09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Республики Казахстан, министра</w:t>
      </w:r>
      <w:hyperlink r:id="rId6" w:tgtFrame="_parent" w:tooltip="Указ Президента Республики Казахстан от 13 ноября 2007 года № 438 " w:history="1">
        <w:r w:rsidR="00005C48" w:rsidRPr="009E7ADB">
          <w:rPr>
            <w:rFonts w:ascii="Arial" w:eastAsia="Times New Roman" w:hAnsi="Arial" w:cs="Arial"/>
            <w:bCs/>
            <w:sz w:val="28"/>
            <w:szCs w:val="28"/>
            <w:lang w:eastAsia="ru-RU"/>
          </w:rPr>
          <w:t xml:space="preserve"> по чрезвычайным ситуациям Республики Казахстан</w:t>
        </w:r>
      </w:hyperlink>
      <w:bookmarkEnd w:id="1"/>
      <w:r w:rsidRPr="009E7AD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7ADB" w:rsidRPr="009E7ADB" w:rsidRDefault="009E7ADB" w:rsidP="009E7A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Заместитель</w:t>
      </w:r>
      <w:r w:rsidRPr="009E7ADB">
        <w:rPr>
          <w:rFonts w:ascii="Arial" w:hAnsi="Arial" w:cs="Arial"/>
          <w:sz w:val="28"/>
          <w:szCs w:val="28"/>
        </w:rPr>
        <w:t xml:space="preserve"> председателя Ассоциации русских, славянских и казачьих организаций, член Совета Ассамблеи народа Казахстана.</w:t>
      </w:r>
    </w:p>
    <w:p w:rsidR="00B93BF4" w:rsidRPr="009E7ADB" w:rsidRDefault="00B93BF4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Заместитель Министра внутренних дел Республики Казахстан</w:t>
      </w:r>
      <w:r w:rsidR="009E7ADB"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27181" w:rsidRPr="009E7ADB" w:rsidRDefault="00F27181" w:rsidP="009E7ADB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7ADB" w:rsidRPr="009E7ADB" w:rsidRDefault="009E7ADB" w:rsidP="009E7AD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7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</w:t>
      </w:r>
    </w:p>
    <w:p w:rsidR="002153ED" w:rsidRPr="009E7ADB" w:rsidRDefault="007110B9">
      <w:pPr>
        <w:rPr>
          <w:rFonts w:ascii="Arial" w:hAnsi="Arial" w:cs="Arial"/>
          <w:sz w:val="28"/>
          <w:szCs w:val="28"/>
        </w:rPr>
      </w:pPr>
    </w:p>
    <w:sectPr w:rsidR="002153ED" w:rsidRPr="009E7ADB" w:rsidSect="00005C48">
      <w:pgSz w:w="11906" w:h="16838"/>
      <w:pgMar w:top="794" w:right="991" w:bottom="90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71"/>
    <w:rsid w:val="00005C48"/>
    <w:rsid w:val="000C40B3"/>
    <w:rsid w:val="00140F03"/>
    <w:rsid w:val="001517FE"/>
    <w:rsid w:val="002D09DA"/>
    <w:rsid w:val="0068369C"/>
    <w:rsid w:val="007110B9"/>
    <w:rsid w:val="007635F7"/>
    <w:rsid w:val="008D6B4E"/>
    <w:rsid w:val="00972100"/>
    <w:rsid w:val="009D7512"/>
    <w:rsid w:val="009E7ADB"/>
    <w:rsid w:val="009F7595"/>
    <w:rsid w:val="00B93BF4"/>
    <w:rsid w:val="00D50C71"/>
    <w:rsid w:val="00D65A67"/>
    <w:rsid w:val="00F161E5"/>
    <w:rsid w:val="00F27181"/>
    <w:rsid w:val="00F4716E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68369C"/>
  </w:style>
  <w:style w:type="paragraph" w:customStyle="1" w:styleId="j12">
    <w:name w:val="j12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369C"/>
  </w:style>
  <w:style w:type="character" w:customStyle="1" w:styleId="apple-converted-space">
    <w:name w:val="apple-converted-space"/>
    <w:basedOn w:val="a0"/>
    <w:rsid w:val="0068369C"/>
  </w:style>
  <w:style w:type="character" w:customStyle="1" w:styleId="s0">
    <w:name w:val="s0"/>
    <w:basedOn w:val="a0"/>
    <w:rsid w:val="0068369C"/>
  </w:style>
  <w:style w:type="paragraph" w:styleId="a3">
    <w:name w:val="Normal (Web)"/>
    <w:basedOn w:val="a"/>
    <w:uiPriority w:val="99"/>
    <w:unhideWhenUsed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3">
    <w:name w:val="j23"/>
    <w:basedOn w:val="a0"/>
    <w:rsid w:val="0068369C"/>
  </w:style>
  <w:style w:type="character" w:customStyle="1" w:styleId="j24">
    <w:name w:val="j24"/>
    <w:basedOn w:val="a0"/>
    <w:rsid w:val="0068369C"/>
  </w:style>
  <w:style w:type="paragraph" w:customStyle="1" w:styleId="j14">
    <w:name w:val="j14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68369C"/>
  </w:style>
  <w:style w:type="character" w:styleId="a4">
    <w:name w:val="Hyperlink"/>
    <w:basedOn w:val="a0"/>
    <w:uiPriority w:val="99"/>
    <w:semiHidden/>
    <w:unhideWhenUsed/>
    <w:rsid w:val="0068369C"/>
    <w:rPr>
      <w:color w:val="0000FF"/>
      <w:u w:val="single"/>
    </w:rPr>
  </w:style>
  <w:style w:type="character" w:customStyle="1" w:styleId="j26">
    <w:name w:val="j26"/>
    <w:basedOn w:val="a0"/>
    <w:rsid w:val="0068369C"/>
  </w:style>
  <w:style w:type="character" w:customStyle="1" w:styleId="j27">
    <w:name w:val="j27"/>
    <w:basedOn w:val="a0"/>
    <w:rsid w:val="0068369C"/>
  </w:style>
  <w:style w:type="character" w:customStyle="1" w:styleId="j28">
    <w:name w:val="j28"/>
    <w:basedOn w:val="a0"/>
    <w:rsid w:val="0068369C"/>
  </w:style>
  <w:style w:type="paragraph" w:customStyle="1" w:styleId="j15">
    <w:name w:val="j15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68369C"/>
  </w:style>
  <w:style w:type="paragraph" w:customStyle="1" w:styleId="j12">
    <w:name w:val="j12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369C"/>
  </w:style>
  <w:style w:type="character" w:customStyle="1" w:styleId="apple-converted-space">
    <w:name w:val="apple-converted-space"/>
    <w:basedOn w:val="a0"/>
    <w:rsid w:val="0068369C"/>
  </w:style>
  <w:style w:type="character" w:customStyle="1" w:styleId="s0">
    <w:name w:val="s0"/>
    <w:basedOn w:val="a0"/>
    <w:rsid w:val="0068369C"/>
  </w:style>
  <w:style w:type="paragraph" w:styleId="a3">
    <w:name w:val="Normal (Web)"/>
    <w:basedOn w:val="a"/>
    <w:uiPriority w:val="99"/>
    <w:unhideWhenUsed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3">
    <w:name w:val="j23"/>
    <w:basedOn w:val="a0"/>
    <w:rsid w:val="0068369C"/>
  </w:style>
  <w:style w:type="character" w:customStyle="1" w:styleId="j24">
    <w:name w:val="j24"/>
    <w:basedOn w:val="a0"/>
    <w:rsid w:val="0068369C"/>
  </w:style>
  <w:style w:type="paragraph" w:customStyle="1" w:styleId="j14">
    <w:name w:val="j14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68369C"/>
  </w:style>
  <w:style w:type="character" w:styleId="a4">
    <w:name w:val="Hyperlink"/>
    <w:basedOn w:val="a0"/>
    <w:uiPriority w:val="99"/>
    <w:semiHidden/>
    <w:unhideWhenUsed/>
    <w:rsid w:val="0068369C"/>
    <w:rPr>
      <w:color w:val="0000FF"/>
      <w:u w:val="single"/>
    </w:rPr>
  </w:style>
  <w:style w:type="character" w:customStyle="1" w:styleId="j26">
    <w:name w:val="j26"/>
    <w:basedOn w:val="a0"/>
    <w:rsid w:val="0068369C"/>
  </w:style>
  <w:style w:type="character" w:customStyle="1" w:styleId="j27">
    <w:name w:val="j27"/>
    <w:basedOn w:val="a0"/>
    <w:rsid w:val="0068369C"/>
  </w:style>
  <w:style w:type="character" w:customStyle="1" w:styleId="j28">
    <w:name w:val="j28"/>
    <w:basedOn w:val="a0"/>
    <w:rsid w:val="0068369C"/>
  </w:style>
  <w:style w:type="paragraph" w:customStyle="1" w:styleId="j15">
    <w:name w:val="j15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6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06923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Могунов Алексей Викторович</dc:creator>
  <cp:keywords/>
  <dc:description/>
  <cp:lastModifiedBy>Оспан Еділ Сабырұлы</cp:lastModifiedBy>
  <cp:revision>13</cp:revision>
  <cp:lastPrinted>2015-10-09T11:07:00Z</cp:lastPrinted>
  <dcterms:created xsi:type="dcterms:W3CDTF">2015-10-09T10:46:00Z</dcterms:created>
  <dcterms:modified xsi:type="dcterms:W3CDTF">2016-02-25T15:43:00Z</dcterms:modified>
</cp:coreProperties>
</file>