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F0" w:rsidRPr="0094255F" w:rsidRDefault="000B39F0" w:rsidP="000B3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5F">
        <w:rPr>
          <w:rFonts w:ascii="Times New Roman" w:hAnsi="Times New Roman" w:cs="Times New Roman"/>
          <w:b/>
          <w:sz w:val="28"/>
          <w:szCs w:val="28"/>
        </w:rPr>
        <w:t>Схема взаимодействия</w:t>
      </w:r>
    </w:p>
    <w:p w:rsidR="000B39F0" w:rsidRPr="0094255F" w:rsidRDefault="000B39F0" w:rsidP="000B3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5F">
        <w:rPr>
          <w:rFonts w:ascii="Times New Roman" w:hAnsi="Times New Roman" w:cs="Times New Roman"/>
          <w:b/>
          <w:sz w:val="28"/>
          <w:szCs w:val="28"/>
        </w:rPr>
        <w:t>Северо-Казахстанской областной ассамблеи народа Казахстана</w:t>
      </w:r>
    </w:p>
    <w:p w:rsidR="000B39F0" w:rsidRPr="00231ADB" w:rsidRDefault="000B39F0" w:rsidP="000B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4B4CA" wp14:editId="44086EEB">
            <wp:extent cx="8943975" cy="6219825"/>
            <wp:effectExtent l="0" t="38100" r="0" b="104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0B39F0" w:rsidRPr="00231ADB" w:rsidSect="0094255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02"/>
    <w:rsid w:val="000238AB"/>
    <w:rsid w:val="000B39F0"/>
    <w:rsid w:val="006F695D"/>
    <w:rsid w:val="00B72302"/>
    <w:rsid w:val="00D84A5B"/>
    <w:rsid w:val="00DC5E03"/>
    <w:rsid w:val="00F3067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F5EC8B-4BB7-4862-AA5B-F73B2FD61FE6}" type="doc">
      <dgm:prSet loTypeId="urn:microsoft.com/office/officeart/2005/8/layout/radial6" loCatId="cycl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1EDE72A-6D8E-47FD-9355-619E2A000C49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Ассамблея народа Казахстана</a:t>
          </a:r>
        </a:p>
      </dgm:t>
    </dgm:pt>
    <dgm:pt modelId="{0FD18992-129A-4D65-BC10-2F400D0CD146}" type="parTrans" cxnId="{B0019079-AC4E-4B28-9810-29E920A61355}">
      <dgm:prSet/>
      <dgm:spPr/>
      <dgm:t>
        <a:bodyPr/>
        <a:lstStyle/>
        <a:p>
          <a:endParaRPr lang="ru-RU"/>
        </a:p>
      </dgm:t>
    </dgm:pt>
    <dgm:pt modelId="{C699E479-1FC3-4E3F-8EFE-3C8CAD08CE88}" type="sibTrans" cxnId="{B0019079-AC4E-4B28-9810-29E920A61355}">
      <dgm:prSet/>
      <dgm:spPr/>
      <dgm:t>
        <a:bodyPr/>
        <a:lstStyle/>
        <a:p>
          <a:endParaRPr lang="ru-RU"/>
        </a:p>
      </dgm:t>
    </dgm:pt>
    <dgm:pt modelId="{691485CE-978D-4570-9E55-0A37DD893772}">
      <dgm:prSet phldrT="[Текст]" custT="1"/>
      <dgm:spPr/>
      <dgm:t>
        <a:bodyPr/>
        <a:lstStyle/>
        <a:p>
          <a:r>
            <a:rPr lang="kk-KZ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КГУ "Қоғамдық келісім"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7200F67-6026-42CD-9841-FA9FBF942C3E}" type="parTrans" cxnId="{2CDCF960-8D78-4103-975B-3D90229388BA}">
      <dgm:prSet/>
      <dgm:spPr/>
      <dgm:t>
        <a:bodyPr/>
        <a:lstStyle/>
        <a:p>
          <a:endParaRPr lang="ru-RU"/>
        </a:p>
      </dgm:t>
    </dgm:pt>
    <dgm:pt modelId="{4F2B3472-C458-40D5-9783-BDD9B9334521}" type="sibTrans" cxnId="{2CDCF960-8D78-4103-975B-3D90229388BA}">
      <dgm:prSet/>
      <dgm:spPr/>
      <dgm:t>
        <a:bodyPr/>
        <a:lstStyle/>
        <a:p>
          <a:endParaRPr lang="ru-RU"/>
        </a:p>
      </dgm:t>
    </dgm:pt>
    <dgm:pt modelId="{30125260-CEDC-417B-81D4-DEA7D7929629}">
      <dgm:prSet phldrT="[Текст]" custT="1"/>
      <dgm:spPr/>
      <dgm:t>
        <a:bodyPr/>
        <a:lstStyle/>
        <a:p>
          <a:r>
            <a:rPr lang="kk-KZ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Кабинеты "Центр мира и согласия"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048891E-3A5B-46CF-AAB2-3F3AABE0B0CF}" type="parTrans" cxnId="{A0BF6C8D-2AD4-4114-B763-876416D124E4}">
      <dgm:prSet/>
      <dgm:spPr/>
      <dgm:t>
        <a:bodyPr/>
        <a:lstStyle/>
        <a:p>
          <a:endParaRPr lang="ru-RU"/>
        </a:p>
      </dgm:t>
    </dgm:pt>
    <dgm:pt modelId="{35324A2D-D334-46D6-87D2-0DFC7115B6E6}" type="sibTrans" cxnId="{A0BF6C8D-2AD4-4114-B763-876416D124E4}">
      <dgm:prSet/>
      <dgm:spPr/>
      <dgm:t>
        <a:bodyPr/>
        <a:lstStyle/>
        <a:p>
          <a:endParaRPr lang="ru-RU"/>
        </a:p>
      </dgm:t>
    </dgm:pt>
    <dgm:pt modelId="{FC909CB0-CD9E-40E0-898C-A4987BEC0144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Научно-экспертная группа при АНК СКО</a:t>
          </a:r>
        </a:p>
      </dgm:t>
    </dgm:pt>
    <dgm:pt modelId="{A35329BC-9D54-42F3-8547-3A84520BC532}" type="parTrans" cxnId="{0E43B512-7390-40FE-B8A3-2966DC26FBEB}">
      <dgm:prSet/>
      <dgm:spPr/>
      <dgm:t>
        <a:bodyPr/>
        <a:lstStyle/>
        <a:p>
          <a:endParaRPr lang="ru-RU"/>
        </a:p>
      </dgm:t>
    </dgm:pt>
    <dgm:pt modelId="{3A8EB5B2-2542-4662-B6A6-2EB4C41C401B}" type="sibTrans" cxnId="{0E43B512-7390-40FE-B8A3-2966DC26FBEB}">
      <dgm:prSet/>
      <dgm:spPr/>
      <dgm:t>
        <a:bodyPr/>
        <a:lstStyle/>
        <a:p>
          <a:endParaRPr lang="ru-RU"/>
        </a:p>
      </dgm:t>
    </dgm:pt>
    <dgm:pt modelId="{F40B33B0-3C21-42E0-A6DE-531AFFC6FF4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Школа-комплекс национального возрождения №17</a:t>
          </a:r>
        </a:p>
      </dgm:t>
    </dgm:pt>
    <dgm:pt modelId="{FCE74FAB-8A1F-4647-9F72-8FFD9330DCBD}" type="parTrans" cxnId="{C90C7FDB-B63F-4EF6-A7E3-960444FD122A}">
      <dgm:prSet/>
      <dgm:spPr/>
      <dgm:t>
        <a:bodyPr/>
        <a:lstStyle/>
        <a:p>
          <a:endParaRPr lang="ru-RU"/>
        </a:p>
      </dgm:t>
    </dgm:pt>
    <dgm:pt modelId="{33FE326A-F6D8-4F59-B5BB-910C2D097C5C}" type="sibTrans" cxnId="{C90C7FDB-B63F-4EF6-A7E3-960444FD122A}">
      <dgm:prSet/>
      <dgm:spPr/>
      <dgm:t>
        <a:bodyPr/>
        <a:lstStyle/>
        <a:p>
          <a:endParaRPr lang="ru-RU"/>
        </a:p>
      </dgm:t>
    </dgm:pt>
    <dgm:pt modelId="{329D7B3C-AA84-439C-AE47-A9F5366AF308}">
      <dgm:prSet phldrT="[Текст]" custT="1"/>
      <dgm:spPr/>
      <dgm:t>
        <a:bodyPr/>
        <a:lstStyle/>
        <a:p>
          <a:r>
            <a:rPr lang="kk-KZ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Кафедра Ассамблеи народа Казахстана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F4182B4-994F-440D-8F6E-3FAEA188E43C}" type="parTrans" cxnId="{F8F38F35-9BED-4899-A9C8-E5C27F4E8D6C}">
      <dgm:prSet/>
      <dgm:spPr/>
      <dgm:t>
        <a:bodyPr/>
        <a:lstStyle/>
        <a:p>
          <a:endParaRPr lang="ru-RU"/>
        </a:p>
      </dgm:t>
    </dgm:pt>
    <dgm:pt modelId="{8F41DDE4-C999-4C6E-993D-BFA02EF32CA2}" type="sibTrans" cxnId="{F8F38F35-9BED-4899-A9C8-E5C27F4E8D6C}">
      <dgm:prSet/>
      <dgm:spPr/>
      <dgm:t>
        <a:bodyPr/>
        <a:lstStyle/>
        <a:p>
          <a:endParaRPr lang="ru-RU"/>
        </a:p>
      </dgm:t>
    </dgm:pt>
    <dgm:pt modelId="{0925113F-9D2A-4361-9844-ED9F008957C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Советы обществеШкола-комплекс национального возрождения №17нного согласия</a:t>
          </a:r>
        </a:p>
      </dgm:t>
    </dgm:pt>
    <dgm:pt modelId="{D25EE296-6A11-4670-B77F-9D879163EA33}" type="parTrans" cxnId="{6D7A6D14-D756-4653-89F3-928F686922D2}">
      <dgm:prSet/>
      <dgm:spPr/>
      <dgm:t>
        <a:bodyPr/>
        <a:lstStyle/>
        <a:p>
          <a:endParaRPr lang="ru-RU"/>
        </a:p>
      </dgm:t>
    </dgm:pt>
    <dgm:pt modelId="{D9AA36AF-2937-4E05-8A3C-A2583BA90678}" type="sibTrans" cxnId="{6D7A6D14-D756-4653-89F3-928F686922D2}">
      <dgm:prSet/>
      <dgm:spPr/>
      <dgm:t>
        <a:bodyPr/>
        <a:lstStyle/>
        <a:p>
          <a:endParaRPr lang="ru-RU"/>
        </a:p>
      </dgm:t>
    </dgm:pt>
    <dgm:pt modelId="{5BAD86B9-D34E-4AE0-B8B2-D8C0FB7E83DD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Совет матерей</a:t>
          </a:r>
        </a:p>
      </dgm:t>
    </dgm:pt>
    <dgm:pt modelId="{192EAA95-7253-4EDB-9EC5-59236BC083F7}" type="parTrans" cxnId="{4A1B751E-A0FE-425D-AB80-6E74BD059F65}">
      <dgm:prSet/>
      <dgm:spPr/>
      <dgm:t>
        <a:bodyPr/>
        <a:lstStyle/>
        <a:p>
          <a:endParaRPr lang="ru-RU"/>
        </a:p>
      </dgm:t>
    </dgm:pt>
    <dgm:pt modelId="{6538D1F6-86DE-4C26-9F72-D38A32309E73}" type="sibTrans" cxnId="{4A1B751E-A0FE-425D-AB80-6E74BD059F65}">
      <dgm:prSet/>
      <dgm:spPr/>
      <dgm:t>
        <a:bodyPr/>
        <a:lstStyle/>
        <a:p>
          <a:endParaRPr lang="ru-RU"/>
        </a:p>
      </dgm:t>
    </dgm:pt>
    <dgm:pt modelId="{DC6BDA04-8B55-47AA-A0AD-D780B1DC2D23}" type="pres">
      <dgm:prSet presAssocID="{6EF5EC8B-4BB7-4862-AA5B-F73B2FD61FE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3CDCCF0-ACC9-4503-9E07-1A1B0DE953A1}" type="pres">
      <dgm:prSet presAssocID="{61EDE72A-6D8E-47FD-9355-619E2A000C49}" presName="centerShape" presStyleLbl="node0" presStyleIdx="0" presStyleCnt="1"/>
      <dgm:spPr/>
      <dgm:t>
        <a:bodyPr/>
        <a:lstStyle/>
        <a:p>
          <a:endParaRPr lang="ru-RU"/>
        </a:p>
      </dgm:t>
    </dgm:pt>
    <dgm:pt modelId="{F3C4D578-7406-4EAE-9A25-D53F7F85F869}" type="pres">
      <dgm:prSet presAssocID="{691485CE-978D-4570-9E55-0A37DD893772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2BA54C-068B-40B0-B471-810FD22A72D0}" type="pres">
      <dgm:prSet presAssocID="{691485CE-978D-4570-9E55-0A37DD893772}" presName="dummy" presStyleCnt="0"/>
      <dgm:spPr/>
    </dgm:pt>
    <dgm:pt modelId="{053B6A43-F04D-42CF-A53B-22DCC6F9E18B}" type="pres">
      <dgm:prSet presAssocID="{4F2B3472-C458-40D5-9783-BDD9B9334521}" presName="sibTrans" presStyleLbl="sibTrans2D1" presStyleIdx="0" presStyleCnt="7"/>
      <dgm:spPr/>
      <dgm:t>
        <a:bodyPr/>
        <a:lstStyle/>
        <a:p>
          <a:endParaRPr lang="ru-RU"/>
        </a:p>
      </dgm:t>
    </dgm:pt>
    <dgm:pt modelId="{1987BBB6-D1F4-4A2A-B4E8-14ED646029FE}" type="pres">
      <dgm:prSet presAssocID="{329D7B3C-AA84-439C-AE47-A9F5366AF30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922337-FFBC-41C6-ADA0-04878ACB1EA6}" type="pres">
      <dgm:prSet presAssocID="{329D7B3C-AA84-439C-AE47-A9F5366AF308}" presName="dummy" presStyleCnt="0"/>
      <dgm:spPr/>
    </dgm:pt>
    <dgm:pt modelId="{7AF5DAC1-1C9E-4BAC-99A9-8DCAFE31F1DD}" type="pres">
      <dgm:prSet presAssocID="{8F41DDE4-C999-4C6E-993D-BFA02EF32CA2}" presName="sibTrans" presStyleLbl="sibTrans2D1" presStyleIdx="1" presStyleCnt="7"/>
      <dgm:spPr/>
      <dgm:t>
        <a:bodyPr/>
        <a:lstStyle/>
        <a:p>
          <a:endParaRPr lang="ru-RU"/>
        </a:p>
      </dgm:t>
    </dgm:pt>
    <dgm:pt modelId="{A34151B7-9A3F-428C-A006-A031976E9B3A}" type="pres">
      <dgm:prSet presAssocID="{30125260-CEDC-417B-81D4-DEA7D7929629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970D5D-D219-40F6-880F-9E7760E9C4A7}" type="pres">
      <dgm:prSet presAssocID="{30125260-CEDC-417B-81D4-DEA7D7929629}" presName="dummy" presStyleCnt="0"/>
      <dgm:spPr/>
    </dgm:pt>
    <dgm:pt modelId="{60F336F4-AADD-4E85-8EC4-E201A6B39337}" type="pres">
      <dgm:prSet presAssocID="{35324A2D-D334-46D6-87D2-0DFC7115B6E6}" presName="sibTrans" presStyleLbl="sibTrans2D1" presStyleIdx="2" presStyleCnt="7"/>
      <dgm:spPr/>
      <dgm:t>
        <a:bodyPr/>
        <a:lstStyle/>
        <a:p>
          <a:endParaRPr lang="ru-RU"/>
        </a:p>
      </dgm:t>
    </dgm:pt>
    <dgm:pt modelId="{EC6BA5ED-A326-4589-8357-85F3436A065E}" type="pres">
      <dgm:prSet presAssocID="{FC909CB0-CD9E-40E0-898C-A4987BEC0144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E49053-6892-4FF6-95C1-B6FA53B35DA3}" type="pres">
      <dgm:prSet presAssocID="{FC909CB0-CD9E-40E0-898C-A4987BEC0144}" presName="dummy" presStyleCnt="0"/>
      <dgm:spPr/>
    </dgm:pt>
    <dgm:pt modelId="{F703E1E3-D981-4E0F-849F-3446412A2418}" type="pres">
      <dgm:prSet presAssocID="{3A8EB5B2-2542-4662-B6A6-2EB4C41C401B}" presName="sibTrans" presStyleLbl="sibTrans2D1" presStyleIdx="3" presStyleCnt="7"/>
      <dgm:spPr/>
      <dgm:t>
        <a:bodyPr/>
        <a:lstStyle/>
        <a:p>
          <a:endParaRPr lang="ru-RU"/>
        </a:p>
      </dgm:t>
    </dgm:pt>
    <dgm:pt modelId="{954769E7-6797-4F31-B70D-46D4E2BDBFBA}" type="pres">
      <dgm:prSet presAssocID="{F40B33B0-3C21-42E0-A6DE-531AFFC6FF4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7B8CE9-6B87-4FB0-B0CD-9A5E5D7118C2}" type="pres">
      <dgm:prSet presAssocID="{F40B33B0-3C21-42E0-A6DE-531AFFC6FF4A}" presName="dummy" presStyleCnt="0"/>
      <dgm:spPr/>
    </dgm:pt>
    <dgm:pt modelId="{51BC35D1-5B22-4062-B952-7DBB77BBEF18}" type="pres">
      <dgm:prSet presAssocID="{33FE326A-F6D8-4F59-B5BB-910C2D097C5C}" presName="sibTrans" presStyleLbl="sibTrans2D1" presStyleIdx="4" presStyleCnt="7"/>
      <dgm:spPr/>
      <dgm:t>
        <a:bodyPr/>
        <a:lstStyle/>
        <a:p>
          <a:endParaRPr lang="ru-RU"/>
        </a:p>
      </dgm:t>
    </dgm:pt>
    <dgm:pt modelId="{DDA8F4A8-56EB-47BF-850A-339E341E5C32}" type="pres">
      <dgm:prSet presAssocID="{0925113F-9D2A-4361-9844-ED9F008957CF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2A6530-2DB1-4B55-94E9-3B27BE84CE85}" type="pres">
      <dgm:prSet presAssocID="{0925113F-9D2A-4361-9844-ED9F008957CF}" presName="dummy" presStyleCnt="0"/>
      <dgm:spPr/>
    </dgm:pt>
    <dgm:pt modelId="{75881BB1-0726-4C54-AEDF-53E1AAE80C2A}" type="pres">
      <dgm:prSet presAssocID="{D9AA36AF-2937-4E05-8A3C-A2583BA90678}" presName="sibTrans" presStyleLbl="sibTrans2D1" presStyleIdx="5" presStyleCnt="7"/>
      <dgm:spPr/>
      <dgm:t>
        <a:bodyPr/>
        <a:lstStyle/>
        <a:p>
          <a:endParaRPr lang="ru-RU"/>
        </a:p>
      </dgm:t>
    </dgm:pt>
    <dgm:pt modelId="{BB27F828-93E0-456C-AFED-50B10227267C}" type="pres">
      <dgm:prSet presAssocID="{5BAD86B9-D34E-4AE0-B8B2-D8C0FB7E83DD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1832B0-2E2B-4826-9AFB-49E0248D7790}" type="pres">
      <dgm:prSet presAssocID="{5BAD86B9-D34E-4AE0-B8B2-D8C0FB7E83DD}" presName="dummy" presStyleCnt="0"/>
      <dgm:spPr/>
    </dgm:pt>
    <dgm:pt modelId="{450CFA77-B363-46CF-A714-9B9FDE6A8726}" type="pres">
      <dgm:prSet presAssocID="{6538D1F6-86DE-4C26-9F72-D38A32309E73}" presName="sibTrans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964F4635-DFF7-418A-9177-DA316039246C}" type="presOf" srcId="{30125260-CEDC-417B-81D4-DEA7D7929629}" destId="{A34151B7-9A3F-428C-A006-A031976E9B3A}" srcOrd="0" destOrd="0" presId="urn:microsoft.com/office/officeart/2005/8/layout/radial6"/>
    <dgm:cxn modelId="{8E0ADB8F-447A-4D5D-B460-19673D6956DA}" type="presOf" srcId="{35324A2D-D334-46D6-87D2-0DFC7115B6E6}" destId="{60F336F4-AADD-4E85-8EC4-E201A6B39337}" srcOrd="0" destOrd="0" presId="urn:microsoft.com/office/officeart/2005/8/layout/radial6"/>
    <dgm:cxn modelId="{D438AA2A-A298-42CE-B5F7-95F42C25951B}" type="presOf" srcId="{329D7B3C-AA84-439C-AE47-A9F5366AF308}" destId="{1987BBB6-D1F4-4A2A-B4E8-14ED646029FE}" srcOrd="0" destOrd="0" presId="urn:microsoft.com/office/officeart/2005/8/layout/radial6"/>
    <dgm:cxn modelId="{2A946400-0C90-42B7-B2DE-0CF6E8AEFA17}" type="presOf" srcId="{691485CE-978D-4570-9E55-0A37DD893772}" destId="{F3C4D578-7406-4EAE-9A25-D53F7F85F869}" srcOrd="0" destOrd="0" presId="urn:microsoft.com/office/officeart/2005/8/layout/radial6"/>
    <dgm:cxn modelId="{0E43B512-7390-40FE-B8A3-2966DC26FBEB}" srcId="{61EDE72A-6D8E-47FD-9355-619E2A000C49}" destId="{FC909CB0-CD9E-40E0-898C-A4987BEC0144}" srcOrd="3" destOrd="0" parTransId="{A35329BC-9D54-42F3-8547-3A84520BC532}" sibTransId="{3A8EB5B2-2542-4662-B6A6-2EB4C41C401B}"/>
    <dgm:cxn modelId="{A0BF6C8D-2AD4-4114-B763-876416D124E4}" srcId="{61EDE72A-6D8E-47FD-9355-619E2A000C49}" destId="{30125260-CEDC-417B-81D4-DEA7D7929629}" srcOrd="2" destOrd="0" parTransId="{2048891E-3A5B-46CF-AAB2-3F3AABE0B0CF}" sibTransId="{35324A2D-D334-46D6-87D2-0DFC7115B6E6}"/>
    <dgm:cxn modelId="{DFD8F0B3-BAD5-4B51-8E4D-F1BD6837519A}" type="presOf" srcId="{6538D1F6-86DE-4C26-9F72-D38A32309E73}" destId="{450CFA77-B363-46CF-A714-9B9FDE6A8726}" srcOrd="0" destOrd="0" presId="urn:microsoft.com/office/officeart/2005/8/layout/radial6"/>
    <dgm:cxn modelId="{F8F38F35-9BED-4899-A9C8-E5C27F4E8D6C}" srcId="{61EDE72A-6D8E-47FD-9355-619E2A000C49}" destId="{329D7B3C-AA84-439C-AE47-A9F5366AF308}" srcOrd="1" destOrd="0" parTransId="{1F4182B4-994F-440D-8F6E-3FAEA188E43C}" sibTransId="{8F41DDE4-C999-4C6E-993D-BFA02EF32CA2}"/>
    <dgm:cxn modelId="{C727B754-10D8-4A3D-8D78-51655DA6E5BF}" type="presOf" srcId="{3A8EB5B2-2542-4662-B6A6-2EB4C41C401B}" destId="{F703E1E3-D981-4E0F-849F-3446412A2418}" srcOrd="0" destOrd="0" presId="urn:microsoft.com/office/officeart/2005/8/layout/radial6"/>
    <dgm:cxn modelId="{2CDCF960-8D78-4103-975B-3D90229388BA}" srcId="{61EDE72A-6D8E-47FD-9355-619E2A000C49}" destId="{691485CE-978D-4570-9E55-0A37DD893772}" srcOrd="0" destOrd="0" parTransId="{77200F67-6026-42CD-9841-FA9FBF942C3E}" sibTransId="{4F2B3472-C458-40D5-9783-BDD9B9334521}"/>
    <dgm:cxn modelId="{36B24974-86F1-434B-9DFC-2529BE564FEC}" type="presOf" srcId="{61EDE72A-6D8E-47FD-9355-619E2A000C49}" destId="{13CDCCF0-ACC9-4503-9E07-1A1B0DE953A1}" srcOrd="0" destOrd="0" presId="urn:microsoft.com/office/officeart/2005/8/layout/radial6"/>
    <dgm:cxn modelId="{6D7A6D14-D756-4653-89F3-928F686922D2}" srcId="{61EDE72A-6D8E-47FD-9355-619E2A000C49}" destId="{0925113F-9D2A-4361-9844-ED9F008957CF}" srcOrd="5" destOrd="0" parTransId="{D25EE296-6A11-4670-B77F-9D879163EA33}" sibTransId="{D9AA36AF-2937-4E05-8A3C-A2583BA90678}"/>
    <dgm:cxn modelId="{94999B1B-83C3-4759-A199-F2683D47DE58}" type="presOf" srcId="{F40B33B0-3C21-42E0-A6DE-531AFFC6FF4A}" destId="{954769E7-6797-4F31-B70D-46D4E2BDBFBA}" srcOrd="0" destOrd="0" presId="urn:microsoft.com/office/officeart/2005/8/layout/radial6"/>
    <dgm:cxn modelId="{C686EAB5-5A2C-4702-AC3E-E90148A42D4D}" type="presOf" srcId="{0925113F-9D2A-4361-9844-ED9F008957CF}" destId="{DDA8F4A8-56EB-47BF-850A-339E341E5C32}" srcOrd="0" destOrd="0" presId="urn:microsoft.com/office/officeart/2005/8/layout/radial6"/>
    <dgm:cxn modelId="{B0D2590A-338A-4568-BFFC-F56ADF356C4F}" type="presOf" srcId="{4F2B3472-C458-40D5-9783-BDD9B9334521}" destId="{053B6A43-F04D-42CF-A53B-22DCC6F9E18B}" srcOrd="0" destOrd="0" presId="urn:microsoft.com/office/officeart/2005/8/layout/radial6"/>
    <dgm:cxn modelId="{C90C7FDB-B63F-4EF6-A7E3-960444FD122A}" srcId="{61EDE72A-6D8E-47FD-9355-619E2A000C49}" destId="{F40B33B0-3C21-42E0-A6DE-531AFFC6FF4A}" srcOrd="4" destOrd="0" parTransId="{FCE74FAB-8A1F-4647-9F72-8FFD9330DCBD}" sibTransId="{33FE326A-F6D8-4F59-B5BB-910C2D097C5C}"/>
    <dgm:cxn modelId="{B0019079-AC4E-4B28-9810-29E920A61355}" srcId="{6EF5EC8B-4BB7-4862-AA5B-F73B2FD61FE6}" destId="{61EDE72A-6D8E-47FD-9355-619E2A000C49}" srcOrd="0" destOrd="0" parTransId="{0FD18992-129A-4D65-BC10-2F400D0CD146}" sibTransId="{C699E479-1FC3-4E3F-8EFE-3C8CAD08CE88}"/>
    <dgm:cxn modelId="{EC3644FA-930F-46E5-817F-81631015D8C2}" type="presOf" srcId="{8F41DDE4-C999-4C6E-993D-BFA02EF32CA2}" destId="{7AF5DAC1-1C9E-4BAC-99A9-8DCAFE31F1DD}" srcOrd="0" destOrd="0" presId="urn:microsoft.com/office/officeart/2005/8/layout/radial6"/>
    <dgm:cxn modelId="{B1EB05E9-2DAB-42F2-959E-B27420BEEEA6}" type="presOf" srcId="{FC909CB0-CD9E-40E0-898C-A4987BEC0144}" destId="{EC6BA5ED-A326-4589-8357-85F3436A065E}" srcOrd="0" destOrd="0" presId="urn:microsoft.com/office/officeart/2005/8/layout/radial6"/>
    <dgm:cxn modelId="{08F8EA08-8C14-4C8F-A86D-9FB4FB818581}" type="presOf" srcId="{D9AA36AF-2937-4E05-8A3C-A2583BA90678}" destId="{75881BB1-0726-4C54-AEDF-53E1AAE80C2A}" srcOrd="0" destOrd="0" presId="urn:microsoft.com/office/officeart/2005/8/layout/radial6"/>
    <dgm:cxn modelId="{841A3159-6E45-43C4-98E2-F6377FD28BB9}" type="presOf" srcId="{5BAD86B9-D34E-4AE0-B8B2-D8C0FB7E83DD}" destId="{BB27F828-93E0-456C-AFED-50B10227267C}" srcOrd="0" destOrd="0" presId="urn:microsoft.com/office/officeart/2005/8/layout/radial6"/>
    <dgm:cxn modelId="{7DE061FB-EBD5-4F6D-9ED8-994FDBE6A45B}" type="presOf" srcId="{6EF5EC8B-4BB7-4862-AA5B-F73B2FD61FE6}" destId="{DC6BDA04-8B55-47AA-A0AD-D780B1DC2D23}" srcOrd="0" destOrd="0" presId="urn:microsoft.com/office/officeart/2005/8/layout/radial6"/>
    <dgm:cxn modelId="{4A1B751E-A0FE-425D-AB80-6E74BD059F65}" srcId="{61EDE72A-6D8E-47FD-9355-619E2A000C49}" destId="{5BAD86B9-D34E-4AE0-B8B2-D8C0FB7E83DD}" srcOrd="6" destOrd="0" parTransId="{192EAA95-7253-4EDB-9EC5-59236BC083F7}" sibTransId="{6538D1F6-86DE-4C26-9F72-D38A32309E73}"/>
    <dgm:cxn modelId="{EA6FE9D2-6B1C-4406-9DEE-E3C3EABC48C8}" type="presOf" srcId="{33FE326A-F6D8-4F59-B5BB-910C2D097C5C}" destId="{51BC35D1-5B22-4062-B952-7DBB77BBEF18}" srcOrd="0" destOrd="0" presId="urn:microsoft.com/office/officeart/2005/8/layout/radial6"/>
    <dgm:cxn modelId="{6561E1E3-2620-4B94-BB5D-95D627F42806}" type="presParOf" srcId="{DC6BDA04-8B55-47AA-A0AD-D780B1DC2D23}" destId="{13CDCCF0-ACC9-4503-9E07-1A1B0DE953A1}" srcOrd="0" destOrd="0" presId="urn:microsoft.com/office/officeart/2005/8/layout/radial6"/>
    <dgm:cxn modelId="{350182BE-A597-4B92-9DE5-4D2FF0ADAFCD}" type="presParOf" srcId="{DC6BDA04-8B55-47AA-A0AD-D780B1DC2D23}" destId="{F3C4D578-7406-4EAE-9A25-D53F7F85F869}" srcOrd="1" destOrd="0" presId="urn:microsoft.com/office/officeart/2005/8/layout/radial6"/>
    <dgm:cxn modelId="{9702FCB2-F38C-4AB2-A7D8-42A57450DF6D}" type="presParOf" srcId="{DC6BDA04-8B55-47AA-A0AD-D780B1DC2D23}" destId="{D22BA54C-068B-40B0-B471-810FD22A72D0}" srcOrd="2" destOrd="0" presId="urn:microsoft.com/office/officeart/2005/8/layout/radial6"/>
    <dgm:cxn modelId="{F2AE399D-3537-400D-95E8-0EA99F6029DF}" type="presParOf" srcId="{DC6BDA04-8B55-47AA-A0AD-D780B1DC2D23}" destId="{053B6A43-F04D-42CF-A53B-22DCC6F9E18B}" srcOrd="3" destOrd="0" presId="urn:microsoft.com/office/officeart/2005/8/layout/radial6"/>
    <dgm:cxn modelId="{7694887A-AFB7-4BE5-A64C-E3520AFA6260}" type="presParOf" srcId="{DC6BDA04-8B55-47AA-A0AD-D780B1DC2D23}" destId="{1987BBB6-D1F4-4A2A-B4E8-14ED646029FE}" srcOrd="4" destOrd="0" presId="urn:microsoft.com/office/officeart/2005/8/layout/radial6"/>
    <dgm:cxn modelId="{C1CA0193-7CBA-4669-8A89-D8064519D424}" type="presParOf" srcId="{DC6BDA04-8B55-47AA-A0AD-D780B1DC2D23}" destId="{4D922337-FFBC-41C6-ADA0-04878ACB1EA6}" srcOrd="5" destOrd="0" presId="urn:microsoft.com/office/officeart/2005/8/layout/radial6"/>
    <dgm:cxn modelId="{F2C07562-3161-4802-A59F-4C5FD6D6F02C}" type="presParOf" srcId="{DC6BDA04-8B55-47AA-A0AD-D780B1DC2D23}" destId="{7AF5DAC1-1C9E-4BAC-99A9-8DCAFE31F1DD}" srcOrd="6" destOrd="0" presId="urn:microsoft.com/office/officeart/2005/8/layout/radial6"/>
    <dgm:cxn modelId="{F77416FF-41DB-49A7-86B0-D8911C157E96}" type="presParOf" srcId="{DC6BDA04-8B55-47AA-A0AD-D780B1DC2D23}" destId="{A34151B7-9A3F-428C-A006-A031976E9B3A}" srcOrd="7" destOrd="0" presId="urn:microsoft.com/office/officeart/2005/8/layout/radial6"/>
    <dgm:cxn modelId="{B30622B3-7C9C-46ED-BAC2-3DC80E90F07D}" type="presParOf" srcId="{DC6BDA04-8B55-47AA-A0AD-D780B1DC2D23}" destId="{D9970D5D-D219-40F6-880F-9E7760E9C4A7}" srcOrd="8" destOrd="0" presId="urn:microsoft.com/office/officeart/2005/8/layout/radial6"/>
    <dgm:cxn modelId="{232E240C-5781-4E8C-B4CC-2B05C428A333}" type="presParOf" srcId="{DC6BDA04-8B55-47AA-A0AD-D780B1DC2D23}" destId="{60F336F4-AADD-4E85-8EC4-E201A6B39337}" srcOrd="9" destOrd="0" presId="urn:microsoft.com/office/officeart/2005/8/layout/radial6"/>
    <dgm:cxn modelId="{3ACC2305-C744-47AC-95A7-8647608D0CFD}" type="presParOf" srcId="{DC6BDA04-8B55-47AA-A0AD-D780B1DC2D23}" destId="{EC6BA5ED-A326-4589-8357-85F3436A065E}" srcOrd="10" destOrd="0" presId="urn:microsoft.com/office/officeart/2005/8/layout/radial6"/>
    <dgm:cxn modelId="{56A6EB9F-BEC1-4207-883B-BA48A8637623}" type="presParOf" srcId="{DC6BDA04-8B55-47AA-A0AD-D780B1DC2D23}" destId="{EFE49053-6892-4FF6-95C1-B6FA53B35DA3}" srcOrd="11" destOrd="0" presId="urn:microsoft.com/office/officeart/2005/8/layout/radial6"/>
    <dgm:cxn modelId="{AEEB0C16-DC69-4E1F-99C9-5FCA59E3EBD2}" type="presParOf" srcId="{DC6BDA04-8B55-47AA-A0AD-D780B1DC2D23}" destId="{F703E1E3-D981-4E0F-849F-3446412A2418}" srcOrd="12" destOrd="0" presId="urn:microsoft.com/office/officeart/2005/8/layout/radial6"/>
    <dgm:cxn modelId="{0E400A0E-F356-4329-8370-39EE367481FE}" type="presParOf" srcId="{DC6BDA04-8B55-47AA-A0AD-D780B1DC2D23}" destId="{954769E7-6797-4F31-B70D-46D4E2BDBFBA}" srcOrd="13" destOrd="0" presId="urn:microsoft.com/office/officeart/2005/8/layout/radial6"/>
    <dgm:cxn modelId="{0E1F7F5B-E8F5-4A1C-ABA8-CA440D9FF309}" type="presParOf" srcId="{DC6BDA04-8B55-47AA-A0AD-D780B1DC2D23}" destId="{D87B8CE9-6B87-4FB0-B0CD-9A5E5D7118C2}" srcOrd="14" destOrd="0" presId="urn:microsoft.com/office/officeart/2005/8/layout/radial6"/>
    <dgm:cxn modelId="{AC5B9DC6-2F31-493F-A4BE-0B359565E3AB}" type="presParOf" srcId="{DC6BDA04-8B55-47AA-A0AD-D780B1DC2D23}" destId="{51BC35D1-5B22-4062-B952-7DBB77BBEF18}" srcOrd="15" destOrd="0" presId="urn:microsoft.com/office/officeart/2005/8/layout/radial6"/>
    <dgm:cxn modelId="{B6DEBB7F-969A-4D00-90AE-EF82C1C54BFD}" type="presParOf" srcId="{DC6BDA04-8B55-47AA-A0AD-D780B1DC2D23}" destId="{DDA8F4A8-56EB-47BF-850A-339E341E5C32}" srcOrd="16" destOrd="0" presId="urn:microsoft.com/office/officeart/2005/8/layout/radial6"/>
    <dgm:cxn modelId="{FF5A8EC8-80D8-4B6F-A36B-FBD9B7D924D3}" type="presParOf" srcId="{DC6BDA04-8B55-47AA-A0AD-D780B1DC2D23}" destId="{0F2A6530-2DB1-4B55-94E9-3B27BE84CE85}" srcOrd="17" destOrd="0" presId="urn:microsoft.com/office/officeart/2005/8/layout/radial6"/>
    <dgm:cxn modelId="{BD045751-F8E4-48F8-A7B7-F498B9CDC953}" type="presParOf" srcId="{DC6BDA04-8B55-47AA-A0AD-D780B1DC2D23}" destId="{75881BB1-0726-4C54-AEDF-53E1AAE80C2A}" srcOrd="18" destOrd="0" presId="urn:microsoft.com/office/officeart/2005/8/layout/radial6"/>
    <dgm:cxn modelId="{AAC95758-810D-4A49-90ED-BC81653F6843}" type="presParOf" srcId="{DC6BDA04-8B55-47AA-A0AD-D780B1DC2D23}" destId="{BB27F828-93E0-456C-AFED-50B10227267C}" srcOrd="19" destOrd="0" presId="urn:microsoft.com/office/officeart/2005/8/layout/radial6"/>
    <dgm:cxn modelId="{13B70616-9399-4D2D-AAC4-7B4E618741E7}" type="presParOf" srcId="{DC6BDA04-8B55-47AA-A0AD-D780B1DC2D23}" destId="{821832B0-2E2B-4826-9AFB-49E0248D7790}" srcOrd="20" destOrd="0" presId="urn:microsoft.com/office/officeart/2005/8/layout/radial6"/>
    <dgm:cxn modelId="{CBC96935-4464-471A-BC6D-CB1E4AA271AE}" type="presParOf" srcId="{DC6BDA04-8B55-47AA-A0AD-D780B1DC2D23}" destId="{450CFA77-B363-46CF-A714-9B9FDE6A8726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0CFA77-B363-46CF-A714-9B9FDE6A8726}">
      <dsp:nvSpPr>
        <dsp:cNvPr id="0" name=""/>
        <dsp:cNvSpPr/>
      </dsp:nvSpPr>
      <dsp:spPr>
        <a:xfrm>
          <a:off x="1889252" y="652564"/>
          <a:ext cx="5165469" cy="5165469"/>
        </a:xfrm>
        <a:prstGeom prst="blockArc">
          <a:avLst>
            <a:gd name="adj1" fmla="val 13114286"/>
            <a:gd name="adj2" fmla="val 16200000"/>
            <a:gd name="adj3" fmla="val 3907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881BB1-0726-4C54-AEDF-53E1AAE80C2A}">
      <dsp:nvSpPr>
        <dsp:cNvPr id="0" name=""/>
        <dsp:cNvSpPr/>
      </dsp:nvSpPr>
      <dsp:spPr>
        <a:xfrm>
          <a:off x="1889252" y="652564"/>
          <a:ext cx="5165469" cy="5165469"/>
        </a:xfrm>
        <a:prstGeom prst="blockArc">
          <a:avLst>
            <a:gd name="adj1" fmla="val 10028571"/>
            <a:gd name="adj2" fmla="val 13114286"/>
            <a:gd name="adj3" fmla="val 3907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BC35D1-5B22-4062-B952-7DBB77BBEF18}">
      <dsp:nvSpPr>
        <dsp:cNvPr id="0" name=""/>
        <dsp:cNvSpPr/>
      </dsp:nvSpPr>
      <dsp:spPr>
        <a:xfrm>
          <a:off x="1889252" y="652564"/>
          <a:ext cx="5165469" cy="5165469"/>
        </a:xfrm>
        <a:prstGeom prst="blockArc">
          <a:avLst>
            <a:gd name="adj1" fmla="val 6942857"/>
            <a:gd name="adj2" fmla="val 10028571"/>
            <a:gd name="adj3" fmla="val 3907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03E1E3-D981-4E0F-849F-3446412A2418}">
      <dsp:nvSpPr>
        <dsp:cNvPr id="0" name=""/>
        <dsp:cNvSpPr/>
      </dsp:nvSpPr>
      <dsp:spPr>
        <a:xfrm>
          <a:off x="1889252" y="652564"/>
          <a:ext cx="5165469" cy="5165469"/>
        </a:xfrm>
        <a:prstGeom prst="blockArc">
          <a:avLst>
            <a:gd name="adj1" fmla="val 3857143"/>
            <a:gd name="adj2" fmla="val 6942857"/>
            <a:gd name="adj3" fmla="val 3907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F336F4-AADD-4E85-8EC4-E201A6B39337}">
      <dsp:nvSpPr>
        <dsp:cNvPr id="0" name=""/>
        <dsp:cNvSpPr/>
      </dsp:nvSpPr>
      <dsp:spPr>
        <a:xfrm>
          <a:off x="1889252" y="652564"/>
          <a:ext cx="5165469" cy="5165469"/>
        </a:xfrm>
        <a:prstGeom prst="blockArc">
          <a:avLst>
            <a:gd name="adj1" fmla="val 771429"/>
            <a:gd name="adj2" fmla="val 3857143"/>
            <a:gd name="adj3" fmla="val 3907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F5DAC1-1C9E-4BAC-99A9-8DCAFE31F1DD}">
      <dsp:nvSpPr>
        <dsp:cNvPr id="0" name=""/>
        <dsp:cNvSpPr/>
      </dsp:nvSpPr>
      <dsp:spPr>
        <a:xfrm>
          <a:off x="1889252" y="652564"/>
          <a:ext cx="5165469" cy="5165469"/>
        </a:xfrm>
        <a:prstGeom prst="blockArc">
          <a:avLst>
            <a:gd name="adj1" fmla="val 19285714"/>
            <a:gd name="adj2" fmla="val 771429"/>
            <a:gd name="adj3" fmla="val 3907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3B6A43-F04D-42CF-A53B-22DCC6F9E18B}">
      <dsp:nvSpPr>
        <dsp:cNvPr id="0" name=""/>
        <dsp:cNvSpPr/>
      </dsp:nvSpPr>
      <dsp:spPr>
        <a:xfrm>
          <a:off x="1889252" y="652564"/>
          <a:ext cx="5165469" cy="5165469"/>
        </a:xfrm>
        <a:prstGeom prst="blockArc">
          <a:avLst>
            <a:gd name="adj1" fmla="val 16200000"/>
            <a:gd name="adj2" fmla="val 19285714"/>
            <a:gd name="adj3" fmla="val 3907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CDCCF0-ACC9-4503-9E07-1A1B0DE953A1}">
      <dsp:nvSpPr>
        <dsp:cNvPr id="0" name=""/>
        <dsp:cNvSpPr/>
      </dsp:nvSpPr>
      <dsp:spPr>
        <a:xfrm>
          <a:off x="3470812" y="2234124"/>
          <a:ext cx="2002349" cy="200234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>
              <a:latin typeface="Times New Roman" pitchFamily="18" charset="0"/>
              <a:cs typeface="Times New Roman" pitchFamily="18" charset="0"/>
            </a:rPr>
            <a:t>Ассамблея народа Казахстана</a:t>
          </a:r>
        </a:p>
      </dsp:txBody>
      <dsp:txXfrm>
        <a:off x="3764049" y="2527361"/>
        <a:ext cx="1415875" cy="1415875"/>
      </dsp:txXfrm>
    </dsp:sp>
    <dsp:sp modelId="{F3C4D578-7406-4EAE-9A25-D53F7F85F869}">
      <dsp:nvSpPr>
        <dsp:cNvPr id="0" name=""/>
        <dsp:cNvSpPr/>
      </dsp:nvSpPr>
      <dsp:spPr>
        <a:xfrm>
          <a:off x="3771165" y="2201"/>
          <a:ext cx="1401644" cy="140164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КГУ "Қоғамдық келісім"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976431" y="207467"/>
        <a:ext cx="991112" cy="991112"/>
      </dsp:txXfrm>
    </dsp:sp>
    <dsp:sp modelId="{1987BBB6-D1F4-4A2A-B4E8-14ED646029FE}">
      <dsp:nvSpPr>
        <dsp:cNvPr id="0" name=""/>
        <dsp:cNvSpPr/>
      </dsp:nvSpPr>
      <dsp:spPr>
        <a:xfrm>
          <a:off x="5750977" y="955629"/>
          <a:ext cx="1401644" cy="1401644"/>
        </a:xfrm>
        <a:prstGeom prst="ellipse">
          <a:avLst/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Кафедра Ассамблеи народа Казахстана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956243" y="1160895"/>
        <a:ext cx="991112" cy="991112"/>
      </dsp:txXfrm>
    </dsp:sp>
    <dsp:sp modelId="{A34151B7-9A3F-428C-A006-A031976E9B3A}">
      <dsp:nvSpPr>
        <dsp:cNvPr id="0" name=""/>
        <dsp:cNvSpPr/>
      </dsp:nvSpPr>
      <dsp:spPr>
        <a:xfrm>
          <a:off x="6239951" y="3097961"/>
          <a:ext cx="1401644" cy="1401644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Кабинеты "Центр мира и согласия"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445217" y="3303227"/>
        <a:ext cx="991112" cy="991112"/>
      </dsp:txXfrm>
    </dsp:sp>
    <dsp:sp modelId="{EC6BA5ED-A326-4589-8357-85F3436A065E}">
      <dsp:nvSpPr>
        <dsp:cNvPr id="0" name=""/>
        <dsp:cNvSpPr/>
      </dsp:nvSpPr>
      <dsp:spPr>
        <a:xfrm>
          <a:off x="4869878" y="4815978"/>
          <a:ext cx="1401644" cy="1401644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Научно-экспертная группа при АНК СКО</a:t>
          </a:r>
        </a:p>
      </dsp:txBody>
      <dsp:txXfrm>
        <a:off x="5075144" y="5021244"/>
        <a:ext cx="991112" cy="991112"/>
      </dsp:txXfrm>
    </dsp:sp>
    <dsp:sp modelId="{954769E7-6797-4F31-B70D-46D4E2BDBFBA}">
      <dsp:nvSpPr>
        <dsp:cNvPr id="0" name=""/>
        <dsp:cNvSpPr/>
      </dsp:nvSpPr>
      <dsp:spPr>
        <a:xfrm>
          <a:off x="2672451" y="4815978"/>
          <a:ext cx="1401644" cy="1401644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Школа-комплекс национального возрождения №17</a:t>
          </a:r>
        </a:p>
      </dsp:txBody>
      <dsp:txXfrm>
        <a:off x="2877717" y="5021244"/>
        <a:ext cx="991112" cy="991112"/>
      </dsp:txXfrm>
    </dsp:sp>
    <dsp:sp modelId="{DDA8F4A8-56EB-47BF-850A-339E341E5C32}">
      <dsp:nvSpPr>
        <dsp:cNvPr id="0" name=""/>
        <dsp:cNvSpPr/>
      </dsp:nvSpPr>
      <dsp:spPr>
        <a:xfrm>
          <a:off x="1302378" y="3097961"/>
          <a:ext cx="1401644" cy="1401644"/>
        </a:xfrm>
        <a:prstGeom prst="ellipse">
          <a:avLst/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Советы обществеШкола-комплекс национального возрождения №17нного согласия</a:t>
          </a:r>
        </a:p>
      </dsp:txBody>
      <dsp:txXfrm>
        <a:off x="1507644" y="3303227"/>
        <a:ext cx="991112" cy="991112"/>
      </dsp:txXfrm>
    </dsp:sp>
    <dsp:sp modelId="{BB27F828-93E0-456C-AFED-50B10227267C}">
      <dsp:nvSpPr>
        <dsp:cNvPr id="0" name=""/>
        <dsp:cNvSpPr/>
      </dsp:nvSpPr>
      <dsp:spPr>
        <a:xfrm>
          <a:off x="1791352" y="955629"/>
          <a:ext cx="1401644" cy="1401644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Совет матерей</a:t>
          </a:r>
        </a:p>
      </dsp:txBody>
      <dsp:txXfrm>
        <a:off x="1996618" y="1160895"/>
        <a:ext cx="991112" cy="9911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2</cp:revision>
  <dcterms:created xsi:type="dcterms:W3CDTF">2015-09-10T10:35:00Z</dcterms:created>
  <dcterms:modified xsi:type="dcterms:W3CDTF">2015-09-10T10:36:00Z</dcterms:modified>
</cp:coreProperties>
</file>