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88" w:rsidRPr="00E56EDC" w:rsidRDefault="008B6A88" w:rsidP="00EB0C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EDC">
        <w:rPr>
          <w:rFonts w:ascii="Times New Roman" w:hAnsi="Times New Roman" w:cs="Times New Roman"/>
          <w:b/>
          <w:sz w:val="28"/>
          <w:szCs w:val="28"/>
        </w:rPr>
        <w:t>Корейское ЭКО</w:t>
      </w:r>
    </w:p>
    <w:p w:rsidR="008B6A88" w:rsidRPr="0011342B" w:rsidRDefault="008B6A88" w:rsidP="00EB0C08">
      <w:pPr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 xml:space="preserve">Ф.И.О. руководителя: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Кунст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 Юлия Вячеславовна</w:t>
      </w:r>
    </w:p>
    <w:p w:rsidR="008B6A88" w:rsidRPr="0011342B" w:rsidRDefault="008B6A88" w:rsidP="00EB0C08">
      <w:pPr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Дата регистрации: 25.02.1992г. 26.01.1998г перерегистрация</w:t>
      </w:r>
    </w:p>
    <w:p w:rsidR="008B6A88" w:rsidRPr="0011342B" w:rsidRDefault="008B6A88" w:rsidP="00EB0C08">
      <w:pPr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Количество членов: 470</w:t>
      </w:r>
    </w:p>
    <w:p w:rsidR="008B6A88" w:rsidRDefault="008B6A88" w:rsidP="00EB0C08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Была создана в 1990 году. Главным направлением деятельности объединения является изучение родного языка и своей истории, возрождение национальной куль</w:t>
      </w:r>
      <w:bookmarkStart w:id="0" w:name="_GoBack"/>
      <w:bookmarkEnd w:id="0"/>
      <w:r w:rsidRPr="0011342B">
        <w:rPr>
          <w:rFonts w:ascii="Times New Roman" w:hAnsi="Times New Roman" w:cs="Times New Roman"/>
          <w:sz w:val="28"/>
          <w:szCs w:val="28"/>
        </w:rPr>
        <w:t>туры, традиций и обычаев. При помощи и поддержки Кореи открыта школа «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Квансон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», где обучается бесплатно молодежь различных национальностей. Отмечали 70-летие проживания корейцев в Казахстане. Ежегодно отмечаются национальные праздники: новый год по лунному календарю, Дано,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Чусок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Хансик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0238AB" w:rsidRDefault="000238AB"/>
    <w:sectPr w:rsidR="0002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15"/>
    <w:rsid w:val="00020515"/>
    <w:rsid w:val="000238AB"/>
    <w:rsid w:val="008B6A88"/>
    <w:rsid w:val="00EB0C08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4</cp:revision>
  <dcterms:created xsi:type="dcterms:W3CDTF">2015-07-30T05:52:00Z</dcterms:created>
  <dcterms:modified xsi:type="dcterms:W3CDTF">2015-07-31T03:17:00Z</dcterms:modified>
</cp:coreProperties>
</file>