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000" w:rsidRDefault="00705473" w:rsidP="00CE2000">
      <w:pPr>
        <w:jc w:val="center"/>
        <w:rPr>
          <w:b/>
          <w:sz w:val="28"/>
          <w:szCs w:val="28"/>
          <w:lang w:val="kk-KZ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31B741F" wp14:editId="1F42771F">
            <wp:simplePos x="0" y="0"/>
            <wp:positionH relativeFrom="column">
              <wp:posOffset>4130040</wp:posOffset>
            </wp:positionH>
            <wp:positionV relativeFrom="paragraph">
              <wp:posOffset>-2540</wp:posOffset>
            </wp:positionV>
            <wp:extent cx="1735455" cy="2076450"/>
            <wp:effectExtent l="0" t="0" r="0" b="0"/>
            <wp:wrapSquare wrapText="bothSides"/>
            <wp:docPr id="1" name="Рисунок 1" descr="C:\Users\Ospan_YeS\AppData\Local\Microsoft\Windows\Temporary Internet Files\Content.Word\IMG_1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span_YeS\AppData\Local\Microsoft\Windows\Temporary Internet Files\Content.Word\IMG_15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45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5473" w:rsidRDefault="00705473" w:rsidP="00CE2000">
      <w:pPr>
        <w:jc w:val="center"/>
        <w:rPr>
          <w:b/>
          <w:sz w:val="28"/>
          <w:szCs w:val="28"/>
          <w:lang w:val="kk-KZ"/>
        </w:rPr>
      </w:pPr>
    </w:p>
    <w:p w:rsidR="00CE2000" w:rsidRPr="00CE2000" w:rsidRDefault="00CE2000" w:rsidP="00CE2000">
      <w:pPr>
        <w:jc w:val="center"/>
        <w:rPr>
          <w:b/>
          <w:sz w:val="28"/>
          <w:szCs w:val="28"/>
        </w:rPr>
      </w:pPr>
    </w:p>
    <w:p w:rsidR="00705473" w:rsidRPr="00705473" w:rsidRDefault="00705473" w:rsidP="00CE2000">
      <w:pPr>
        <w:rPr>
          <w:rFonts w:ascii="Arial" w:hAnsi="Arial" w:cs="Arial"/>
          <w:b/>
          <w:sz w:val="28"/>
          <w:szCs w:val="28"/>
          <w:lang w:val="kk-KZ"/>
        </w:rPr>
      </w:pPr>
    </w:p>
    <w:p w:rsidR="003F25FB" w:rsidRDefault="003F25FB" w:rsidP="00705473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3F25FB" w:rsidRDefault="003F25FB" w:rsidP="00705473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3F25FB" w:rsidRDefault="003F25FB" w:rsidP="00705473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3F25FB" w:rsidRDefault="003F25FB" w:rsidP="00705473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3F25FB" w:rsidRDefault="003F25FB" w:rsidP="00705473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3F25FB" w:rsidRDefault="003F25FB" w:rsidP="00705473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3F25FB" w:rsidRDefault="003F25FB" w:rsidP="00705473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CE2000" w:rsidRPr="00705473" w:rsidRDefault="00705473" w:rsidP="00705473">
      <w:pPr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705473">
        <w:rPr>
          <w:rFonts w:ascii="Arial" w:hAnsi="Arial" w:cs="Arial"/>
          <w:b/>
          <w:sz w:val="28"/>
          <w:szCs w:val="28"/>
        </w:rPr>
        <w:t xml:space="preserve">МИКАЕЛЯН </w:t>
      </w:r>
      <w:proofErr w:type="spellStart"/>
      <w:r w:rsidR="003F25FB" w:rsidRPr="00705473">
        <w:rPr>
          <w:rFonts w:ascii="Arial" w:hAnsi="Arial" w:cs="Arial"/>
          <w:b/>
          <w:sz w:val="28"/>
          <w:szCs w:val="28"/>
        </w:rPr>
        <w:t>Наринэ</w:t>
      </w:r>
      <w:proofErr w:type="spellEnd"/>
      <w:r w:rsidR="003F25FB" w:rsidRPr="0070547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3F25FB" w:rsidRPr="00705473">
        <w:rPr>
          <w:rFonts w:ascii="Arial" w:hAnsi="Arial" w:cs="Arial"/>
          <w:b/>
          <w:sz w:val="28"/>
          <w:szCs w:val="28"/>
        </w:rPr>
        <w:t>Гамлетовна</w:t>
      </w:r>
      <w:proofErr w:type="spellEnd"/>
    </w:p>
    <w:p w:rsidR="00705473" w:rsidRPr="00705473" w:rsidRDefault="00705473" w:rsidP="00CE2000">
      <w:pPr>
        <w:rPr>
          <w:rFonts w:ascii="Arial" w:hAnsi="Arial" w:cs="Arial"/>
          <w:sz w:val="28"/>
          <w:szCs w:val="28"/>
          <w:lang w:val="kk-KZ"/>
        </w:rPr>
      </w:pPr>
    </w:p>
    <w:p w:rsidR="003F25FB" w:rsidRPr="003F25FB" w:rsidRDefault="003F25FB" w:rsidP="003F25FB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3F25FB">
        <w:rPr>
          <w:rFonts w:ascii="Arial" w:hAnsi="Arial" w:cs="Arial"/>
          <w:sz w:val="28"/>
          <w:szCs w:val="28"/>
        </w:rPr>
        <w:t>Родилась в 1983 году г. Алматы</w:t>
      </w:r>
      <w:bookmarkStart w:id="0" w:name="_GoBack"/>
      <w:bookmarkEnd w:id="0"/>
      <w:r w:rsidRPr="003F25FB">
        <w:rPr>
          <w:rFonts w:ascii="Arial" w:hAnsi="Arial" w:cs="Arial"/>
          <w:sz w:val="28"/>
          <w:szCs w:val="28"/>
        </w:rPr>
        <w:t xml:space="preserve">. </w:t>
      </w:r>
    </w:p>
    <w:p w:rsidR="00CE2000" w:rsidRDefault="00CE2000" w:rsidP="003F25FB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3F25FB">
        <w:rPr>
          <w:rFonts w:ascii="Arial" w:hAnsi="Arial" w:cs="Arial"/>
          <w:sz w:val="28"/>
          <w:szCs w:val="28"/>
        </w:rPr>
        <w:t>Образование</w:t>
      </w:r>
      <w:r w:rsidRPr="00705473">
        <w:rPr>
          <w:rFonts w:ascii="Arial" w:hAnsi="Arial" w:cs="Arial"/>
          <w:b/>
          <w:sz w:val="28"/>
          <w:szCs w:val="28"/>
        </w:rPr>
        <w:t xml:space="preserve"> </w:t>
      </w:r>
      <w:r w:rsidRPr="00705473">
        <w:rPr>
          <w:rFonts w:ascii="Arial" w:hAnsi="Arial" w:cs="Arial"/>
          <w:sz w:val="28"/>
          <w:szCs w:val="28"/>
        </w:rPr>
        <w:t>высшее</w:t>
      </w:r>
      <w:r w:rsidR="003F25FB">
        <w:rPr>
          <w:rFonts w:ascii="Arial" w:hAnsi="Arial" w:cs="Arial"/>
          <w:sz w:val="28"/>
          <w:szCs w:val="28"/>
        </w:rPr>
        <w:t>: – Казахский Национальный п</w:t>
      </w:r>
      <w:r w:rsidRPr="00705473">
        <w:rPr>
          <w:rFonts w:ascii="Arial" w:hAnsi="Arial" w:cs="Arial"/>
          <w:sz w:val="28"/>
          <w:szCs w:val="28"/>
        </w:rPr>
        <w:t>едагогический Университет им</w:t>
      </w:r>
      <w:r w:rsidR="003F25FB">
        <w:rPr>
          <w:rFonts w:ascii="Arial" w:hAnsi="Arial" w:cs="Arial"/>
          <w:sz w:val="28"/>
          <w:szCs w:val="28"/>
        </w:rPr>
        <w:t>. Абая.</w:t>
      </w:r>
    </w:p>
    <w:p w:rsidR="00CE2000" w:rsidRPr="003F25FB" w:rsidRDefault="003F25FB" w:rsidP="003F25FB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3F25FB">
        <w:rPr>
          <w:rFonts w:ascii="Arial" w:hAnsi="Arial" w:cs="Arial"/>
          <w:sz w:val="28"/>
          <w:szCs w:val="28"/>
        </w:rPr>
        <w:t>Работала п</w:t>
      </w:r>
      <w:r w:rsidR="00705473" w:rsidRPr="003F25FB">
        <w:rPr>
          <w:rFonts w:ascii="Arial" w:hAnsi="Arial" w:cs="Arial"/>
          <w:sz w:val="28"/>
          <w:szCs w:val="28"/>
        </w:rPr>
        <w:t>редседател</w:t>
      </w:r>
      <w:r w:rsidRPr="003F25FB">
        <w:rPr>
          <w:rFonts w:ascii="Arial" w:hAnsi="Arial" w:cs="Arial"/>
          <w:sz w:val="28"/>
          <w:szCs w:val="28"/>
        </w:rPr>
        <w:t>ем</w:t>
      </w:r>
      <w:r w:rsidR="00705473" w:rsidRPr="003F25FB">
        <w:rPr>
          <w:rFonts w:ascii="Arial" w:hAnsi="Arial" w:cs="Arial"/>
          <w:sz w:val="28"/>
          <w:szCs w:val="28"/>
        </w:rPr>
        <w:t xml:space="preserve"> молодежного крыла Ассоциации армянских культурных центров Р</w:t>
      </w:r>
      <w:r w:rsidRPr="003F25FB">
        <w:rPr>
          <w:rFonts w:ascii="Arial" w:hAnsi="Arial" w:cs="Arial"/>
          <w:sz w:val="28"/>
          <w:szCs w:val="28"/>
        </w:rPr>
        <w:t xml:space="preserve">еспублики </w:t>
      </w:r>
      <w:r w:rsidR="00705473" w:rsidRPr="003F25FB">
        <w:rPr>
          <w:rFonts w:ascii="Arial" w:hAnsi="Arial" w:cs="Arial"/>
          <w:sz w:val="28"/>
          <w:szCs w:val="28"/>
        </w:rPr>
        <w:t>К</w:t>
      </w:r>
      <w:r w:rsidRPr="003F25FB">
        <w:rPr>
          <w:rFonts w:ascii="Arial" w:hAnsi="Arial" w:cs="Arial"/>
          <w:sz w:val="28"/>
          <w:szCs w:val="28"/>
        </w:rPr>
        <w:t>азахстан</w:t>
      </w:r>
      <w:r w:rsidR="00705473" w:rsidRPr="003F25FB">
        <w:rPr>
          <w:rFonts w:ascii="Arial" w:hAnsi="Arial" w:cs="Arial"/>
          <w:sz w:val="28"/>
          <w:szCs w:val="28"/>
        </w:rPr>
        <w:t xml:space="preserve"> «</w:t>
      </w:r>
      <w:proofErr w:type="spellStart"/>
      <w:r w:rsidR="00705473" w:rsidRPr="003F25FB">
        <w:rPr>
          <w:rFonts w:ascii="Arial" w:hAnsi="Arial" w:cs="Arial"/>
          <w:sz w:val="28"/>
          <w:szCs w:val="28"/>
        </w:rPr>
        <w:t>Наири</w:t>
      </w:r>
      <w:proofErr w:type="spellEnd"/>
      <w:r w:rsidR="00705473" w:rsidRPr="003F25FB">
        <w:rPr>
          <w:rFonts w:ascii="Arial" w:hAnsi="Arial" w:cs="Arial"/>
          <w:sz w:val="28"/>
          <w:szCs w:val="28"/>
        </w:rPr>
        <w:t>», председател</w:t>
      </w:r>
      <w:r w:rsidRPr="003F25FB">
        <w:rPr>
          <w:rFonts w:ascii="Arial" w:hAnsi="Arial" w:cs="Arial"/>
          <w:sz w:val="28"/>
          <w:szCs w:val="28"/>
        </w:rPr>
        <w:t>ем</w:t>
      </w:r>
      <w:r w:rsidR="00705473" w:rsidRPr="003F25FB">
        <w:rPr>
          <w:rFonts w:ascii="Arial" w:hAnsi="Arial" w:cs="Arial"/>
          <w:sz w:val="28"/>
          <w:szCs w:val="28"/>
        </w:rPr>
        <w:t xml:space="preserve"> молодежного крыла ОО «Армянский культурный центр «</w:t>
      </w:r>
      <w:proofErr w:type="spellStart"/>
      <w:r w:rsidR="00705473" w:rsidRPr="003F25FB">
        <w:rPr>
          <w:rFonts w:ascii="Arial" w:hAnsi="Arial" w:cs="Arial"/>
          <w:sz w:val="28"/>
          <w:szCs w:val="28"/>
        </w:rPr>
        <w:t>Луйс</w:t>
      </w:r>
      <w:proofErr w:type="spellEnd"/>
      <w:r w:rsidR="00705473" w:rsidRPr="003F25FB">
        <w:rPr>
          <w:rFonts w:ascii="Arial" w:hAnsi="Arial" w:cs="Arial"/>
          <w:sz w:val="28"/>
          <w:szCs w:val="28"/>
        </w:rPr>
        <w:t>» г.</w:t>
      </w:r>
      <w:r>
        <w:rPr>
          <w:rFonts w:ascii="Arial" w:hAnsi="Arial" w:cs="Arial"/>
          <w:sz w:val="28"/>
          <w:szCs w:val="28"/>
        </w:rPr>
        <w:t xml:space="preserve"> </w:t>
      </w:r>
      <w:r w:rsidR="00FF01EA">
        <w:rPr>
          <w:rFonts w:ascii="Arial" w:hAnsi="Arial" w:cs="Arial"/>
          <w:sz w:val="28"/>
          <w:szCs w:val="28"/>
        </w:rPr>
        <w:t>Алматы</w:t>
      </w:r>
      <w:r w:rsidR="00705473" w:rsidRPr="003F25FB">
        <w:rPr>
          <w:rFonts w:ascii="Arial" w:hAnsi="Arial" w:cs="Arial"/>
          <w:sz w:val="28"/>
          <w:szCs w:val="28"/>
        </w:rPr>
        <w:t xml:space="preserve">, </w:t>
      </w:r>
      <w:r w:rsidRPr="003F25FB">
        <w:rPr>
          <w:rFonts w:ascii="Arial" w:hAnsi="Arial" w:cs="Arial"/>
          <w:sz w:val="28"/>
          <w:szCs w:val="28"/>
        </w:rPr>
        <w:t>з</w:t>
      </w:r>
      <w:r w:rsidR="00705473" w:rsidRPr="003F25FB">
        <w:rPr>
          <w:rFonts w:ascii="Arial" w:hAnsi="Arial" w:cs="Arial"/>
          <w:sz w:val="28"/>
          <w:szCs w:val="28"/>
        </w:rPr>
        <w:t>аместител</w:t>
      </w:r>
      <w:r w:rsidRPr="003F25FB">
        <w:rPr>
          <w:rFonts w:ascii="Arial" w:hAnsi="Arial" w:cs="Arial"/>
          <w:sz w:val="28"/>
          <w:szCs w:val="28"/>
        </w:rPr>
        <w:t>ем</w:t>
      </w:r>
      <w:r w:rsidR="00705473" w:rsidRPr="003F25FB">
        <w:rPr>
          <w:rFonts w:ascii="Arial" w:hAnsi="Arial" w:cs="Arial"/>
          <w:sz w:val="28"/>
          <w:szCs w:val="28"/>
        </w:rPr>
        <w:t xml:space="preserve"> председателя ОО «Армянский культурный центр «</w:t>
      </w:r>
      <w:proofErr w:type="spellStart"/>
      <w:r w:rsidR="00705473" w:rsidRPr="003F25FB">
        <w:rPr>
          <w:rFonts w:ascii="Arial" w:hAnsi="Arial" w:cs="Arial"/>
          <w:sz w:val="28"/>
          <w:szCs w:val="28"/>
        </w:rPr>
        <w:t>Луйс</w:t>
      </w:r>
      <w:proofErr w:type="spellEnd"/>
      <w:r w:rsidR="00705473" w:rsidRPr="003F25FB">
        <w:rPr>
          <w:rFonts w:ascii="Arial" w:hAnsi="Arial" w:cs="Arial"/>
          <w:sz w:val="28"/>
          <w:szCs w:val="28"/>
        </w:rPr>
        <w:t>» г.</w:t>
      </w:r>
      <w:r>
        <w:rPr>
          <w:rFonts w:ascii="Arial" w:hAnsi="Arial" w:cs="Arial"/>
          <w:sz w:val="28"/>
          <w:szCs w:val="28"/>
        </w:rPr>
        <w:t xml:space="preserve"> </w:t>
      </w:r>
      <w:r w:rsidR="00705473" w:rsidRPr="003F25FB">
        <w:rPr>
          <w:rFonts w:ascii="Arial" w:hAnsi="Arial" w:cs="Arial"/>
          <w:sz w:val="28"/>
          <w:szCs w:val="28"/>
        </w:rPr>
        <w:t>Алматы.</w:t>
      </w:r>
    </w:p>
    <w:p w:rsidR="00CE2000" w:rsidRDefault="003F25FB" w:rsidP="003F25FB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</w:rPr>
        <w:t>П</w:t>
      </w:r>
      <w:r w:rsidR="00CE2000" w:rsidRPr="00705473">
        <w:rPr>
          <w:rFonts w:ascii="Arial" w:hAnsi="Arial" w:cs="Arial"/>
          <w:sz w:val="28"/>
          <w:szCs w:val="28"/>
        </w:rPr>
        <w:t>редседатель Армянского культурного центра</w:t>
      </w:r>
      <w:r>
        <w:rPr>
          <w:rFonts w:ascii="Arial" w:hAnsi="Arial" w:cs="Arial"/>
          <w:sz w:val="28"/>
          <w:szCs w:val="28"/>
        </w:rPr>
        <w:t xml:space="preserve"> </w:t>
      </w:r>
      <w:r w:rsidRPr="003F25FB">
        <w:rPr>
          <w:rFonts w:ascii="Arial" w:hAnsi="Arial" w:cs="Arial"/>
          <w:sz w:val="28"/>
          <w:szCs w:val="28"/>
        </w:rPr>
        <w:t>«</w:t>
      </w:r>
      <w:proofErr w:type="spellStart"/>
      <w:r w:rsidRPr="003F25FB">
        <w:rPr>
          <w:rFonts w:ascii="Arial" w:hAnsi="Arial" w:cs="Arial"/>
          <w:sz w:val="28"/>
          <w:szCs w:val="28"/>
        </w:rPr>
        <w:t>Луйс</w:t>
      </w:r>
      <w:proofErr w:type="spellEnd"/>
      <w:r w:rsidRPr="003F25FB">
        <w:rPr>
          <w:rFonts w:ascii="Arial" w:hAnsi="Arial" w:cs="Arial"/>
          <w:sz w:val="28"/>
          <w:szCs w:val="28"/>
        </w:rPr>
        <w:t xml:space="preserve">» </w:t>
      </w:r>
      <w:r w:rsidR="00CE2000" w:rsidRPr="00705473">
        <w:rPr>
          <w:rFonts w:ascii="Arial" w:hAnsi="Arial" w:cs="Arial"/>
          <w:sz w:val="28"/>
          <w:szCs w:val="28"/>
        </w:rPr>
        <w:t>г.</w:t>
      </w:r>
      <w:r>
        <w:rPr>
          <w:rFonts w:ascii="Arial" w:hAnsi="Arial" w:cs="Arial"/>
          <w:sz w:val="28"/>
          <w:szCs w:val="28"/>
        </w:rPr>
        <w:t xml:space="preserve"> Алматы</w:t>
      </w:r>
      <w:r>
        <w:rPr>
          <w:rFonts w:ascii="Arial" w:hAnsi="Arial" w:cs="Arial"/>
          <w:sz w:val="28"/>
          <w:szCs w:val="28"/>
          <w:lang w:val="kk-KZ"/>
        </w:rPr>
        <w:t xml:space="preserve">, </w:t>
      </w:r>
      <w:r w:rsidR="00CE2000" w:rsidRPr="00705473">
        <w:rPr>
          <w:rFonts w:ascii="Arial" w:hAnsi="Arial" w:cs="Arial"/>
          <w:sz w:val="28"/>
          <w:szCs w:val="28"/>
        </w:rPr>
        <w:t>член Ассамблеи народа Казахстана</w:t>
      </w:r>
      <w:r w:rsidR="006F680E">
        <w:rPr>
          <w:rFonts w:ascii="Arial" w:hAnsi="Arial" w:cs="Arial"/>
          <w:sz w:val="28"/>
          <w:szCs w:val="28"/>
          <w:lang w:val="kk-KZ"/>
        </w:rPr>
        <w:t>.</w:t>
      </w:r>
    </w:p>
    <w:p w:rsidR="003F25FB" w:rsidRDefault="003F25FB" w:rsidP="003F25FB">
      <w:pPr>
        <w:ind w:firstLine="567"/>
        <w:jc w:val="both"/>
        <w:rPr>
          <w:rFonts w:ascii="Arial" w:hAnsi="Arial" w:cs="Arial"/>
          <w:sz w:val="28"/>
          <w:szCs w:val="28"/>
          <w:lang w:val="kk-KZ"/>
        </w:rPr>
      </w:pPr>
    </w:p>
    <w:p w:rsidR="003F25FB" w:rsidRPr="006F680E" w:rsidRDefault="003F25FB" w:rsidP="003F25FB">
      <w:pPr>
        <w:jc w:val="center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____________</w:t>
      </w:r>
    </w:p>
    <w:p w:rsidR="00CE2000" w:rsidRPr="00705473" w:rsidRDefault="00CE2000" w:rsidP="00705473">
      <w:pPr>
        <w:jc w:val="both"/>
        <w:rPr>
          <w:rFonts w:ascii="Arial" w:hAnsi="Arial" w:cs="Arial"/>
          <w:b/>
          <w:sz w:val="28"/>
          <w:szCs w:val="28"/>
        </w:rPr>
      </w:pPr>
    </w:p>
    <w:sectPr w:rsidR="00CE2000" w:rsidRPr="00705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956"/>
    <w:rsid w:val="0000667D"/>
    <w:rsid w:val="0000731A"/>
    <w:rsid w:val="0001032F"/>
    <w:rsid w:val="00011058"/>
    <w:rsid w:val="00012068"/>
    <w:rsid w:val="00012E20"/>
    <w:rsid w:val="00012EFF"/>
    <w:rsid w:val="00015F5D"/>
    <w:rsid w:val="00023AAB"/>
    <w:rsid w:val="00052A33"/>
    <w:rsid w:val="000539B3"/>
    <w:rsid w:val="00054F61"/>
    <w:rsid w:val="0005641E"/>
    <w:rsid w:val="00062F38"/>
    <w:rsid w:val="00063F64"/>
    <w:rsid w:val="0006426C"/>
    <w:rsid w:val="00066687"/>
    <w:rsid w:val="00070CAD"/>
    <w:rsid w:val="000739D7"/>
    <w:rsid w:val="00074E41"/>
    <w:rsid w:val="000809CA"/>
    <w:rsid w:val="00081D85"/>
    <w:rsid w:val="00091AB9"/>
    <w:rsid w:val="00093F7C"/>
    <w:rsid w:val="00097EC5"/>
    <w:rsid w:val="000A57CD"/>
    <w:rsid w:val="000B35D0"/>
    <w:rsid w:val="000C1580"/>
    <w:rsid w:val="000D3DA7"/>
    <w:rsid w:val="000E2219"/>
    <w:rsid w:val="000E7B6A"/>
    <w:rsid w:val="000F5413"/>
    <w:rsid w:val="000F556A"/>
    <w:rsid w:val="001068C2"/>
    <w:rsid w:val="00107560"/>
    <w:rsid w:val="00112247"/>
    <w:rsid w:val="00114474"/>
    <w:rsid w:val="0012713D"/>
    <w:rsid w:val="001271EB"/>
    <w:rsid w:val="00140BB8"/>
    <w:rsid w:val="00146335"/>
    <w:rsid w:val="001507A7"/>
    <w:rsid w:val="00154B8E"/>
    <w:rsid w:val="0017562A"/>
    <w:rsid w:val="00177BD7"/>
    <w:rsid w:val="001839FA"/>
    <w:rsid w:val="001A0CA3"/>
    <w:rsid w:val="001A0D16"/>
    <w:rsid w:val="001A0DDF"/>
    <w:rsid w:val="001A1D66"/>
    <w:rsid w:val="001A241C"/>
    <w:rsid w:val="001C0163"/>
    <w:rsid w:val="001C5A8B"/>
    <w:rsid w:val="001C7CC5"/>
    <w:rsid w:val="001D0D17"/>
    <w:rsid w:val="001D1B4E"/>
    <w:rsid w:val="001D72EF"/>
    <w:rsid w:val="001E6FEC"/>
    <w:rsid w:val="002033FB"/>
    <w:rsid w:val="00205A8F"/>
    <w:rsid w:val="002127FE"/>
    <w:rsid w:val="002251CD"/>
    <w:rsid w:val="00225A29"/>
    <w:rsid w:val="002442E8"/>
    <w:rsid w:val="0025793C"/>
    <w:rsid w:val="00286E8E"/>
    <w:rsid w:val="0029060A"/>
    <w:rsid w:val="002908D0"/>
    <w:rsid w:val="002A477A"/>
    <w:rsid w:val="002A5642"/>
    <w:rsid w:val="002B2DF7"/>
    <w:rsid w:val="002B56D6"/>
    <w:rsid w:val="002B5E93"/>
    <w:rsid w:val="002C3360"/>
    <w:rsid w:val="002C3A50"/>
    <w:rsid w:val="002D1331"/>
    <w:rsid w:val="002E0043"/>
    <w:rsid w:val="002E4FEE"/>
    <w:rsid w:val="002F2EE0"/>
    <w:rsid w:val="002F5865"/>
    <w:rsid w:val="002F65AA"/>
    <w:rsid w:val="0030212A"/>
    <w:rsid w:val="00307A75"/>
    <w:rsid w:val="00307F50"/>
    <w:rsid w:val="00313AF2"/>
    <w:rsid w:val="003160B3"/>
    <w:rsid w:val="00326288"/>
    <w:rsid w:val="0032763C"/>
    <w:rsid w:val="003317BF"/>
    <w:rsid w:val="003355C2"/>
    <w:rsid w:val="00342A1F"/>
    <w:rsid w:val="0034507E"/>
    <w:rsid w:val="003454EB"/>
    <w:rsid w:val="00345DEB"/>
    <w:rsid w:val="003509B1"/>
    <w:rsid w:val="00357A22"/>
    <w:rsid w:val="00357DD6"/>
    <w:rsid w:val="00366DA6"/>
    <w:rsid w:val="003810EA"/>
    <w:rsid w:val="003825AA"/>
    <w:rsid w:val="0038465F"/>
    <w:rsid w:val="003847D9"/>
    <w:rsid w:val="00386F4A"/>
    <w:rsid w:val="0039104C"/>
    <w:rsid w:val="0039387F"/>
    <w:rsid w:val="00395B81"/>
    <w:rsid w:val="00395E08"/>
    <w:rsid w:val="003A23F9"/>
    <w:rsid w:val="003A42CF"/>
    <w:rsid w:val="003C2BD6"/>
    <w:rsid w:val="003E0E8F"/>
    <w:rsid w:val="003E1064"/>
    <w:rsid w:val="003F03F9"/>
    <w:rsid w:val="003F04A2"/>
    <w:rsid w:val="003F25FB"/>
    <w:rsid w:val="0040304B"/>
    <w:rsid w:val="00406F92"/>
    <w:rsid w:val="0040762A"/>
    <w:rsid w:val="00407961"/>
    <w:rsid w:val="00407DAB"/>
    <w:rsid w:val="0041317F"/>
    <w:rsid w:val="00425E41"/>
    <w:rsid w:val="00430C9A"/>
    <w:rsid w:val="00436AC2"/>
    <w:rsid w:val="00463968"/>
    <w:rsid w:val="00463F90"/>
    <w:rsid w:val="00475866"/>
    <w:rsid w:val="00484E95"/>
    <w:rsid w:val="00492E11"/>
    <w:rsid w:val="004A04DA"/>
    <w:rsid w:val="004C4DD1"/>
    <w:rsid w:val="004D39BB"/>
    <w:rsid w:val="004D482D"/>
    <w:rsid w:val="004E3DE6"/>
    <w:rsid w:val="004E7496"/>
    <w:rsid w:val="004F1777"/>
    <w:rsid w:val="0052081F"/>
    <w:rsid w:val="00524B0F"/>
    <w:rsid w:val="00527EA0"/>
    <w:rsid w:val="005337F0"/>
    <w:rsid w:val="0054114C"/>
    <w:rsid w:val="005454E3"/>
    <w:rsid w:val="00546E2E"/>
    <w:rsid w:val="00551AF6"/>
    <w:rsid w:val="005529E7"/>
    <w:rsid w:val="00555408"/>
    <w:rsid w:val="005612B3"/>
    <w:rsid w:val="00584C15"/>
    <w:rsid w:val="00592A47"/>
    <w:rsid w:val="00593177"/>
    <w:rsid w:val="005A199E"/>
    <w:rsid w:val="005B1D17"/>
    <w:rsid w:val="005B2430"/>
    <w:rsid w:val="005B2917"/>
    <w:rsid w:val="005C4412"/>
    <w:rsid w:val="005C4DFA"/>
    <w:rsid w:val="005D2231"/>
    <w:rsid w:val="005E4150"/>
    <w:rsid w:val="005E73A0"/>
    <w:rsid w:val="005F1129"/>
    <w:rsid w:val="0060024C"/>
    <w:rsid w:val="006042D2"/>
    <w:rsid w:val="00607996"/>
    <w:rsid w:val="00640351"/>
    <w:rsid w:val="00640C0E"/>
    <w:rsid w:val="006414F9"/>
    <w:rsid w:val="00642E31"/>
    <w:rsid w:val="00643C11"/>
    <w:rsid w:val="00652C0C"/>
    <w:rsid w:val="006537F6"/>
    <w:rsid w:val="006556EA"/>
    <w:rsid w:val="0067321F"/>
    <w:rsid w:val="00673B60"/>
    <w:rsid w:val="00683BF6"/>
    <w:rsid w:val="00691393"/>
    <w:rsid w:val="00691C3E"/>
    <w:rsid w:val="00694FCC"/>
    <w:rsid w:val="006A198F"/>
    <w:rsid w:val="006A1CDE"/>
    <w:rsid w:val="006C126D"/>
    <w:rsid w:val="006C28F2"/>
    <w:rsid w:val="006D057C"/>
    <w:rsid w:val="006E1931"/>
    <w:rsid w:val="006E6A0C"/>
    <w:rsid w:val="006F1EB4"/>
    <w:rsid w:val="006F680E"/>
    <w:rsid w:val="0070008F"/>
    <w:rsid w:val="00705473"/>
    <w:rsid w:val="007068DB"/>
    <w:rsid w:val="00710414"/>
    <w:rsid w:val="007270E0"/>
    <w:rsid w:val="00730373"/>
    <w:rsid w:val="007349A4"/>
    <w:rsid w:val="007357C9"/>
    <w:rsid w:val="007440B7"/>
    <w:rsid w:val="00750F23"/>
    <w:rsid w:val="00750FF3"/>
    <w:rsid w:val="007658B1"/>
    <w:rsid w:val="00767181"/>
    <w:rsid w:val="00773A82"/>
    <w:rsid w:val="00775D5B"/>
    <w:rsid w:val="0078308A"/>
    <w:rsid w:val="00792EF8"/>
    <w:rsid w:val="007A182B"/>
    <w:rsid w:val="007A3639"/>
    <w:rsid w:val="007A6FF6"/>
    <w:rsid w:val="007B4CBD"/>
    <w:rsid w:val="007D64A2"/>
    <w:rsid w:val="007E173A"/>
    <w:rsid w:val="00806087"/>
    <w:rsid w:val="008231DC"/>
    <w:rsid w:val="0082468A"/>
    <w:rsid w:val="00832B91"/>
    <w:rsid w:val="00834B9C"/>
    <w:rsid w:val="00840064"/>
    <w:rsid w:val="00841D40"/>
    <w:rsid w:val="00844795"/>
    <w:rsid w:val="008553C1"/>
    <w:rsid w:val="00863D3B"/>
    <w:rsid w:val="00867367"/>
    <w:rsid w:val="00871F70"/>
    <w:rsid w:val="00872842"/>
    <w:rsid w:val="0087694A"/>
    <w:rsid w:val="00882293"/>
    <w:rsid w:val="00890378"/>
    <w:rsid w:val="00890614"/>
    <w:rsid w:val="00894689"/>
    <w:rsid w:val="00895969"/>
    <w:rsid w:val="008A2E6C"/>
    <w:rsid w:val="008B1061"/>
    <w:rsid w:val="008B4C21"/>
    <w:rsid w:val="008C4374"/>
    <w:rsid w:val="008C5868"/>
    <w:rsid w:val="008C79DC"/>
    <w:rsid w:val="008D0ED1"/>
    <w:rsid w:val="008D7F6D"/>
    <w:rsid w:val="008E497D"/>
    <w:rsid w:val="008E5A19"/>
    <w:rsid w:val="008F0F1B"/>
    <w:rsid w:val="008F5FBB"/>
    <w:rsid w:val="0091108D"/>
    <w:rsid w:val="0091432D"/>
    <w:rsid w:val="00914C08"/>
    <w:rsid w:val="00915938"/>
    <w:rsid w:val="00932A3F"/>
    <w:rsid w:val="0093493C"/>
    <w:rsid w:val="00935DF1"/>
    <w:rsid w:val="00960958"/>
    <w:rsid w:val="00962CBD"/>
    <w:rsid w:val="009720B7"/>
    <w:rsid w:val="00985163"/>
    <w:rsid w:val="009978AE"/>
    <w:rsid w:val="009A3CAB"/>
    <w:rsid w:val="009B25B8"/>
    <w:rsid w:val="009C2B84"/>
    <w:rsid w:val="009C34A2"/>
    <w:rsid w:val="009C35E7"/>
    <w:rsid w:val="009C69B1"/>
    <w:rsid w:val="009D39AE"/>
    <w:rsid w:val="009E2D97"/>
    <w:rsid w:val="009E7823"/>
    <w:rsid w:val="009F1F73"/>
    <w:rsid w:val="009F2448"/>
    <w:rsid w:val="009F66B5"/>
    <w:rsid w:val="00A004BA"/>
    <w:rsid w:val="00A26176"/>
    <w:rsid w:val="00A30FE8"/>
    <w:rsid w:val="00A3697D"/>
    <w:rsid w:val="00A40797"/>
    <w:rsid w:val="00A46ED6"/>
    <w:rsid w:val="00A5212E"/>
    <w:rsid w:val="00A65ABE"/>
    <w:rsid w:val="00A71D43"/>
    <w:rsid w:val="00A73EA8"/>
    <w:rsid w:val="00A80548"/>
    <w:rsid w:val="00A82484"/>
    <w:rsid w:val="00A82DFC"/>
    <w:rsid w:val="00A84F81"/>
    <w:rsid w:val="00A936CE"/>
    <w:rsid w:val="00A972EB"/>
    <w:rsid w:val="00A978BD"/>
    <w:rsid w:val="00AA1D81"/>
    <w:rsid w:val="00AA4820"/>
    <w:rsid w:val="00AA555E"/>
    <w:rsid w:val="00AB4956"/>
    <w:rsid w:val="00AC0D32"/>
    <w:rsid w:val="00AD216E"/>
    <w:rsid w:val="00AE1256"/>
    <w:rsid w:val="00AF4584"/>
    <w:rsid w:val="00AF64BF"/>
    <w:rsid w:val="00AF6D1D"/>
    <w:rsid w:val="00B014B7"/>
    <w:rsid w:val="00B12D79"/>
    <w:rsid w:val="00B14804"/>
    <w:rsid w:val="00B2118B"/>
    <w:rsid w:val="00B26E1C"/>
    <w:rsid w:val="00B27ED1"/>
    <w:rsid w:val="00B377EC"/>
    <w:rsid w:val="00B40962"/>
    <w:rsid w:val="00B4171E"/>
    <w:rsid w:val="00B44766"/>
    <w:rsid w:val="00B456C1"/>
    <w:rsid w:val="00B564E9"/>
    <w:rsid w:val="00B64D7F"/>
    <w:rsid w:val="00B70D2D"/>
    <w:rsid w:val="00B765B4"/>
    <w:rsid w:val="00B76832"/>
    <w:rsid w:val="00B93611"/>
    <w:rsid w:val="00B946AA"/>
    <w:rsid w:val="00BA4580"/>
    <w:rsid w:val="00BC1FC5"/>
    <w:rsid w:val="00BC2C0B"/>
    <w:rsid w:val="00BC7930"/>
    <w:rsid w:val="00BF29FD"/>
    <w:rsid w:val="00BF325A"/>
    <w:rsid w:val="00BF47FF"/>
    <w:rsid w:val="00C00CAD"/>
    <w:rsid w:val="00C049E6"/>
    <w:rsid w:val="00C07062"/>
    <w:rsid w:val="00C11AD7"/>
    <w:rsid w:val="00C12957"/>
    <w:rsid w:val="00C16032"/>
    <w:rsid w:val="00C21F4B"/>
    <w:rsid w:val="00C22815"/>
    <w:rsid w:val="00C23431"/>
    <w:rsid w:val="00C24600"/>
    <w:rsid w:val="00C26215"/>
    <w:rsid w:val="00C26FB1"/>
    <w:rsid w:val="00C601AF"/>
    <w:rsid w:val="00C67ED8"/>
    <w:rsid w:val="00C77FB2"/>
    <w:rsid w:val="00C85F5D"/>
    <w:rsid w:val="00C87C2B"/>
    <w:rsid w:val="00C90105"/>
    <w:rsid w:val="00CA2657"/>
    <w:rsid w:val="00CA2A96"/>
    <w:rsid w:val="00CA30AB"/>
    <w:rsid w:val="00CA35C5"/>
    <w:rsid w:val="00CA7D0D"/>
    <w:rsid w:val="00CC6E2B"/>
    <w:rsid w:val="00CD1C2B"/>
    <w:rsid w:val="00CD691A"/>
    <w:rsid w:val="00CE2000"/>
    <w:rsid w:val="00CE3BBC"/>
    <w:rsid w:val="00CE7FD4"/>
    <w:rsid w:val="00D03C03"/>
    <w:rsid w:val="00D16404"/>
    <w:rsid w:val="00D23BAF"/>
    <w:rsid w:val="00D42BA6"/>
    <w:rsid w:val="00D45088"/>
    <w:rsid w:val="00D57B55"/>
    <w:rsid w:val="00D67319"/>
    <w:rsid w:val="00D71299"/>
    <w:rsid w:val="00D71426"/>
    <w:rsid w:val="00D72903"/>
    <w:rsid w:val="00D75382"/>
    <w:rsid w:val="00D80AE4"/>
    <w:rsid w:val="00D872DD"/>
    <w:rsid w:val="00DA34F2"/>
    <w:rsid w:val="00DB750C"/>
    <w:rsid w:val="00DC150C"/>
    <w:rsid w:val="00DC5A60"/>
    <w:rsid w:val="00DD75BF"/>
    <w:rsid w:val="00DE188A"/>
    <w:rsid w:val="00DE431E"/>
    <w:rsid w:val="00E01DEA"/>
    <w:rsid w:val="00E02D43"/>
    <w:rsid w:val="00E20280"/>
    <w:rsid w:val="00E61A66"/>
    <w:rsid w:val="00E62C1A"/>
    <w:rsid w:val="00E71586"/>
    <w:rsid w:val="00E72471"/>
    <w:rsid w:val="00E90C15"/>
    <w:rsid w:val="00E920F2"/>
    <w:rsid w:val="00E943A2"/>
    <w:rsid w:val="00EA3C08"/>
    <w:rsid w:val="00EA4639"/>
    <w:rsid w:val="00EA4D20"/>
    <w:rsid w:val="00EB1381"/>
    <w:rsid w:val="00EB3C40"/>
    <w:rsid w:val="00EB5B33"/>
    <w:rsid w:val="00EC4E59"/>
    <w:rsid w:val="00ED1019"/>
    <w:rsid w:val="00ED2CA7"/>
    <w:rsid w:val="00ED3B7E"/>
    <w:rsid w:val="00EE7AD1"/>
    <w:rsid w:val="00F44438"/>
    <w:rsid w:val="00F46272"/>
    <w:rsid w:val="00F50B8C"/>
    <w:rsid w:val="00F525EE"/>
    <w:rsid w:val="00F54A64"/>
    <w:rsid w:val="00F6212B"/>
    <w:rsid w:val="00F754C1"/>
    <w:rsid w:val="00F77110"/>
    <w:rsid w:val="00F87829"/>
    <w:rsid w:val="00F94B60"/>
    <w:rsid w:val="00F94F9A"/>
    <w:rsid w:val="00F9614C"/>
    <w:rsid w:val="00FB1C92"/>
    <w:rsid w:val="00FB6A2C"/>
    <w:rsid w:val="00FC07F6"/>
    <w:rsid w:val="00FC2779"/>
    <w:rsid w:val="00FC2CD3"/>
    <w:rsid w:val="00FC4D63"/>
    <w:rsid w:val="00FC6382"/>
    <w:rsid w:val="00FD39CE"/>
    <w:rsid w:val="00FD4E08"/>
    <w:rsid w:val="00FD7E52"/>
    <w:rsid w:val="00FF01EA"/>
    <w:rsid w:val="00FF0677"/>
    <w:rsid w:val="00FF0ACA"/>
    <w:rsid w:val="00FF629A"/>
    <w:rsid w:val="00FF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612B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54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54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612B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54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54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Admin445</dc:creator>
  <cp:keywords/>
  <dc:description/>
  <cp:lastModifiedBy>Оспан Еділ Сабырұлы</cp:lastModifiedBy>
  <cp:revision>13</cp:revision>
  <dcterms:created xsi:type="dcterms:W3CDTF">2015-07-22T10:09:00Z</dcterms:created>
  <dcterms:modified xsi:type="dcterms:W3CDTF">2016-02-25T15:44:00Z</dcterms:modified>
</cp:coreProperties>
</file>