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09" w:rsidRPr="00F45601" w:rsidRDefault="00085509" w:rsidP="000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D44">
        <w:rPr>
          <w:rFonts w:ascii="Times New Roman" w:hAnsi="Times New Roman" w:cs="Times New Roman"/>
          <w:b/>
          <w:sz w:val="24"/>
          <w:szCs w:val="24"/>
        </w:rPr>
        <w:t>НАУЧНО-ЭКСПЕРТНАЯ ДЕЯТЕЛЬНОСТЬ</w:t>
      </w:r>
    </w:p>
    <w:p w:rsidR="00085509" w:rsidRPr="00F3412E" w:rsidRDefault="00085509" w:rsidP="000855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364"/>
        <w:gridCol w:w="2608"/>
        <w:gridCol w:w="1984"/>
        <w:gridCol w:w="1950"/>
      </w:tblGrid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946F50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946F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4" w:type="dxa"/>
          </w:tcPr>
          <w:p w:rsidR="00085509" w:rsidRPr="00946F50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608" w:type="dxa"/>
          </w:tcPr>
          <w:p w:rsidR="00085509" w:rsidRPr="00946F50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ученая степень</w:t>
            </w:r>
          </w:p>
        </w:tc>
        <w:tc>
          <w:tcPr>
            <w:tcW w:w="1984" w:type="dxa"/>
          </w:tcPr>
          <w:p w:rsidR="00085509" w:rsidRPr="00946F50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50" w:type="dxa"/>
          </w:tcPr>
          <w:p w:rsidR="00085509" w:rsidRPr="00946F50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Сарыбеков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Махметгали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Нургалиевич</w:t>
            </w:r>
            <w:proofErr w:type="spellEnd"/>
          </w:p>
        </w:tc>
        <w:tc>
          <w:tcPr>
            <w:tcW w:w="2608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ректор Тар</w:t>
            </w: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азского государственного университета 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М.Х.Дулати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, доктор педагогических наук, председатель </w:t>
            </w: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НЭГ АНК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 (7262) 45 36 64</w:t>
            </w:r>
          </w:p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 (701) 111 20 66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info@tarsu.kz</w:t>
              </w:r>
            </w:hyperlink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Парида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Иманжановна</w:t>
            </w:r>
            <w:proofErr w:type="spellEnd"/>
          </w:p>
        </w:tc>
        <w:tc>
          <w:tcPr>
            <w:tcW w:w="2608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ТарГУ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им.М.Х.Дулати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философских наук, заместитель председателя </w:t>
            </w: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НЭГ АНК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 (7262) 43 15 10</w:t>
            </w:r>
          </w:p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 (705) 395 15 00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mamedova_parida@mail.ru</w:t>
              </w:r>
            </w:hyperlink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pakan@mail.ru</w:t>
              </w:r>
            </w:hyperlink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Абдуалы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Бегадилович</w:t>
            </w:r>
            <w:proofErr w:type="spellEnd"/>
          </w:p>
        </w:tc>
        <w:tc>
          <w:tcPr>
            <w:tcW w:w="2608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проректор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ТарГУ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им.М.Х.Дулати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, доктор исторических наук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 (7262) 45 36 51</w:t>
            </w:r>
          </w:p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askar.abdualy@mail.ru</w:t>
              </w:r>
            </w:hyperlink>
            <w:r w:rsidRPr="00504D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Дуниядар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Мизамович</w:t>
            </w:r>
            <w:proofErr w:type="spellEnd"/>
          </w:p>
        </w:tc>
        <w:tc>
          <w:tcPr>
            <w:tcW w:w="2608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почетный председатель областного турецкого ЭКО «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Ахыска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 (701) 622 21 76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adm1953@mail.ru</w:t>
              </w:r>
            </w:hyperlink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Алдашов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Бактияр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Абилхаирович</w:t>
            </w:r>
            <w:proofErr w:type="spellEnd"/>
          </w:p>
        </w:tc>
        <w:tc>
          <w:tcPr>
            <w:tcW w:w="2608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ТОО «НИИ инноваций и инжиниринга» депутат областного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, доктор социологических наук,  профессор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 (705) 616 55 55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iiir45@mail.ru</w:t>
              </w:r>
            </w:hyperlink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Баярисов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Режеп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Уразбаевич</w:t>
            </w:r>
            <w:proofErr w:type="spellEnd"/>
          </w:p>
        </w:tc>
        <w:tc>
          <w:tcPr>
            <w:tcW w:w="2608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философии и политологии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ТарГУ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им.М.Х.Дулати</w:t>
            </w:r>
            <w:proofErr w:type="spellEnd"/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 (707) 279 25 94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rezhep_b61@mail.ru</w:t>
              </w:r>
            </w:hyperlink>
            <w:r w:rsidRPr="00504D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Бекбасаров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Исабай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2608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науки и новых технологий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ТарГУ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им.М.Х.Дулати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, доктор технических наук, профессор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 (700) 429 26 41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bekbasarov.isabai@mail.ru</w:t>
              </w:r>
            </w:hyperlink>
            <w:r w:rsidRPr="0050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Гульгина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2608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«философия и толерантность» доцент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ТарГПУ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философских наук, 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 (777) 769 27 33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gulgina_63@mail.ru</w:t>
              </w:r>
            </w:hyperlink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Кадыркулов</w:t>
            </w:r>
            <w:proofErr w:type="spellEnd"/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</w:rPr>
              <w:t>Жаксылыкович</w:t>
            </w:r>
            <w:proofErr w:type="spellEnd"/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старший преподаватель кафедры «конституционное и международное право»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ТарГУ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им.М.Х.Дулати</w:t>
            </w:r>
            <w:proofErr w:type="spellEnd"/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магистр юридических наук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(708) 211 34 64 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aseke2006@list.ru</w:t>
              </w:r>
            </w:hyperlink>
            <w:r w:rsidRPr="00504D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Кульбаева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Дюсебаевна</w:t>
            </w:r>
            <w:proofErr w:type="spellEnd"/>
          </w:p>
        </w:tc>
        <w:tc>
          <w:tcPr>
            <w:tcW w:w="2608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«философии и политологии», доцент</w:t>
            </w: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ТарГУ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им.М.Х.Дулати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, кандидат философских наук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(771) 397 87 05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kadir_2002@bk.ru</w:t>
              </w:r>
            </w:hyperlink>
            <w:r w:rsidRPr="00504D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Лариса Владимировна</w:t>
            </w:r>
          </w:p>
        </w:tc>
        <w:tc>
          <w:tcPr>
            <w:tcW w:w="2608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ь </w:t>
            </w:r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медиации и права «</w:t>
            </w:r>
            <w:proofErr w:type="spellStart"/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</w:rPr>
              <w:t>Битимгер</w:t>
            </w:r>
            <w:proofErr w:type="spellEnd"/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редактор газеты «Новый регион»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(701) 315 64 37</w:t>
            </w:r>
          </w:p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 (7262) 45 93 53</w:t>
            </w:r>
          </w:p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8 (7262) 43 32 72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larisasafonova@mail.ru</w:t>
              </w:r>
            </w:hyperlink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Сейткулова Жанна Мамбетовна</w:t>
            </w:r>
          </w:p>
        </w:tc>
        <w:tc>
          <w:tcPr>
            <w:tcW w:w="2608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кандидат исторических наук, доцент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ТарГУ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им.М.Х.Дулати</w:t>
            </w:r>
            <w:proofErr w:type="spellEnd"/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(747) 787 02 63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dulatitanu_zhanna@mail.ru</w:t>
              </w:r>
            </w:hyperlink>
            <w:r w:rsidRPr="00504D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Молдамуратов Жангазы Нуржанович</w:t>
            </w:r>
          </w:p>
          <w:p w:rsidR="00085509" w:rsidRPr="00504D25" w:rsidRDefault="00085509" w:rsidP="003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8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заместитель декана по научной работе, доцент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ТарГУ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им.М.Х.Дулати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85509" w:rsidRPr="00504D25" w:rsidRDefault="00085509" w:rsidP="003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PhD доктор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(7262) 42 65 52    8 (771) 41 28156</w:t>
            </w:r>
          </w:p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Pr="00504D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zhanga_m_n@mail.ru</w:t>
              </w:r>
            </w:hyperlink>
            <w:r w:rsidRPr="00504D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09" w:rsidRPr="00946F50" w:rsidTr="003105CD">
        <w:trPr>
          <w:trHeight w:val="284"/>
        </w:trPr>
        <w:tc>
          <w:tcPr>
            <w:tcW w:w="50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364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Тапаева</w:t>
            </w:r>
            <w:proofErr w:type="spell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Маратовна</w:t>
            </w:r>
          </w:p>
        </w:tc>
        <w:tc>
          <w:tcPr>
            <w:tcW w:w="2608" w:type="dxa"/>
          </w:tcPr>
          <w:p w:rsidR="00085509" w:rsidRPr="00504D25" w:rsidRDefault="00085509" w:rsidP="003105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лавный 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эксперного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сопровождения 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КГУ «</w:t>
            </w: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келісім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4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аппарата акима Жамбылской области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, магистр педагогики</w:t>
            </w:r>
          </w:p>
        </w:tc>
        <w:tc>
          <w:tcPr>
            <w:tcW w:w="1984" w:type="dxa"/>
          </w:tcPr>
          <w:p w:rsidR="00085509" w:rsidRPr="00504D25" w:rsidRDefault="00085509" w:rsidP="003105CD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(777) 584 07 88</w:t>
            </w:r>
          </w:p>
        </w:tc>
        <w:tc>
          <w:tcPr>
            <w:tcW w:w="1950" w:type="dxa"/>
          </w:tcPr>
          <w:p w:rsidR="00085509" w:rsidRPr="00504D25" w:rsidRDefault="00085509" w:rsidP="003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04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tapaeva_albina@mail.ru</w:t>
              </w:r>
            </w:hyperlink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20D5" w:rsidRDefault="000A20D5">
      <w:bookmarkStart w:id="0" w:name="_GoBack"/>
      <w:bookmarkEnd w:id="0"/>
    </w:p>
    <w:sectPr w:rsidR="000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C9"/>
    <w:rsid w:val="00085509"/>
    <w:rsid w:val="000A20D5"/>
    <w:rsid w:val="004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EBF6-3113-4FF4-ACAD-E0BC6D2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1953@mail.ru" TargetMode="External"/><Relationship Id="rId13" Type="http://schemas.openxmlformats.org/officeDocument/2006/relationships/hyperlink" Target="mailto:aseke2006@list.ru" TargetMode="External"/><Relationship Id="rId18" Type="http://schemas.openxmlformats.org/officeDocument/2006/relationships/hyperlink" Target="mailto:tapaeva_alb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kar.abdualy@mail.ru" TargetMode="External"/><Relationship Id="rId12" Type="http://schemas.openxmlformats.org/officeDocument/2006/relationships/hyperlink" Target="mailto:gulgina_63@mail.ru" TargetMode="External"/><Relationship Id="rId17" Type="http://schemas.openxmlformats.org/officeDocument/2006/relationships/hyperlink" Target="mailto:zhanga_m_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ulatitanu_zhanna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kan@mail.ru" TargetMode="External"/><Relationship Id="rId11" Type="http://schemas.openxmlformats.org/officeDocument/2006/relationships/hyperlink" Target="mailto:bekbasarov.isabai@mail.ru" TargetMode="External"/><Relationship Id="rId5" Type="http://schemas.openxmlformats.org/officeDocument/2006/relationships/hyperlink" Target="mailto:mamedova_parida@mail.ru" TargetMode="External"/><Relationship Id="rId15" Type="http://schemas.openxmlformats.org/officeDocument/2006/relationships/hyperlink" Target="mailto:larisasafonova@mail.ru" TargetMode="External"/><Relationship Id="rId10" Type="http://schemas.openxmlformats.org/officeDocument/2006/relationships/hyperlink" Target="mailto:rezhep_b61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nfo@tarsu.kz" TargetMode="External"/><Relationship Id="rId9" Type="http://schemas.openxmlformats.org/officeDocument/2006/relationships/hyperlink" Target="mailto:iiir45@mail.ru" TargetMode="External"/><Relationship Id="rId14" Type="http://schemas.openxmlformats.org/officeDocument/2006/relationships/hyperlink" Target="mailto:kadir_200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Мурсалимова Малика</dc:creator>
  <cp:keywords/>
  <dc:description/>
  <cp:lastModifiedBy>Мурсалимова Малика</cp:lastModifiedBy>
  <cp:revision>2</cp:revision>
  <dcterms:created xsi:type="dcterms:W3CDTF">2018-10-09T08:16:00Z</dcterms:created>
  <dcterms:modified xsi:type="dcterms:W3CDTF">2018-10-09T08:16:00Z</dcterms:modified>
</cp:coreProperties>
</file>