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4F" w:rsidRPr="00021D56" w:rsidRDefault="002761F9" w:rsidP="0027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1D56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761F9" w:rsidRPr="00021D56" w:rsidRDefault="002761F9" w:rsidP="0027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56">
        <w:rPr>
          <w:rFonts w:ascii="Times New Roman" w:hAnsi="Times New Roman" w:cs="Times New Roman"/>
          <w:b/>
          <w:sz w:val="24"/>
          <w:szCs w:val="24"/>
        </w:rPr>
        <w:t xml:space="preserve">граждан-инициаторов Молодежного Общественного объединения </w:t>
      </w:r>
      <w:r w:rsidR="006B13C6" w:rsidRPr="00021D5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B13C6" w:rsidRPr="00021D56">
        <w:rPr>
          <w:rFonts w:ascii="Times New Roman" w:hAnsi="Times New Roman" w:cs="Times New Roman"/>
          <w:b/>
          <w:sz w:val="24"/>
          <w:szCs w:val="24"/>
        </w:rPr>
        <w:t>Ынтыма</w:t>
      </w:r>
      <w:proofErr w:type="spellEnd"/>
      <w:proofErr w:type="gramStart"/>
      <w:r w:rsidR="006B13C6" w:rsidRPr="00021D5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6B13C6" w:rsidRPr="00021D56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6B13C6" w:rsidRPr="00021D56">
        <w:rPr>
          <w:rFonts w:ascii="Times New Roman" w:hAnsi="Times New Roman" w:cs="Times New Roman"/>
          <w:b/>
          <w:sz w:val="24"/>
          <w:szCs w:val="24"/>
        </w:rPr>
        <w:t>Содружество»</w:t>
      </w:r>
      <w:r w:rsidR="002D7A5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3402"/>
        <w:gridCol w:w="2552"/>
      </w:tblGrid>
      <w:tr w:rsidR="00A33028" w:rsidRPr="00A95E6F" w:rsidTr="00A33028">
        <w:tc>
          <w:tcPr>
            <w:tcW w:w="534" w:type="dxa"/>
          </w:tcPr>
          <w:bookmarkEnd w:id="0"/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/м/г.р.</w:t>
            </w:r>
          </w:p>
        </w:tc>
        <w:tc>
          <w:tcPr>
            <w:tcW w:w="3402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ел.: </w:t>
            </w:r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r w:rsidRPr="00021D56">
              <w:rPr>
                <w:rFonts w:ascii="Times New Roman" w:hAnsi="Times New Roman" w:cs="Times New Roman"/>
                <w:b/>
                <w:sz w:val="24"/>
                <w:szCs w:val="24"/>
              </w:rPr>
              <w:t>, моб.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Муксимова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16.10.80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A33028" w:rsidRDefault="00A33028" w:rsidP="006B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ул. </w:t>
            </w: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Утепова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6B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д. 7, кв. 58</w:t>
            </w:r>
          </w:p>
        </w:tc>
        <w:tc>
          <w:tcPr>
            <w:tcW w:w="2552" w:type="dxa"/>
          </w:tcPr>
          <w:p w:rsidR="00A33028" w:rsidRPr="00021D56" w:rsidRDefault="00A33028" w:rsidP="00A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57-84-56, </w:t>
            </w: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моб.тел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87774144516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Карапетян</w:t>
            </w:r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Армэн</w:t>
            </w:r>
            <w:proofErr w:type="spellEnd"/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17.11.91 г.</w:t>
            </w:r>
          </w:p>
        </w:tc>
        <w:tc>
          <w:tcPr>
            <w:tcW w:w="3402" w:type="dxa"/>
          </w:tcPr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 Усть-Каменогорск, ул. Мызы, д. 35</w:t>
            </w:r>
          </w:p>
        </w:tc>
        <w:tc>
          <w:tcPr>
            <w:tcW w:w="2552" w:type="dxa"/>
          </w:tcPr>
          <w:p w:rsidR="00A33028" w:rsidRPr="00021D56" w:rsidRDefault="00A33028" w:rsidP="00A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26-03-61, </w:t>
            </w: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моб.тел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87054999974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Егоренко</w:t>
            </w:r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20.03.84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135, кв.173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87779063084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Юнусов</w:t>
            </w:r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07.05.93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д. 12, кв. 71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87057642212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30.05.90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 Усть-Каменогорск,</w:t>
            </w:r>
          </w:p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85, кв. 3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87779801593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Ваниковна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24.04.91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 Усть-Каменогорск,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15/1, кв. 111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87772034851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Будрина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16.11.84 г.</w:t>
            </w:r>
          </w:p>
        </w:tc>
        <w:tc>
          <w:tcPr>
            <w:tcW w:w="3402" w:type="dxa"/>
          </w:tcPr>
          <w:p w:rsidR="00A33028" w:rsidRDefault="00A33028" w:rsidP="00A5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26A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426A">
              <w:rPr>
                <w:rFonts w:ascii="Times New Roman" w:hAnsi="Times New Roman" w:cs="Times New Roman"/>
                <w:sz w:val="24"/>
                <w:szCs w:val="24"/>
              </w:rPr>
              <w:t xml:space="preserve"> Глубоковский район село </w:t>
            </w:r>
            <w:proofErr w:type="spellStart"/>
            <w:r w:rsidRPr="00A5426A">
              <w:rPr>
                <w:rFonts w:ascii="Times New Roman" w:hAnsi="Times New Roman" w:cs="Times New Roman"/>
                <w:sz w:val="24"/>
                <w:szCs w:val="24"/>
              </w:rPr>
              <w:t>Прапорщиково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A5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Космонавтов, д. </w:t>
            </w:r>
            <w:r w:rsidRPr="00A54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33028" w:rsidRPr="00021D56" w:rsidRDefault="00A33028" w:rsidP="00A3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A5426A">
              <w:rPr>
                <w:rFonts w:ascii="Times New Roman" w:hAnsi="Times New Roman" w:cs="Times New Roman"/>
                <w:sz w:val="24"/>
                <w:szCs w:val="24"/>
              </w:rPr>
              <w:t>54-14-37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426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87055050421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Ганеева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Менсуровна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21.11.87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 Усть-Каменогорск,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31/2, кв. 4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87051360111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Колесов</w:t>
            </w:r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05.05.81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г. Усть-Каменогорск,</w:t>
            </w:r>
          </w:p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Независимости,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6, кв. 48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87776183675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Кайсенова</w:t>
            </w:r>
            <w:proofErr w:type="spellEnd"/>
          </w:p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Нурмолдакызы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06.01.90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ул. 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Арычная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87022242610</w:t>
            </w:r>
          </w:p>
        </w:tc>
      </w:tr>
      <w:tr w:rsidR="00A33028" w:rsidRPr="00021D56" w:rsidTr="00A33028">
        <w:tc>
          <w:tcPr>
            <w:tcW w:w="534" w:type="dxa"/>
          </w:tcPr>
          <w:p w:rsidR="00A33028" w:rsidRPr="00021D56" w:rsidRDefault="00A33028" w:rsidP="006B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4654E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Минутбеккызы</w:t>
            </w:r>
            <w:proofErr w:type="spellEnd"/>
          </w:p>
          <w:p w:rsidR="00A33028" w:rsidRPr="00021D56" w:rsidRDefault="00A33028" w:rsidP="00B4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1984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10.05.94 г.</w:t>
            </w:r>
          </w:p>
        </w:tc>
        <w:tc>
          <w:tcPr>
            <w:tcW w:w="3402" w:type="dxa"/>
          </w:tcPr>
          <w:p w:rsidR="00A33028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 xml:space="preserve">г. Усть-Каменогорск,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3028" w:rsidRPr="00021D56" w:rsidRDefault="00A33028" w:rsidP="0080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д. 11/1, кв. 15</w:t>
            </w:r>
          </w:p>
        </w:tc>
        <w:tc>
          <w:tcPr>
            <w:tcW w:w="2552" w:type="dxa"/>
          </w:tcPr>
          <w:p w:rsidR="00A33028" w:rsidRPr="00021D56" w:rsidRDefault="00A33028" w:rsidP="006B1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.: 87711786087</w:t>
            </w:r>
          </w:p>
        </w:tc>
      </w:tr>
    </w:tbl>
    <w:p w:rsidR="006B13C6" w:rsidRPr="00021D56" w:rsidRDefault="006B13C6" w:rsidP="006B1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13C6" w:rsidRPr="00021D56" w:rsidSect="006B13C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5"/>
    <w:rsid w:val="00021D56"/>
    <w:rsid w:val="001F6E4F"/>
    <w:rsid w:val="002761F9"/>
    <w:rsid w:val="002D7A5C"/>
    <w:rsid w:val="005256B6"/>
    <w:rsid w:val="006B13C6"/>
    <w:rsid w:val="00801D36"/>
    <w:rsid w:val="008F2237"/>
    <w:rsid w:val="00A33028"/>
    <w:rsid w:val="00A5426A"/>
    <w:rsid w:val="00A95E6F"/>
    <w:rsid w:val="00B4654E"/>
    <w:rsid w:val="00BA53A5"/>
    <w:rsid w:val="00BD7BD7"/>
    <w:rsid w:val="00BE654F"/>
    <w:rsid w:val="00CA2B43"/>
    <w:rsid w:val="00E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documents</cp:lastModifiedBy>
  <cp:revision>2</cp:revision>
  <dcterms:created xsi:type="dcterms:W3CDTF">2015-10-23T06:23:00Z</dcterms:created>
  <dcterms:modified xsi:type="dcterms:W3CDTF">2015-10-23T06:23:00Z</dcterms:modified>
</cp:coreProperties>
</file>