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E9" w:rsidRPr="00377345" w:rsidRDefault="00FC29E9" w:rsidP="0037734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45">
        <w:rPr>
          <w:rFonts w:ascii="Times New Roman" w:hAnsi="Times New Roman" w:cs="Times New Roman"/>
          <w:b/>
          <w:sz w:val="28"/>
          <w:szCs w:val="28"/>
        </w:rPr>
        <w:t xml:space="preserve">Татарское ЭКО </w:t>
      </w:r>
    </w:p>
    <w:p w:rsidR="00FC29E9" w:rsidRPr="0011342B" w:rsidRDefault="00FC29E9" w:rsidP="003773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 xml:space="preserve">Ф.И.О. руководителя: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Ишмуратов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Габдулхай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Мухаметгалиевич</w:t>
      </w:r>
      <w:proofErr w:type="spellEnd"/>
    </w:p>
    <w:p w:rsidR="00FC29E9" w:rsidRPr="0011342B" w:rsidRDefault="00FC29E9" w:rsidP="003773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Дата регистрации: 29.01.1998г</w:t>
      </w:r>
    </w:p>
    <w:p w:rsidR="00FC29E9" w:rsidRPr="0011342B" w:rsidRDefault="00FC29E9" w:rsidP="0037734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Количество членов: 400</w:t>
      </w:r>
    </w:p>
    <w:p w:rsidR="00377345" w:rsidRPr="00377345" w:rsidRDefault="00FC29E9" w:rsidP="00377345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342B">
        <w:rPr>
          <w:rFonts w:ascii="Times New Roman" w:hAnsi="Times New Roman" w:cs="Times New Roman"/>
          <w:sz w:val="28"/>
          <w:szCs w:val="28"/>
        </w:rPr>
        <w:t>Создано в октябре 1996 года. Основной целью деятельности ЭКО является возрождение и сохранение языка, культуры, обычаев и традиций татарского народа. Из представителей старшего поколения создана вокальная группа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Сарман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», молодежный анс</w:t>
      </w:r>
      <w:bookmarkStart w:id="0" w:name="_GoBack"/>
      <w:bookmarkEnd w:id="0"/>
      <w:r w:rsidRPr="0011342B">
        <w:rPr>
          <w:rFonts w:ascii="Times New Roman" w:hAnsi="Times New Roman" w:cs="Times New Roman"/>
          <w:sz w:val="28"/>
          <w:szCs w:val="28"/>
        </w:rPr>
        <w:t>амбль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Яшлек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 принимают активное участие во всех мероприятиях Дома дружбы. Ежегодно центр поздравляет и чествует ветеранов ВОВ. Традиционным стал национальный праздник «Сабантуй». А так же</w:t>
      </w:r>
      <w:proofErr w:type="gramStart"/>
      <w:r w:rsidRPr="0011342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1342B">
        <w:rPr>
          <w:rFonts w:ascii="Times New Roman" w:hAnsi="Times New Roman" w:cs="Times New Roman"/>
          <w:sz w:val="28"/>
          <w:szCs w:val="28"/>
        </w:rPr>
        <w:t>ринимают участие в Международном конку</w:t>
      </w:r>
      <w:r w:rsidR="00377345">
        <w:rPr>
          <w:rFonts w:ascii="Times New Roman" w:hAnsi="Times New Roman" w:cs="Times New Roman"/>
          <w:sz w:val="28"/>
          <w:szCs w:val="28"/>
        </w:rPr>
        <w:t>рсе-фестивале татарской музыки,</w:t>
      </w:r>
      <w:r w:rsidR="00377345" w:rsidRPr="00377345">
        <w:rPr>
          <w:rFonts w:ascii="Times New Roman" w:hAnsi="Times New Roman" w:cs="Times New Roman"/>
          <w:sz w:val="28"/>
          <w:szCs w:val="28"/>
        </w:rPr>
        <w:t xml:space="preserve"> </w:t>
      </w:r>
      <w:r w:rsidRPr="0011342B">
        <w:rPr>
          <w:rFonts w:ascii="Times New Roman" w:hAnsi="Times New Roman" w:cs="Times New Roman"/>
          <w:sz w:val="28"/>
          <w:szCs w:val="28"/>
        </w:rPr>
        <w:t xml:space="preserve">песни и танца «Иртыш 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Мунары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E3879" wp14:editId="1CE94ABB">
            <wp:extent cx="2943000" cy="1962000"/>
            <wp:effectExtent l="0" t="0" r="0" b="635"/>
            <wp:docPr id="29" name="Рисунок 29" descr="C:\Users\documents\Desktop\ВКО\Татары\IMG_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cuments\Desktop\ВКО\Татары\IMG_0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4BA6E" wp14:editId="2DD0E747">
            <wp:extent cx="2943000" cy="1962000"/>
            <wp:effectExtent l="0" t="0" r="0" b="635"/>
            <wp:docPr id="28" name="Рисунок 28" descr="C:\Users\documents\Desktop\ВКО\Татары\IMG_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uments\Desktop\ВКО\Татары\IMG_0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AB" w:rsidRPr="00FC29E9" w:rsidRDefault="00FC29E9" w:rsidP="00377345">
      <w:pPr>
        <w:pBdr>
          <w:bottom w:val="single" w:sz="6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5560D" wp14:editId="79030098">
            <wp:extent cx="2400000" cy="3600000"/>
            <wp:effectExtent l="0" t="0" r="635" b="635"/>
            <wp:docPr id="30" name="Рисунок 30" descr="C:\Users\documents\Desktop\ВКО\Татары\IMG_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cuments\Desktop\ВКО\Татары\IMG_08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8AB" w:rsidRPr="00FC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19"/>
    <w:rsid w:val="000238AB"/>
    <w:rsid w:val="00377345"/>
    <w:rsid w:val="004A2719"/>
    <w:rsid w:val="00FC29E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4</cp:revision>
  <dcterms:created xsi:type="dcterms:W3CDTF">2015-07-30T05:15:00Z</dcterms:created>
  <dcterms:modified xsi:type="dcterms:W3CDTF">2015-07-31T03:14:00Z</dcterms:modified>
</cp:coreProperties>
</file>