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3121"/>
        <w:tblW w:w="9115" w:type="dxa"/>
        <w:tblLook w:val="04A0" w:firstRow="1" w:lastRow="0" w:firstColumn="1" w:lastColumn="0" w:noHBand="0" w:noVBand="1"/>
      </w:tblPr>
      <w:tblGrid>
        <w:gridCol w:w="3187"/>
        <w:gridCol w:w="2053"/>
        <w:gridCol w:w="2268"/>
        <w:gridCol w:w="1607"/>
      </w:tblGrid>
      <w:tr w:rsidR="00F6070E" w:rsidRPr="00334AF0" w14:paraId="38798AD8" w14:textId="77777777" w:rsidTr="00F6070E">
        <w:tc>
          <w:tcPr>
            <w:tcW w:w="3187" w:type="dxa"/>
          </w:tcPr>
          <w:p w14:paraId="04BD0094" w14:textId="34BCA4BD" w:rsidR="00F6070E" w:rsidRPr="00F6070E" w:rsidRDefault="00F6070E" w:rsidP="00F607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F607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Ф.И.О. руководителя проводящего прием физических и юридических лиц</w:t>
            </w:r>
          </w:p>
        </w:tc>
        <w:tc>
          <w:tcPr>
            <w:tcW w:w="2053" w:type="dxa"/>
          </w:tcPr>
          <w:p w14:paraId="104CA983" w14:textId="587D7CDC" w:rsidR="00F6070E" w:rsidRPr="00F6070E" w:rsidRDefault="00F6070E" w:rsidP="00F607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F607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Должность</w:t>
            </w:r>
          </w:p>
        </w:tc>
        <w:tc>
          <w:tcPr>
            <w:tcW w:w="2268" w:type="dxa"/>
          </w:tcPr>
          <w:p w14:paraId="6F6A6E2D" w14:textId="6F4315B0" w:rsidR="00F6070E" w:rsidRPr="00F6070E" w:rsidRDefault="00F6070E" w:rsidP="00F607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F607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Дата и время приема</w:t>
            </w:r>
          </w:p>
        </w:tc>
        <w:tc>
          <w:tcPr>
            <w:tcW w:w="1607" w:type="dxa"/>
          </w:tcPr>
          <w:p w14:paraId="63E08C77" w14:textId="6A1E60EB" w:rsidR="00F6070E" w:rsidRPr="00F6070E" w:rsidRDefault="00F6070E" w:rsidP="00F607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F607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Контактный телефон</w:t>
            </w:r>
          </w:p>
        </w:tc>
      </w:tr>
      <w:tr w:rsidR="00F6070E" w:rsidRPr="00334AF0" w14:paraId="398B2C6D" w14:textId="77777777" w:rsidTr="00F6070E">
        <w:tc>
          <w:tcPr>
            <w:tcW w:w="3187" w:type="dxa"/>
          </w:tcPr>
          <w:p w14:paraId="7DFB5C67" w14:textId="592DA2DC" w:rsidR="00F6070E" w:rsidRPr="00F6070E" w:rsidRDefault="00F6070E" w:rsidP="00F6070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Құсманғали Ғалымжан Мұратұлы</w:t>
            </w:r>
          </w:p>
        </w:tc>
        <w:tc>
          <w:tcPr>
            <w:tcW w:w="2053" w:type="dxa"/>
          </w:tcPr>
          <w:p w14:paraId="75762B57" w14:textId="1D853BB3" w:rsidR="00F6070E" w:rsidRPr="00334AF0" w:rsidRDefault="00F6070E" w:rsidP="00F6070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34A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РГУ «Қоғамдық келісім»</w:t>
            </w:r>
          </w:p>
          <w:p w14:paraId="2F14D195" w14:textId="77777777" w:rsidR="00F6070E" w:rsidRPr="00F6070E" w:rsidRDefault="00F6070E" w:rsidP="00F60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CB905D6" w14:textId="0A73207E" w:rsidR="00F6070E" w:rsidRPr="00F6070E" w:rsidRDefault="00F6070E" w:rsidP="00F60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Каждую среду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 14.30-16.30</w:t>
            </w:r>
          </w:p>
        </w:tc>
        <w:tc>
          <w:tcPr>
            <w:tcW w:w="1607" w:type="dxa"/>
          </w:tcPr>
          <w:p w14:paraId="7121D23C" w14:textId="2F31A46C" w:rsidR="00F6070E" w:rsidRPr="00F6070E" w:rsidRDefault="00F6070E" w:rsidP="00F6070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74-02-96</w:t>
            </w:r>
          </w:p>
        </w:tc>
      </w:tr>
      <w:tr w:rsidR="00F6070E" w:rsidRPr="00334AF0" w14:paraId="2C52C199" w14:textId="77777777" w:rsidTr="00F6070E">
        <w:tc>
          <w:tcPr>
            <w:tcW w:w="3187" w:type="dxa"/>
          </w:tcPr>
          <w:p w14:paraId="25533D73" w14:textId="0471CE67" w:rsidR="00F6070E" w:rsidRPr="00334AF0" w:rsidRDefault="00F6070E" w:rsidP="00F6070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34A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Ерсеитова Хадиша Абдразаковна</w:t>
            </w:r>
          </w:p>
        </w:tc>
        <w:tc>
          <w:tcPr>
            <w:tcW w:w="2053" w:type="dxa"/>
          </w:tcPr>
          <w:p w14:paraId="7797D6EF" w14:textId="77777777" w:rsidR="00F6070E" w:rsidRPr="00334AF0" w:rsidRDefault="00F6070E" w:rsidP="00F6070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34A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Заместитель директора</w:t>
            </w:r>
          </w:p>
          <w:p w14:paraId="400B5CB5" w14:textId="77777777" w:rsidR="00F6070E" w:rsidRDefault="00F6070E" w:rsidP="00F6070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</w:tcPr>
          <w:p w14:paraId="7D936AA0" w14:textId="072BFFBD" w:rsidR="00F6070E" w:rsidRDefault="00F6070E" w:rsidP="00F6070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D6F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Кажд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ый</w:t>
            </w:r>
            <w:r w:rsidRPr="00BD6F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четверг</w:t>
            </w:r>
            <w:r w:rsidRPr="00BD6F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D6F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 14.30-16.30</w:t>
            </w:r>
          </w:p>
        </w:tc>
        <w:tc>
          <w:tcPr>
            <w:tcW w:w="1607" w:type="dxa"/>
          </w:tcPr>
          <w:p w14:paraId="05691B8E" w14:textId="53985291" w:rsidR="00F6070E" w:rsidRDefault="00F6070E" w:rsidP="000B5F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74-</w:t>
            </w:r>
            <w:r w:rsidR="000B5F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01-49</w:t>
            </w:r>
          </w:p>
        </w:tc>
      </w:tr>
      <w:tr w:rsidR="00F6070E" w:rsidRPr="00334AF0" w14:paraId="270C23F4" w14:textId="77777777" w:rsidTr="00F6070E">
        <w:tc>
          <w:tcPr>
            <w:tcW w:w="3187" w:type="dxa"/>
          </w:tcPr>
          <w:p w14:paraId="3A89CA56" w14:textId="327EA725" w:rsidR="00F6070E" w:rsidRPr="00334AF0" w:rsidRDefault="00F6070E" w:rsidP="00F6070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Абишев Улан Серикович</w:t>
            </w:r>
          </w:p>
        </w:tc>
        <w:tc>
          <w:tcPr>
            <w:tcW w:w="2053" w:type="dxa"/>
          </w:tcPr>
          <w:p w14:paraId="4DFB21E9" w14:textId="77777777" w:rsidR="00F6070E" w:rsidRPr="00334AF0" w:rsidRDefault="00F6070E" w:rsidP="00F6070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34A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Заместитель директора</w:t>
            </w:r>
          </w:p>
          <w:p w14:paraId="37FA83F1" w14:textId="77777777" w:rsidR="00F6070E" w:rsidRPr="00334AF0" w:rsidRDefault="00F6070E" w:rsidP="00F6070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</w:tcPr>
          <w:p w14:paraId="75C1B592" w14:textId="5E154286" w:rsidR="00F6070E" w:rsidRPr="00334AF0" w:rsidRDefault="00F6070E" w:rsidP="00F6070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D6F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Каждую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пятницу</w:t>
            </w:r>
            <w:r w:rsidRPr="00BD6F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D6F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 14.30-16.30</w:t>
            </w:r>
          </w:p>
        </w:tc>
        <w:tc>
          <w:tcPr>
            <w:tcW w:w="1607" w:type="dxa"/>
          </w:tcPr>
          <w:p w14:paraId="29E0904A" w14:textId="717E2EA8" w:rsidR="00F6070E" w:rsidRPr="00334AF0" w:rsidRDefault="00F6070E" w:rsidP="00F6070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74-12-38</w:t>
            </w:r>
          </w:p>
        </w:tc>
      </w:tr>
      <w:tr w:rsidR="00F6070E" w:rsidRPr="00334AF0" w14:paraId="6B3A2FB0" w14:textId="77777777" w:rsidTr="00F6070E">
        <w:tc>
          <w:tcPr>
            <w:tcW w:w="3187" w:type="dxa"/>
          </w:tcPr>
          <w:p w14:paraId="7532BD89" w14:textId="73C3BD0F" w:rsidR="00F6070E" w:rsidRPr="00334AF0" w:rsidRDefault="000B5FB8" w:rsidP="00F6070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Кемелов Аппаз Талгатович</w:t>
            </w:r>
          </w:p>
        </w:tc>
        <w:tc>
          <w:tcPr>
            <w:tcW w:w="2053" w:type="dxa"/>
          </w:tcPr>
          <w:p w14:paraId="2B6CEB58" w14:textId="77777777" w:rsidR="000B5FB8" w:rsidRPr="00334AF0" w:rsidRDefault="000B5FB8" w:rsidP="000B5F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34A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Заместитель директора</w:t>
            </w:r>
          </w:p>
          <w:p w14:paraId="643C60E5" w14:textId="77777777" w:rsidR="00F6070E" w:rsidRDefault="00F6070E" w:rsidP="00F6070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</w:tcPr>
          <w:p w14:paraId="26A39910" w14:textId="28E5E255" w:rsidR="00F6070E" w:rsidRDefault="000B5FB8" w:rsidP="0073679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D6F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Каждую </w:t>
            </w:r>
            <w:r w:rsidR="007367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вторник</w:t>
            </w:r>
            <w:bookmarkStart w:id="0" w:name="_GoBack"/>
            <w:bookmarkEnd w:id="0"/>
            <w:r w:rsidRPr="00BD6F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D6F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 14.30-16.30</w:t>
            </w:r>
          </w:p>
        </w:tc>
        <w:tc>
          <w:tcPr>
            <w:tcW w:w="1607" w:type="dxa"/>
          </w:tcPr>
          <w:p w14:paraId="369E1FE4" w14:textId="4FFE913A" w:rsidR="00F6070E" w:rsidRPr="00334AF0" w:rsidRDefault="000B5FB8" w:rsidP="00F6070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74-18-96</w:t>
            </w:r>
          </w:p>
        </w:tc>
      </w:tr>
    </w:tbl>
    <w:p w14:paraId="2B455B45" w14:textId="524A7C50" w:rsidR="00F6070E" w:rsidRPr="00F6070E" w:rsidRDefault="00F6070E" w:rsidP="00F6070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F6070E">
        <w:rPr>
          <w:rFonts w:ascii="Times New Roman" w:hAnsi="Times New Roman" w:cs="Times New Roman"/>
          <w:b/>
          <w:bCs/>
          <w:sz w:val="24"/>
          <w:szCs w:val="24"/>
          <w:lang w:val="kk-KZ"/>
        </w:rPr>
        <w:t>График руководителей</w:t>
      </w:r>
    </w:p>
    <w:p w14:paraId="3F851AA9" w14:textId="77777777" w:rsidR="00F6070E" w:rsidRPr="00F6070E" w:rsidRDefault="00F6070E" w:rsidP="00F6070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F6070E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РГУ «Қоғамдық келісім» Министерства информации и общественного развития </w:t>
      </w:r>
    </w:p>
    <w:p w14:paraId="2B4752EF" w14:textId="0E8FD904" w:rsidR="00565E71" w:rsidRPr="00F6070E" w:rsidRDefault="00F6070E" w:rsidP="00F6070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F6070E">
        <w:rPr>
          <w:rFonts w:ascii="Times New Roman" w:hAnsi="Times New Roman" w:cs="Times New Roman"/>
          <w:b/>
          <w:bCs/>
          <w:sz w:val="24"/>
          <w:szCs w:val="24"/>
          <w:lang w:val="kk-KZ"/>
        </w:rPr>
        <w:t>Республики Казахстан для приема физических и юридических лиц</w:t>
      </w:r>
    </w:p>
    <w:sectPr w:rsidR="00565E71" w:rsidRPr="00F60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B38"/>
    <w:rsid w:val="000B5FB8"/>
    <w:rsid w:val="001A3E42"/>
    <w:rsid w:val="00334AF0"/>
    <w:rsid w:val="00565E71"/>
    <w:rsid w:val="00621B38"/>
    <w:rsid w:val="0073679B"/>
    <w:rsid w:val="00824194"/>
    <w:rsid w:val="008260F5"/>
    <w:rsid w:val="00870E7A"/>
    <w:rsid w:val="00F60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6AA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4A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4A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11</cp:revision>
  <dcterms:created xsi:type="dcterms:W3CDTF">2021-09-23T10:31:00Z</dcterms:created>
  <dcterms:modified xsi:type="dcterms:W3CDTF">2022-01-27T09:09:00Z</dcterms:modified>
</cp:coreProperties>
</file>