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0E70" w14:textId="51B29FEA" w:rsidR="0035755C" w:rsidRDefault="00C4759A">
      <w:r w:rsidRPr="00C4759A">
        <w:t xml:space="preserve">Если вы хотите стать частью нашей дружной команды просим направлять резюме на электронный адрес </w:t>
      </w:r>
      <w:hyperlink r:id="rId4" w:history="1">
        <w:r w:rsidR="00184E0F" w:rsidRPr="00C248B1">
          <w:rPr>
            <w:rStyle w:val="a3"/>
          </w:rPr>
          <w:t>rgu@qkelisim.kz</w:t>
        </w:r>
      </w:hyperlink>
    </w:p>
    <w:p w14:paraId="4E249060" w14:textId="77777777" w:rsidR="00184E0F" w:rsidRDefault="00184E0F">
      <w:bookmarkStart w:id="0" w:name="_GoBack"/>
      <w:bookmarkEnd w:id="0"/>
    </w:p>
    <w:sectPr w:rsidR="0018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31"/>
    <w:rsid w:val="00184E0F"/>
    <w:rsid w:val="0035755C"/>
    <w:rsid w:val="00760A31"/>
    <w:rsid w:val="00C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EA4"/>
  <w15:chartTrackingRefBased/>
  <w15:docId w15:val="{D8B898FD-4164-44A8-8BE1-64F05C8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u@qkelisi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2022-01-18T05:09:00Z</dcterms:created>
  <dcterms:modified xsi:type="dcterms:W3CDTF">2022-01-18T05:10:00Z</dcterms:modified>
</cp:coreProperties>
</file>