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jc w:val="center"/>
        <w:tblLook w:val="04A0" w:firstRow="1" w:lastRow="0" w:firstColumn="1" w:lastColumn="0" w:noHBand="0" w:noVBand="1"/>
      </w:tblPr>
      <w:tblGrid>
        <w:gridCol w:w="4091"/>
        <w:gridCol w:w="1906"/>
        <w:gridCol w:w="4091"/>
      </w:tblGrid>
      <w:tr w:rsidR="00726D04" w:rsidRPr="00726D04" w:rsidTr="00E10E33">
        <w:trPr>
          <w:trHeight w:hRule="exact" w:val="1374"/>
          <w:jc w:val="center"/>
        </w:trPr>
        <w:tc>
          <w:tcPr>
            <w:tcW w:w="4091" w:type="dxa"/>
          </w:tcPr>
          <w:p w:rsidR="00726D04" w:rsidRPr="00726D04" w:rsidRDefault="00726D04" w:rsidP="00726D0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</w:pPr>
            <w:bookmarkStart w:id="0" w:name="_Hlk24698106"/>
            <w:r w:rsidRPr="00726D04"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  <w:t xml:space="preserve">ҚАЗАҚСТАН  ХАЛҚЫ АССАМБЛЕЯСЫ </w:t>
            </w:r>
          </w:p>
        </w:tc>
        <w:tc>
          <w:tcPr>
            <w:tcW w:w="1906" w:type="dxa"/>
          </w:tcPr>
          <w:p w:rsidR="00726D04" w:rsidRPr="00726D04" w:rsidRDefault="00726D04" w:rsidP="00726D04">
            <w:pPr>
              <w:keepNext/>
              <w:spacing w:before="240" w:line="36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 w:rsidRPr="00726D04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E234BA1" wp14:editId="3B1943E5">
                  <wp:simplePos x="0" y="0"/>
                  <wp:positionH relativeFrom="column">
                    <wp:posOffset>101773</wp:posOffset>
                  </wp:positionH>
                  <wp:positionV relativeFrom="paragraph">
                    <wp:posOffset>-183515</wp:posOffset>
                  </wp:positionV>
                  <wp:extent cx="862965" cy="935990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</w:tcPr>
          <w:p w:rsidR="00726D04" w:rsidRPr="00726D04" w:rsidRDefault="00726D04" w:rsidP="00726D0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</w:pPr>
            <w:r w:rsidRPr="00726D04"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  <w:t xml:space="preserve">АССАМБЛЕЯ  </w:t>
            </w:r>
          </w:p>
          <w:p w:rsidR="00726D04" w:rsidRPr="00726D04" w:rsidRDefault="00726D04" w:rsidP="00726D0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</w:pPr>
            <w:r w:rsidRPr="00726D04"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  <w:t>НАРОДА</w:t>
            </w:r>
          </w:p>
          <w:p w:rsidR="00726D04" w:rsidRPr="00726D04" w:rsidRDefault="00726D04" w:rsidP="00726D0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</w:pPr>
            <w:r w:rsidRPr="00726D04">
              <w:rPr>
                <w:rFonts w:ascii="Times New Roman" w:eastAsia="Times New Roman" w:hAnsi="Times New Roman" w:cs="Times New Roman"/>
                <w:b/>
                <w:color w:val="000080"/>
                <w:lang w:val="kk-KZ"/>
              </w:rPr>
              <w:t>КАЗАХСТАНА</w:t>
            </w:r>
          </w:p>
        </w:tc>
      </w:tr>
      <w:tr w:rsidR="00726D04" w:rsidRPr="00726D04" w:rsidTr="00E10E33">
        <w:trPr>
          <w:trHeight w:hRule="exact" w:val="46"/>
          <w:jc w:val="center"/>
        </w:trPr>
        <w:tc>
          <w:tcPr>
            <w:tcW w:w="10087" w:type="dxa"/>
            <w:gridSpan w:val="3"/>
            <w:shd w:val="clear" w:color="auto" w:fill="000080"/>
          </w:tcPr>
          <w:p w:rsidR="00726D04" w:rsidRPr="00726D04" w:rsidRDefault="00726D04" w:rsidP="00726D0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726D04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АСЫ ПРЕЗИДЕНТІНІҢ ӘКІМШІЛІГІ</w:t>
            </w:r>
          </w:p>
        </w:tc>
      </w:tr>
      <w:tr w:rsidR="00726D04" w:rsidRPr="00726D04" w:rsidTr="00E10E33">
        <w:trPr>
          <w:trHeight w:val="742"/>
          <w:jc w:val="center"/>
        </w:trPr>
        <w:tc>
          <w:tcPr>
            <w:tcW w:w="4091" w:type="dxa"/>
            <w:shd w:val="clear" w:color="auto" w:fill="auto"/>
          </w:tcPr>
          <w:p w:rsidR="00726D04" w:rsidRPr="00726D04" w:rsidRDefault="00726D04" w:rsidP="00726D04">
            <w:pPr>
              <w:spacing w:before="140" w:after="0" w:line="240" w:lineRule="auto"/>
              <w:ind w:hanging="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 xml:space="preserve">010000, 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>Нұр-Султан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 xml:space="preserve"> қаласы, Үкімет Үй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>і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</w:p>
          <w:p w:rsidR="00726D04" w:rsidRPr="00726D04" w:rsidRDefault="00726D04" w:rsidP="00726D04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</w:pP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 xml:space="preserve">20 ___ жылғы _________ «____»   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 xml:space="preserve">                                                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 xml:space="preserve">       </w:t>
            </w:r>
          </w:p>
          <w:p w:rsidR="00726D04" w:rsidRPr="00726D04" w:rsidRDefault="00726D04" w:rsidP="00726D04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 xml:space="preserve">№______________                                                                                         </w:t>
            </w:r>
          </w:p>
        </w:tc>
        <w:tc>
          <w:tcPr>
            <w:tcW w:w="1906" w:type="dxa"/>
            <w:shd w:val="clear" w:color="auto" w:fill="auto"/>
          </w:tcPr>
          <w:p w:rsidR="00726D04" w:rsidRPr="00726D04" w:rsidRDefault="00726D04" w:rsidP="00726D04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/>
              </w:rPr>
            </w:pPr>
          </w:p>
          <w:p w:rsidR="00726D04" w:rsidRPr="00726D04" w:rsidRDefault="00726D04" w:rsidP="0072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/>
              </w:rPr>
            </w:pPr>
          </w:p>
          <w:p w:rsidR="00726D04" w:rsidRPr="00726D04" w:rsidRDefault="00726D04" w:rsidP="00726D04">
            <w:pPr>
              <w:spacing w:after="0" w:line="240" w:lineRule="auto"/>
              <w:ind w:left="-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091" w:type="dxa"/>
            <w:shd w:val="clear" w:color="auto" w:fill="auto"/>
          </w:tcPr>
          <w:p w:rsidR="00726D04" w:rsidRPr="00726D04" w:rsidRDefault="00726D04" w:rsidP="00726D04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</w:pP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 xml:space="preserve">                  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010000, город Нур-Султан, Дом Правительства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 xml:space="preserve">                                                                                                   </w:t>
            </w:r>
          </w:p>
          <w:p w:rsidR="00726D04" w:rsidRPr="00726D04" w:rsidRDefault="00726D04" w:rsidP="00726D04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</w:pP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 xml:space="preserve">   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«_____» _______________ 20 ___ года</w:t>
            </w:r>
          </w:p>
          <w:p w:rsidR="00726D04" w:rsidRPr="00726D04" w:rsidRDefault="00726D04" w:rsidP="00726D04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/>
              </w:rPr>
              <w:t xml:space="preserve"> </w:t>
            </w:r>
            <w:r w:rsidRPr="00726D04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№ ______________________</w:t>
            </w:r>
          </w:p>
          <w:p w:rsidR="00726D04" w:rsidRPr="00726D04" w:rsidRDefault="00726D04" w:rsidP="00726D04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/>
              </w:rPr>
            </w:pPr>
          </w:p>
        </w:tc>
      </w:tr>
    </w:tbl>
    <w:p w:rsidR="007D4FED" w:rsidRPr="005220C0" w:rsidRDefault="007D4FED" w:rsidP="00E72A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7D4FED" w:rsidRPr="005220C0" w:rsidRDefault="007D4FED" w:rsidP="00E72A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 </w:t>
      </w:r>
    </w:p>
    <w:p w:rsidR="007D4FED" w:rsidRPr="005220C0" w:rsidRDefault="007D4FED" w:rsidP="00E72A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7D4FED" w:rsidRPr="005220C0" w:rsidRDefault="007D4FED" w:rsidP="00E72A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FED" w:rsidRPr="005220C0" w:rsidRDefault="007D4FED" w:rsidP="00E72A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220C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220C0">
        <w:rPr>
          <w:rFonts w:ascii="Times New Roman" w:eastAsia="Times New Roman" w:hAnsi="Times New Roman" w:cs="Times New Roman"/>
          <w:sz w:val="28"/>
          <w:szCs w:val="28"/>
        </w:rPr>
        <w:softHyphen/>
        <w:t>____</w:t>
      </w:r>
    </w:p>
    <w:p w:rsidR="007D4FED" w:rsidRPr="005220C0" w:rsidRDefault="007D4FED" w:rsidP="00E72A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b/>
          <w:sz w:val="28"/>
          <w:szCs w:val="28"/>
        </w:rPr>
        <w:t>К. ТОКАЕВ</w:t>
      </w:r>
    </w:p>
    <w:p w:rsidR="007D4FED" w:rsidRPr="005220C0" w:rsidRDefault="007D4FED" w:rsidP="00E72A0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FED" w:rsidRPr="005220C0" w:rsidRDefault="007D4FED" w:rsidP="00E72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58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703D"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 w:rsidRPr="005220C0">
        <w:rPr>
          <w:rFonts w:ascii="Times New Roman" w:eastAsia="Times New Roman" w:hAnsi="Times New Roman" w:cs="Times New Roman"/>
          <w:sz w:val="28"/>
          <w:szCs w:val="28"/>
        </w:rPr>
        <w:t xml:space="preserve"> июня 2021 года</w:t>
      </w:r>
    </w:p>
    <w:p w:rsidR="007D4FED" w:rsidRPr="00A4703D" w:rsidRDefault="007D4FED" w:rsidP="00E72A0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220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66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bookmarkStart w:id="1" w:name="_GoBack"/>
      <w:bookmarkEnd w:id="1"/>
      <w:r w:rsidRPr="005220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703D">
        <w:rPr>
          <w:rFonts w:ascii="Times New Roman" w:eastAsia="Times New Roman" w:hAnsi="Times New Roman" w:cs="Times New Roman"/>
          <w:sz w:val="28"/>
          <w:szCs w:val="28"/>
          <w:lang w:val="kk-KZ"/>
        </w:rPr>
        <w:t>21-35-3.1-1</w:t>
      </w:r>
    </w:p>
    <w:p w:rsidR="00B05D11" w:rsidRPr="005220C0" w:rsidRDefault="00B05D11" w:rsidP="00E72A04">
      <w:pPr>
        <w:pStyle w:val="a3"/>
        <w:rPr>
          <w:b w:val="0"/>
          <w:szCs w:val="28"/>
        </w:rPr>
      </w:pPr>
    </w:p>
    <w:p w:rsidR="005C3C45" w:rsidRPr="005220C0" w:rsidRDefault="005C3C45" w:rsidP="00E7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39B" w:rsidRPr="005220C0" w:rsidRDefault="007D468E" w:rsidP="00E7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C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="0078139B" w:rsidRPr="005220C0">
        <w:rPr>
          <w:rFonts w:ascii="Times New Roman" w:eastAsia="Times New Roman" w:hAnsi="Times New Roman" w:cs="Times New Roman"/>
          <w:b/>
          <w:sz w:val="28"/>
          <w:szCs w:val="28"/>
        </w:rPr>
        <w:t>АССАМБЛЕИ НАРОДА КАЗАХСТАНА</w:t>
      </w:r>
    </w:p>
    <w:p w:rsidR="005C3C45" w:rsidRPr="005220C0" w:rsidRDefault="005C3C45" w:rsidP="00E7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139B" w:rsidRPr="005220C0" w:rsidRDefault="0078139B" w:rsidP="00E7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tbl>
      <w:tblPr>
        <w:tblW w:w="97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7"/>
        <w:gridCol w:w="3599"/>
        <w:gridCol w:w="312"/>
        <w:gridCol w:w="5026"/>
      </w:tblGrid>
      <w:tr w:rsidR="00BA687D" w:rsidRPr="005220C0" w:rsidTr="00B32C30">
        <w:trPr>
          <w:trHeight w:val="916"/>
        </w:trPr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Токаев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Касым-Жомарт Кемелевич</w:t>
            </w: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Республики Казахстан, Председатель Ассамблеи народа Казахстана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87D" w:rsidRPr="005220C0" w:rsidTr="00B32C30">
        <w:trPr>
          <w:trHeight w:val="916"/>
        </w:trPr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Назарбаев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Нурсултан Абишевич</w:t>
            </w: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Президент Республики Казахстан </w:t>
            </w:r>
            <w:r w:rsidR="003312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Елбасы, Почетный Председатель Ассамблеи народа Казахстана</w:t>
            </w:r>
          </w:p>
          <w:p w:rsidR="007D4FED" w:rsidRPr="005220C0" w:rsidRDefault="007D4FED" w:rsidP="00E72A04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87D" w:rsidRPr="005220C0" w:rsidTr="00B32C30"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Аскар Узакбаевич </w:t>
            </w: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Премьер-Министр Республики Казахстан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87D" w:rsidRPr="005220C0" w:rsidTr="00B32C30"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Ашимбаев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Маулен Сагатханович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Сената Парламента Республики Казахстан</w:t>
            </w:r>
          </w:p>
        </w:tc>
      </w:tr>
      <w:tr w:rsidR="00BA687D" w:rsidRPr="005220C0" w:rsidTr="00B32C30"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Нигматулин </w:t>
            </w:r>
          </w:p>
          <w:p w:rsidR="007D4FED" w:rsidRPr="005220C0" w:rsidRDefault="007D4FED" w:rsidP="00E72A04">
            <w:pPr>
              <w:tabs>
                <w:tab w:val="left" w:pos="3345"/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Нурлан Зайруллаевич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Мажилиса Парламента Республики Казахстан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87D" w:rsidRPr="005220C0" w:rsidTr="00B32C30"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Кушербаев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Крымбек Елеуович</w:t>
            </w: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секретарь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Республики Казахстан 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A687D" w:rsidRPr="005220C0" w:rsidTr="00B32C30"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Кошанов 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 Жаканович</w:t>
            </w: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Администрации Президента Республики Казахстан</w:t>
            </w:r>
          </w:p>
          <w:p w:rsidR="007D4FED" w:rsidRPr="005220C0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BA687D" w:rsidRPr="005220C0" w:rsidTr="00B32C30">
        <w:tc>
          <w:tcPr>
            <w:tcW w:w="796" w:type="dxa"/>
            <w:gridSpan w:val="2"/>
          </w:tcPr>
          <w:p w:rsidR="007D4FED" w:rsidRPr="005220C0" w:rsidRDefault="007D4FED" w:rsidP="00E72A04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4FED" w:rsidRPr="00E458E8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Касымбеков </w:t>
            </w:r>
          </w:p>
          <w:p w:rsidR="007D4FED" w:rsidRPr="00E458E8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Махмуд Базаркулович </w:t>
            </w:r>
          </w:p>
          <w:p w:rsidR="007D4FED" w:rsidRPr="00E458E8" w:rsidRDefault="007D4FED" w:rsidP="00E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7D4FED" w:rsidRPr="00E458E8" w:rsidRDefault="00E458E8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7D4FED" w:rsidRPr="00E458E8" w:rsidRDefault="007D4FED" w:rsidP="00E72A0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Канцелярии Первого Президента Республики Казахстан – Елбасы</w:t>
            </w:r>
          </w:p>
          <w:p w:rsidR="007D4FED" w:rsidRPr="00E458E8" w:rsidRDefault="007D4FED" w:rsidP="00E72A04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rPr>
          <w:trHeight w:val="1024"/>
        </w:trPr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Абаев </w:t>
            </w:r>
          </w:p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Даурен Аскербекович</w:t>
            </w:r>
          </w:p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Руководителя Администрации Президента Республики Казахстан</w:t>
            </w:r>
          </w:p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Азильханов</w:t>
            </w:r>
          </w:p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 Алмасович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E458E8" w:rsidRDefault="00E458E8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Ассамблеи народа Казахстана – заведующий Секретариатом Ассамблеи народа Казахстана Администрации Президента Республики Казахстан</w:t>
            </w:r>
          </w:p>
          <w:p w:rsidR="00E458E8" w:rsidRPr="00E458E8" w:rsidRDefault="00E458E8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Абдыгалиулы </w:t>
            </w:r>
          </w:p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Берик </w:t>
            </w:r>
          </w:p>
          <w:p w:rsidR="00E458E8" w:rsidRPr="00E458E8" w:rsidRDefault="00E458E8" w:rsidP="00E458E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Мажилиса Парламента Республики Казахстан</w:t>
            </w:r>
          </w:p>
          <w:p w:rsidR="00E458E8" w:rsidRP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Сауытбек Абдрахманович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Абдулхалил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Долкунтай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равления ОО «Республиканский культурный центр уйгуров Казахстана»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Абил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Еркин Аманжолулы</w:t>
            </w:r>
          </w:p>
          <w:p w:rsidR="00E458E8" w:rsidRPr="005220C0" w:rsidRDefault="00E458E8" w:rsidP="00E458E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Института истории государства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Абыкаев </w:t>
            </w:r>
          </w:p>
          <w:p w:rsidR="00E458E8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Нуртай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резидент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НАО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«Отандастар</w:t>
            </w:r>
            <w:r w:rsidR="003312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2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оры»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Аймагамбетов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Асхат Канатович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образования и науки Республики Казахстан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E204B" w:rsidTr="00B32C30">
        <w:tc>
          <w:tcPr>
            <w:tcW w:w="796" w:type="dxa"/>
            <w:gridSpan w:val="2"/>
          </w:tcPr>
          <w:p w:rsidR="00E458E8" w:rsidRPr="005E204B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Алиев </w:t>
            </w:r>
          </w:p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Азиз </w:t>
            </w:r>
            <w:r w:rsidRPr="005E204B">
              <w:rPr>
                <w:rFonts w:ascii="Times New Roman" w:hAnsi="Times New Roman"/>
                <w:sz w:val="28"/>
                <w:szCs w:val="28"/>
              </w:rPr>
              <w:t>Зияевич</w:t>
            </w:r>
          </w:p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E204B">
              <w:rPr>
                <w:rFonts w:ascii="Times New Roman" w:hAnsi="Times New Roman"/>
                <w:sz w:val="28"/>
                <w:szCs w:val="28"/>
              </w:rPr>
              <w:t>ервый вице-президент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5E2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E204B">
              <w:rPr>
                <w:rFonts w:ascii="Times New Roman" w:hAnsi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204B">
              <w:rPr>
                <w:rFonts w:ascii="Times New Roman" w:hAnsi="Times New Roman"/>
                <w:sz w:val="28"/>
                <w:szCs w:val="28"/>
              </w:rPr>
              <w:t xml:space="preserve"> «Барбанг» курдов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Альпейсова </w:t>
            </w:r>
          </w:p>
          <w:p w:rsidR="00E458E8" w:rsidRPr="005220C0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Абылкасымкызы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исатель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Амирханян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Аветик Рубенович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E204B" w:rsidTr="00B32C30">
        <w:tc>
          <w:tcPr>
            <w:tcW w:w="796" w:type="dxa"/>
            <w:gridSpan w:val="2"/>
          </w:tcPr>
          <w:p w:rsidR="00E458E8" w:rsidRPr="005E204B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Ананьева </w:t>
            </w:r>
          </w:p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E204B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 научно-экспертной группы города Алматы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Асм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Ершат Моллахунович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редактор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республиканской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газеты «Уйгур авази»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 Сурмалиевич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лен РОО «Турецкий этнокультурный центр «Ахыска»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Балаева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Аида Галымовна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информации и общественного развития Республики Казахстан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Барон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Иосифович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ОЮЛ «Ассоциация еврейских национальных организаций Казахстана «Мицва»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Бахретдинов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Валихан Кабимуллаевич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редседатель ОО «Ұлан-Ғайыр Дала Елі»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Бекбаева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Майя Толегеновна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Default="00E458E8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заместитель Председателя Ассамблеи народа Казахстана</w:t>
            </w:r>
            <w:r w:rsidR="000B25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, официальный представитель </w:t>
            </w:r>
            <w:r w:rsidR="000B253C" w:rsidRPr="000B25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Ассамблеи народа Казахстана</w:t>
            </w:r>
          </w:p>
          <w:p w:rsidR="000B253C" w:rsidRPr="000B253C" w:rsidRDefault="000B253C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Бекхожин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Ерлан Халижанович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редседатель правления АО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«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Агентство «Хабар»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Карпович</w:t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ОЮЛ «Ассоциация русских, славянских и казачьих организаций Казахстана»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Борчашвили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Исидор Шамилович 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лен ОЮЛ «Ассоциация развития культуры чеченского и ингушского народов «Вайнах»</w:t>
            </w:r>
          </w:p>
          <w:p w:rsidR="00E458E8" w:rsidRPr="005220C0" w:rsidRDefault="00E458E8" w:rsidP="00E458E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8E8" w:rsidRPr="005220C0" w:rsidTr="00B32C30">
        <w:trPr>
          <w:trHeight w:val="960"/>
        </w:trPr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Булавкина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Сената Парламента Республики Казахстан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Буларов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 Юсупович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E458E8" w:rsidRPr="005220C0" w:rsidTr="00B32C30">
        <w:trPr>
          <w:trHeight w:val="257"/>
        </w:trPr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Джумурбаев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 Габдулович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республиканского ОО «Молодежная организация «Жарасым»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Дементьева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Григорьевна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Есдаулет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Улыкбек Оразбайулы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Союза писателей Казахстана</w:t>
            </w:r>
          </w:p>
        </w:tc>
      </w:tr>
      <w:tr w:rsidR="00E458E8" w:rsidRPr="005220C0" w:rsidTr="00B32C30">
        <w:tc>
          <w:tcPr>
            <w:tcW w:w="796" w:type="dxa"/>
            <w:gridSpan w:val="2"/>
          </w:tcPr>
          <w:p w:rsidR="00E458E8" w:rsidRPr="005220C0" w:rsidRDefault="00E458E8" w:rsidP="00E458E8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Жетписбаев 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Нуржан Аргынулы</w:t>
            </w:r>
          </w:p>
          <w:p w:rsidR="00E458E8" w:rsidRPr="005220C0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458E8" w:rsidRPr="00E458E8" w:rsidRDefault="00E458E8" w:rsidP="00E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E458E8" w:rsidRPr="001F107F" w:rsidRDefault="00E458E8" w:rsidP="00E4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молодежного крыла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«Jas Otan»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Nur</w:t>
            </w:r>
            <w:r w:rsidRPr="001F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Otan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Жолдасбеков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Мырзатай 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бщественный деятель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сіп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Нұртөре Байтілесұлы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Сената Парламента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Иорданиди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Георгий Константинович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уководитель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ЮЛ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«Ассоциация греческих обществ Казахстана «Филия»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Исекешев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Асет Орентаевич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омощник Президента Республики Казахстан – Секретарь Совета Безопасности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Кабульдинов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Зиябек Ермуханович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7E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Института истории и этнологии им</w:t>
            </w:r>
            <w:r w:rsidR="007E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Ч.Валиханова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Кайрыев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 Абдусаламович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«Союз уйгурской молодежи Казахстана»</w:t>
            </w:r>
          </w:p>
        </w:tc>
      </w:tr>
      <w:tr w:rsidR="001A0C79" w:rsidRPr="005220C0" w:rsidTr="00B32C30">
        <w:trPr>
          <w:trHeight w:val="1090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7563EE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3E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9F3D8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756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 Ассамблеи народа Казахстана Евразийског</w:t>
            </w:r>
            <w:r w:rsidR="009F3D89">
              <w:rPr>
                <w:rFonts w:ascii="Times New Roman" w:eastAsia="Times New Roman" w:hAnsi="Times New Roman" w:cs="Times New Roman"/>
                <w:sz w:val="28"/>
                <w:szCs w:val="28"/>
              </w:rPr>
              <w:t>о национального университета имени</w:t>
            </w:r>
            <w:r w:rsidRPr="00756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 Гумилева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A0C79" w:rsidRPr="005220C0" w:rsidTr="00B32C30">
        <w:trPr>
          <w:trHeight w:val="640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Карапетян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Артуш Мурепович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РОО «Ассоциация армянских культурных центров Республики Казахстан «Наири»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1A0C79">
        <w:trPr>
          <w:trHeight w:val="640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Тауфик Акрамович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РОО «Конгресс татар и башкир Казахстана»</w:t>
            </w:r>
          </w:p>
        </w:tc>
      </w:tr>
      <w:tr w:rsidR="001A0C79" w:rsidRPr="005220C0" w:rsidTr="001A0C79">
        <w:trPr>
          <w:trHeight w:val="640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Зиятдин Исмиханович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РОО «Турецкий этнокультурный центр «Ахыска»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Келигов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Юсуп Хасанович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правления ОЮЛ «Ассоциация развития культуры чеченского и ингушского народов «Вайнах»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Кенжеханулы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Рауан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«Ұлттық аударма бюросы»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Ухенович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резидиума ОЮЛ «Ассоциация корейцев Казахстана»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Кокумбаев</w:t>
            </w:r>
          </w:p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Анвар Каткылбаевич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ице-президент Фонда «Конгресс духовного согласия»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24C6C" w:rsidRPr="00124C6C" w:rsidRDefault="00124C6C" w:rsidP="0012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Қыдырәлі </w:t>
            </w:r>
          </w:p>
          <w:p w:rsidR="001A0C79" w:rsidRPr="005220C0" w:rsidRDefault="00124C6C" w:rsidP="0012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Дархан Қуандықұлы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Default="002243AB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Международной тюркской академии,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правления АО «Егемен Казахстан»</w:t>
            </w:r>
          </w:p>
          <w:p w:rsidR="002243AB" w:rsidRPr="005220C0" w:rsidRDefault="002243AB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A5B8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87">
              <w:rPr>
                <w:rFonts w:ascii="Times New Roman" w:eastAsia="Times New Roman" w:hAnsi="Times New Roman" w:cs="Times New Roman"/>
                <w:sz w:val="28"/>
                <w:szCs w:val="28"/>
              </w:rPr>
              <w:t>Кырыкбаев</w:t>
            </w:r>
          </w:p>
          <w:p w:rsidR="001A0C79" w:rsidRPr="006A5B8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8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 Оразбаевич</w:t>
            </w:r>
          </w:p>
          <w:p w:rsidR="001A0C79" w:rsidRPr="006A5B8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DB0D2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партии </w:t>
            </w:r>
            <w:r w:rsidRPr="006A5B87">
              <w:rPr>
                <w:rFonts w:ascii="Times New Roman" w:eastAsia="Times New Roman" w:hAnsi="Times New Roman" w:cs="Times New Roman"/>
                <w:sz w:val="28"/>
                <w:szCs w:val="28"/>
              </w:rPr>
              <w:t>«Nur Otan»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Игорь Константинович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 ОЮЛ «Ассоциация корейцев Казахстана»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Виссарионович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Мамедов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Аллахверди Али оглы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 РОО «Ассоциация азербайджанцев»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Масимов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 Кажимканович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Комитета национальной безопасности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Масимханулы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Дукен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</w:t>
            </w:r>
            <w:r w:rsidR="009F3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 Института востоковедения имени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Р.Сулейменова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Микаелян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Наринэ Гамлетовна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сполнительный директор ОЮЛ «Ассоциация цифровой Казахстан»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Милютин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124C6C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епутат Мажилиса Парламента Республики Казахстан 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Мирзоев </w:t>
            </w:r>
          </w:p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 Ибрагимович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 «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«Барбанг» курдов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Мурадов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 Сейдарахманович</w:t>
            </w:r>
          </w:p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опредседатель ОЮЛ «Ассоциация развития культуры чеченского ингушского народов «Вайнах»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 xml:space="preserve">Мусахаджаева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>Айман Кож</w:t>
            </w:r>
            <w:r w:rsidRPr="00522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 xml:space="preserve">бековна </w:t>
            </w:r>
          </w:p>
          <w:p w:rsidR="001A0C79" w:rsidRPr="005220C0" w:rsidRDefault="001A0C79" w:rsidP="001A0C79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>ектор Казахского национального университета искусств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Мухамедиулы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Арыстанбек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Национального музея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Набиев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Вакиль Гусейнович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Нурумов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Шаймардан Усаинович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«Республиканский культурный центр уйгуров Казахстана»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Огай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резидент ОЮЛ «Ассоциация корейцев Казахстана»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Осин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Шамиль Абзалетдинович 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Отарбаев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 Нуржанович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исатель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rPr>
          <w:trHeight w:val="766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Паули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 Сергеевна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Республиканского молодежного движения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34E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ссамблеи народа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D34E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азахстана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«Жаңғыру жолы»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rPr>
          <w:trHeight w:val="766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Андреевич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заведующего Секретариатом Ассамблеи народа Казахстана Администрации Президента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rPr>
          <w:trHeight w:val="766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Раимкулова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Актоты Рахматуллаевна </w:t>
            </w:r>
          </w:p>
          <w:p w:rsidR="001A0C79" w:rsidRPr="005220C0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 и спорта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Альберт Павлович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Редлер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Викторович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сполнительный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«Казахстанское объединение немцев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«Возрождение»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1A0C79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C61290" w:rsidRDefault="00C61290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C61290" w:rsidRDefault="00C61290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C61290" w:rsidRPr="005220C0" w:rsidRDefault="00C61290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ице-министр финансов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rPr>
          <w:trHeight w:val="115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Садвокасова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Какимбековна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Института прикладных этнополитических исследований Министерства информации и общественного развития  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rPr>
          <w:trHeight w:val="115"/>
        </w:trPr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Салжанов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Исламбек Тулеубаевич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енеральный директор группы компаний «Алтын Қыран»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Сарым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Айдос Әміроллаұлы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Смағұл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Бахытбек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 xml:space="preserve">Споткай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5220C0">
              <w:t xml:space="preserve"> </w:t>
            </w: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Республиканского молодежного движения </w:t>
            </w:r>
            <w:r w:rsidRPr="00522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08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ссамблеи народа Казахстана</w:t>
            </w:r>
            <w:r w:rsidRPr="005220C0">
              <w:rPr>
                <w:rFonts w:ascii="Times New Roman" w:hAnsi="Times New Roman" w:cs="Times New Roman"/>
                <w:sz w:val="28"/>
                <w:szCs w:val="28"/>
              </w:rPr>
              <w:t xml:space="preserve"> «Жаңғыру жолы»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Олжас Серикбайулы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редприниматель, исполнительный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«Тәуелсіздіктің жас қырандары»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лтанов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уаныш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лтан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бщественный деятель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Султанов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Юлдаш Шадибаевич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таджикского этнокультурного объединения Туркестанской области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Сыдыков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Ерлан Батташевич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 Евразийского национального университета им</w:t>
            </w:r>
            <w:r w:rsidR="007E4290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Л.Н.Гумилева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Танысбай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Ляззат Муратовна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правления АО РТРК «QAZAQSTAN»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Темирболат </w:t>
            </w:r>
          </w:p>
          <w:p w:rsidR="001A0C79" w:rsidRPr="005220C0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Бакытжан Берикбайулы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ГУ «Библиотека Первого Президента Республики Казахстан – Елбасы»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Терещенко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Сергей Александрович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очетный председатель ОЮЛ «Ассоциация русских, славянских и казачьих организаций Казахстана» 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Тимощенко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Евгеньевич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ОЮЛ «Рада украинцев Казахстана»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F84DF1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Тохтасунов </w:t>
            </w:r>
          </w:p>
          <w:p w:rsidR="001A0C79" w:rsidRPr="00F84DF1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DF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Имтахунович</w:t>
            </w:r>
          </w:p>
          <w:p w:rsidR="001A0C79" w:rsidRPr="00F84DF1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84DF1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Тугжанов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Ералы Лукпанович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9F3D8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A0C79"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Премьер-Министра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Туймебаев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Жансейт Кансейтулы 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 Казахского национального университета имени аль-Фараби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Турисбеков</w:t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Заутбек Каусбекович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резидиума РОО «Всемирная ассоциация казахов»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Туспекова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Куралай Айткабыловна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КФ «Национальный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ельфийский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омитет»</w:t>
            </w:r>
          </w:p>
          <w:p w:rsidR="001A0C79" w:rsidRPr="005220C0" w:rsidRDefault="001A0C79" w:rsidP="001A0C79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Утпинов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Наурызбай Таганович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Духовного управления мусульман Казахстана, Верховный муфтий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Фазылжанова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Анар Муратовна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Института языкознания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А.Байтурсынулы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Халмурадов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Розакул Сатыбалдиевич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бщественный деятель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Хамедов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Абилфас Муслимович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епутат Мажилиса Парламента Республики Казахстан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Хахазов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Шакир Хусаинович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бщественный деятель 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Хашимжанов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Икрам Акрамович 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ОЮЛ «Ассоциация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этнокультурных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объединений узбеков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Казахстан «Дустлик»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Хочиева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Хисаевна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очетный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20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арачаево-балкарского 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национально-культурного центра  </w:t>
            </w:r>
          </w:p>
        </w:tc>
      </w:tr>
      <w:tr w:rsidR="001A0C79" w:rsidRPr="007563EE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Чечеткина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Алла Сергеевна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7563EE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3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Республиканского молодежного движения Ассамблеи народа Казахстана «Жаңғыру жолы»</w:t>
            </w:r>
          </w:p>
          <w:p w:rsidR="001A0C79" w:rsidRPr="007563EE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B3871" w:rsidRPr="008B3871" w:rsidRDefault="008B3871" w:rsidP="008B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Шанаи </w:t>
            </w:r>
          </w:p>
          <w:p w:rsidR="001A0C79" w:rsidRPr="005220C0" w:rsidRDefault="008B3871" w:rsidP="008B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eastAsia="Times New Roman" w:hAnsi="Times New Roman" w:cs="Times New Roman"/>
                <w:sz w:val="28"/>
                <w:szCs w:val="28"/>
              </w:rPr>
              <w:t>Нәзипа Ыдырысқызы</w:t>
            </w:r>
            <w:r w:rsidR="001A0C79"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бщественный деятель</w:t>
            </w: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Шардинов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 Бакримович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>очетный председатель общественного объединения «Республиканский культурный центр уйгуров»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E204B" w:rsidTr="00B32C30">
        <w:tc>
          <w:tcPr>
            <w:tcW w:w="796" w:type="dxa"/>
            <w:gridSpan w:val="2"/>
          </w:tcPr>
          <w:p w:rsidR="001A0C79" w:rsidRPr="005E204B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E204B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Шарип</w:t>
            </w:r>
          </w:p>
          <w:p w:rsidR="001A0C79" w:rsidRPr="005E204B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Амантай Жарылкасынулы</w:t>
            </w:r>
          </w:p>
          <w:p w:rsidR="001A0C79" w:rsidRPr="005E204B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E204B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рофессор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Евразийского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национального       университета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204B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 </w:t>
            </w:r>
            <w:r w:rsidRPr="00DB0D22"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Л.Н.Гумилева</w:t>
            </w:r>
          </w:p>
          <w:p w:rsidR="001A0C79" w:rsidRPr="005E204B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5220C0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Шарипов 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Хасан Халматович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22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председателя ОЮЛ </w:t>
            </w: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«Ассоциация этнокультурных общественных объединений узбеков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5220C0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Шаукенова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Зарема Каукеновна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Казахстанского института стратегических исследований при Президенте Республики Казахстан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5220C0" w:rsidTr="00B32C30">
        <w:tc>
          <w:tcPr>
            <w:tcW w:w="796" w:type="dxa"/>
            <w:gridSpan w:val="2"/>
          </w:tcPr>
          <w:p w:rsidR="001A0C79" w:rsidRPr="005220C0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Шиповских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Геннадиевич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Мажилиса Парламента Республики Казахстан</w:t>
            </w:r>
          </w:p>
        </w:tc>
      </w:tr>
      <w:tr w:rsidR="00BA687D" w:rsidRPr="00D94283" w:rsidTr="00B32C30">
        <w:trPr>
          <w:trHeight w:val="247"/>
        </w:trPr>
        <w:tc>
          <w:tcPr>
            <w:tcW w:w="9733" w:type="dxa"/>
            <w:gridSpan w:val="5"/>
          </w:tcPr>
          <w:p w:rsidR="007D4FED" w:rsidRPr="006C4E7D" w:rsidRDefault="007D4FED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290" w:rsidRDefault="00C61290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4FED" w:rsidRPr="006C4E7D" w:rsidRDefault="007D4FED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Нур-Султан</w:t>
            </w:r>
          </w:p>
          <w:p w:rsidR="007D4FED" w:rsidRPr="006C4E7D" w:rsidRDefault="007D4FED" w:rsidP="00E72A04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Кульгинов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Сейдирович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 города Нур-Султана, председатель ассамблеи народа Казахстана города Нур-Султана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Абдусаламов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Рустам Абдусаламович 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столичного филиала общественного объединения «Республиканский культурный центр уйгуров Казахстана»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Альпеисов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Амиржан Каирович 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общественного согласия города Нур-Султана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Андриевская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Олеговна 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объединения «Болгарский культурный центр «Злата»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Апхазава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Елгуджа Борисович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объединения «Грузинский общественно-культурный центр «Колхети»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Фарангиз Хасановна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предприниматель, активист узбекского культурного центра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Валиев </w:t>
            </w:r>
          </w:p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Рафик Гарифович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почетный председатель </w:t>
            </w:r>
            <w:r w:rsidRPr="006C4E7D">
              <w:rPr>
                <w:rFonts w:ascii="Times New Roman" w:hAnsi="Times New Roman" w:cs="Times New Roman"/>
                <w:sz w:val="28"/>
                <w:szCs w:val="28"/>
              </w:rPr>
              <w:t xml:space="preserve">татаро-башкирского этнокультурного объединения «Тан»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Гизик</w:t>
            </w:r>
          </w:p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Евгения Викторовна</w:t>
            </w:r>
          </w:p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общества немцев «Возрождение»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Исмаилов</w:t>
            </w:r>
          </w:p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Сайяф Бахрам-оглы</w:t>
            </w:r>
          </w:p>
          <w:p w:rsidR="001A0C79" w:rsidRPr="006C4E7D" w:rsidRDefault="001A0C79" w:rsidP="001A0C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правления азербайджанского общественного объединения «Хазар» 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Шавкат Абдуллаевич  </w:t>
            </w:r>
          </w:p>
          <w:p w:rsidR="001A0C79" w:rsidRPr="006C4E7D" w:rsidRDefault="001A0C79" w:rsidP="001A0C7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объединения «Кыргызстан</w:t>
            </w:r>
            <w:r w:rsidR="009F3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F3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Астана»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Яхияхожа Абдуллаевич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7E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имам мечети им</w:t>
            </w:r>
            <w:r w:rsidR="007E4290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Рыскелди хаджи 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Махмудов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Фаиг Махмудоглы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РОО «Ассоциация азербайджанцев»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Мәкен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Бақтияр Мәкенұлы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акима г. Нур-Султана, заместитель председателя ассамблеи народа Казахстана города Нур-Султана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Моторин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Васильевич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ГККП «Дворе</w:t>
            </w:r>
            <w:r w:rsidR="00DC1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 школьников имени М.Утемисова»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Муханзаева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Зульфия Месировна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</w:rPr>
              <w:t>председатель ОО «Дунганский этнокультурный центр «Юнчи»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Останькович 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Валерьевич 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C3A63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«Белорусский культурный центр</w:t>
            </w:r>
            <w:r w:rsidR="0033124B" w:rsidRPr="00331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«Радима»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Пириев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 Аллавердиевич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столичного филиала </w:t>
            </w:r>
            <w:r w:rsidR="003C3A63">
              <w:rPr>
                <w:rFonts w:ascii="Times New Roman" w:eastAsia="Times New Roman" w:hAnsi="Times New Roman" w:cs="Times New Roman"/>
                <w:sz w:val="28"/>
                <w:szCs w:val="28"/>
              </w:rPr>
              <w:t>РОО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«Турецкий этнокультурный центр «Ахыска» 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Пулатов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Шерзод Аббозович 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</w:t>
            </w:r>
            <w:r w:rsidR="004D3DCA">
              <w:rPr>
                <w:rFonts w:ascii="Times New Roman" w:eastAsia="Times New Roman" w:hAnsi="Times New Roman" w:cs="Times New Roman"/>
                <w:sz w:val="28"/>
                <w:szCs w:val="28"/>
              </w:rPr>
              <w:t>збекский этнокультурный центр города</w:t>
            </w:r>
            <w:r w:rsidRPr="006C4E7D">
              <w:t xml:space="preserve"> </w:t>
            </w:r>
            <w:r w:rsidR="004D3DCA">
              <w:br/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Нур-Султана»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Роговская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Артемовна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«Поляки»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Салиева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Тазабике Алиевна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</w:rPr>
              <w:t>председатель ОО «Каракалпакское этнокультурное объединение «Жайхун»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Солодовников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Петрович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ГККП «Дворец Жастар»</w:t>
            </w: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Солсанов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Башир Уматгереевич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«Чечено-ингушский этнокультурный центр «Вайнах»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Танирбергенова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Алтынай Муратжановна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матерей Ассамблеи народа Казахстана г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Нур-Султана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Тимощенко-Боровикова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2083A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C79" w:rsidRPr="006C4E7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r w:rsidR="001A0C79" w:rsidRPr="006C4E7D">
              <w:rPr>
                <w:rFonts w:ascii="Times New Roman" w:hAnsi="Times New Roman" w:cs="Times New Roman"/>
                <w:sz w:val="28"/>
                <w:szCs w:val="28"/>
              </w:rPr>
              <w:t xml:space="preserve"> штаба Республиканского молодежного движения</w:t>
            </w:r>
            <w:r w:rsidR="00D34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Ассамблеи народа Казахстана</w:t>
            </w:r>
            <w:r w:rsidR="001A0C79" w:rsidRPr="006C4E7D">
              <w:rPr>
                <w:rFonts w:ascii="Times New Roman" w:hAnsi="Times New Roman" w:cs="Times New Roman"/>
                <w:sz w:val="28"/>
                <w:szCs w:val="28"/>
              </w:rPr>
              <w:t xml:space="preserve"> «Жаңғыру жолы»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Нур-Султана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Фатоев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Шамо Заарович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столичного филиала </w:t>
            </w:r>
            <w:r w:rsidR="00C30D02">
              <w:rPr>
                <w:rFonts w:ascii="Times New Roman" w:eastAsia="Calibri" w:hAnsi="Times New Roman" w:cs="Times New Roman"/>
                <w:sz w:val="28"/>
                <w:szCs w:val="28"/>
              </w:rPr>
              <w:t>РОО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«Ассоциация «Барбанг» курдов» </w:t>
            </w:r>
          </w:p>
          <w:p w:rsidR="001A0C79" w:rsidRPr="006C4E7D" w:rsidRDefault="001A0C79" w:rsidP="001A0C7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Хон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 Геннадиевич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«Этнокультурное объединение корейцев города 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Нур-Султана»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Шаповал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Васильевна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C30D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научно-экспертной группы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ассамблеи народа Казахстана</w:t>
            </w:r>
            <w:r w:rsidR="008A5448">
              <w:t xml:space="preserve"> </w:t>
            </w:r>
            <w:r w:rsidR="008A5448" w:rsidRP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Нур-Султана</w:t>
            </w:r>
          </w:p>
          <w:p w:rsidR="001A0C79" w:rsidRPr="006C4E7D" w:rsidRDefault="001A0C79" w:rsidP="001A0C7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Шибкенов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Зейнулла Рахимович </w:t>
            </w: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Совета директоров АО «Акмолинский вагоноремонтный завод»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Ширмер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Викторовна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общественного объединения «Украинское общество «Оберег» </w:t>
            </w:r>
            <w:r w:rsidR="004D3DC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1A0C79"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Нур-Султан</w:t>
            </w:r>
            <w:r w:rsidR="004D3DC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6C4E7D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D94283" w:rsidTr="00B32C30">
        <w:trPr>
          <w:trHeight w:val="247"/>
        </w:trPr>
        <w:tc>
          <w:tcPr>
            <w:tcW w:w="796" w:type="dxa"/>
            <w:gridSpan w:val="2"/>
          </w:tcPr>
          <w:p w:rsidR="001A0C79" w:rsidRPr="00D94283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Цырульников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Валерьевич </w:t>
            </w:r>
          </w:p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6C4E7D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6C4E7D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A0C79"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ногократный рекордсмен книги рекордов </w:t>
            </w:r>
            <w:r w:rsidRPr="006C4E7D">
              <w:rPr>
                <w:rFonts w:ascii="Times New Roman" w:eastAsia="Times New Roman" w:hAnsi="Times New Roman" w:cs="Times New Roman"/>
                <w:sz w:val="28"/>
                <w:szCs w:val="28"/>
              </w:rPr>
              <w:t>Гиннесса</w:t>
            </w:r>
          </w:p>
        </w:tc>
      </w:tr>
      <w:tr w:rsidR="00BA687D" w:rsidRPr="00842B96" w:rsidTr="00B32C30">
        <w:trPr>
          <w:trHeight w:val="247"/>
        </w:trPr>
        <w:tc>
          <w:tcPr>
            <w:tcW w:w="9733" w:type="dxa"/>
            <w:gridSpan w:val="5"/>
          </w:tcPr>
          <w:p w:rsidR="00C30D02" w:rsidRDefault="00C30D02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4FED" w:rsidRPr="00842B96" w:rsidRDefault="007D4FED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Алматы</w:t>
            </w:r>
            <w:r w:rsidRPr="0084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4FED" w:rsidRPr="00842B96" w:rsidRDefault="007D4FED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ги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нтаев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Бақытжан Әбдірұлы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ким города Алматы, председатель ассамблеи народа Казахстана города Алматы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2B96">
              <w:rPr>
                <w:rFonts w:ascii="Times New Roman" w:hAnsi="Times New Roman" w:cs="Times New Roman"/>
                <w:sz w:val="28"/>
              </w:rPr>
              <w:t xml:space="preserve">Абубекерова 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sz w:val="28"/>
              </w:rPr>
              <w:t>Зухра Хакимовна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C30D02" w:rsidRDefault="00C30D02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30D02">
              <w:rPr>
                <w:rFonts w:ascii="Times New Roman" w:hAnsi="Times New Roman" w:cs="Times New Roman"/>
                <w:sz w:val="28"/>
              </w:rPr>
              <w:t>п</w:t>
            </w:r>
            <w:r w:rsidR="001A0C79" w:rsidRPr="00C30D02">
              <w:rPr>
                <w:rFonts w:ascii="Times New Roman" w:hAnsi="Times New Roman" w:cs="Times New Roman"/>
                <w:sz w:val="28"/>
              </w:rPr>
              <w:t>редседатель ОО «Дунганский культурный центр «Щинсын»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Аннакулиева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Атаевна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C30D02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«Туркменский общественно-культурный центр 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г. Алматы и Алматинской области»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Аюбов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Ромазан Кериевич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C30D02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филиала ОО «Казахстанское общество дунган» 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орода </w:t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Бабакумаров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Ержан Жалбакович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C30D02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акима города Алматы, заместитель председателя Ассамблеи народа Казахстана города Алматы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Байрамуков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 Ильясович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C30D02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Молодежного центра общественного объединения «Карачаевский этнокультурный центр»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Бойсаев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Адам Имранович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C30D02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«Чеченский этнокультурный центр «Вайнах»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Васток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Ахмадулла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«Афганский центр «Ариана»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Елгелдиева </w:t>
            </w:r>
          </w:p>
          <w:p w:rsidR="001A0C79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Николаевна</w:t>
            </w:r>
          </w:p>
          <w:p w:rsidR="00787F14" w:rsidRDefault="00787F14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F14" w:rsidRPr="00842B96" w:rsidRDefault="00787F14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«Молдавский этнокультурный центр «Стругураш»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Жапаров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Абайдулла Мукидинович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филиала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«Республиканский этнокультурный центр уйгуров Казахстана» в городе Алматы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4013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Жылкыбаев </w:t>
            </w:r>
          </w:p>
          <w:p w:rsidR="001A0C79" w:rsidRPr="004013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1327">
              <w:rPr>
                <w:rFonts w:ascii="Times New Roman" w:eastAsia="Times New Roman" w:hAnsi="Times New Roman" w:cs="Times New Roman"/>
                <w:sz w:val="28"/>
                <w:szCs w:val="28"/>
              </w:rPr>
              <w:t>Мерхат Сакенович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401327" w:rsidRDefault="008A5448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4013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r w:rsidR="00D34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штаба</w:t>
            </w:r>
            <w:r w:rsidR="001A0C79" w:rsidRPr="0040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Республиканского молодежного движения А</w:t>
            </w:r>
            <w:r w:rsidR="00C30D02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ссамблеи народа Казахстана</w:t>
            </w:r>
            <w:r w:rsidR="001A0C79" w:rsidRPr="0040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«Жаңғыру жолы» город</w:t>
            </w:r>
            <w:r w:rsidR="00D34E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40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Алматы </w:t>
            </w:r>
          </w:p>
          <w:p w:rsidR="001A0C79" w:rsidRPr="004013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Исматуллаев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 Жапарович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«Узбекский этнокультурный центр города Алматы»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Георгий Васильевич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182D21" w:rsidRDefault="004E4874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научно-экспертно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группы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орода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Алматы</w:t>
            </w:r>
          </w:p>
          <w:p w:rsidR="001A0C79" w:rsidRPr="00C30D02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Касанов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Усеин Исм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ханович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Алматинского филиала республиканского общественного объединения «Турецкий этнокультурный центр «Ахыска»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Касимов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Казахбай Таштемирович 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Default="00C30D02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председателя Алматинского филиала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«Турецкий этнокультурный центр «Ахыска»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Всеволод Анатольевич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объединения «Казахстанский Русский культурный центр»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Мамедгасанов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Эйбаз Иманбердиевич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ОО 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«Общество азербайджанцев «Озан»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Мамсуров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Казбек Владимирович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«Осетинский культурный просветительный центр «Ирныхас»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Макулбекова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Айбопе Макулбековна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филиала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«Всемирная ассоциация казахов» по городу Алматы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Мерхамитқызы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Фарида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маслихата города Алматы</w:t>
            </w: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Набокова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Людмила Александровна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Алматинское культурно-этническое общество немцев «Возрождение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Ниязова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Нурия Исмагиловна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председатель Совета матерей </w:t>
            </w:r>
            <w:r w:rsidR="008A54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42B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ссамблеи народа Казахстана города Алматы, </w:t>
            </w:r>
            <w:r w:rsidR="008A54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ОО</w:t>
            </w:r>
            <w:r w:rsidRPr="00842B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«Татарский центр гуманитарного развития «Ильдаш»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Папп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Адальбертович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«Венгерский культурный центр города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Алматы»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Борисович 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«Карело-финское этнокультурное объединение «Суоми»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Тагиров 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Максуд Гасимович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Алматинского городского филиала Ассоциации курдов «Барбанг» Казахстана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Увайсова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Хадижат Мусанниповна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ОО 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«Дагестанское этнокультурное обьединение «Горец»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Чугайнова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Инесса Анатольевна</w:t>
            </w: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A0C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«Еврейский этнокультурный центр «Шалом»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Шайкемелев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Мухтарбек Сейд-Алиевич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научно-экспертной группы ассамблеи народа Казахстана 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Алматы</w:t>
            </w:r>
          </w:p>
          <w:p w:rsidR="001A0C79" w:rsidRPr="00842B96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Бронислав Сергеевич </w:t>
            </w:r>
          </w:p>
          <w:p w:rsidR="001A0C79" w:rsidRPr="00842B96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E458E8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1A0C79" w:rsidRPr="00842B96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842B96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«Алматинский корейский национальный центр»</w:t>
            </w:r>
          </w:p>
        </w:tc>
      </w:tr>
      <w:tr w:rsidR="001A0C79" w:rsidRPr="00842B96" w:rsidTr="00B32C30">
        <w:trPr>
          <w:trHeight w:val="247"/>
        </w:trPr>
        <w:tc>
          <w:tcPr>
            <w:tcW w:w="796" w:type="dxa"/>
            <w:gridSpan w:val="2"/>
          </w:tcPr>
          <w:p w:rsidR="001A0C79" w:rsidRPr="00842B96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Шихотов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Семенович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регионального ОО «Союз казаков Семиречья»</w:t>
            </w:r>
          </w:p>
        </w:tc>
      </w:tr>
      <w:tr w:rsidR="00BA687D" w:rsidRPr="00EB4149" w:rsidTr="00B32C30">
        <w:trPr>
          <w:trHeight w:val="247"/>
        </w:trPr>
        <w:tc>
          <w:tcPr>
            <w:tcW w:w="9733" w:type="dxa"/>
            <w:gridSpan w:val="5"/>
          </w:tcPr>
          <w:p w:rsidR="00787F14" w:rsidRDefault="00787F14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4FED" w:rsidRPr="00DC1627" w:rsidRDefault="007D4FED" w:rsidP="00E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Шымкент </w:t>
            </w:r>
          </w:p>
          <w:p w:rsidR="007D4FED" w:rsidRPr="00DC1627" w:rsidRDefault="007D4FED" w:rsidP="00E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Айтенов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 Дуйсенбекович 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ким города Шымкент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ассамблеи народа Казахстана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1A0C79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F14" w:rsidRDefault="00787F14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F14" w:rsidRPr="00DC1627" w:rsidRDefault="00787F14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Айтбаев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Ерлан Садырбаевич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КГУ «Молодежный ресурсный центр» 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внутренней политики и по делам молодежи г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Латипша Каймаханович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«Турецкое этнокультурное объединение «Ахыска»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0C79" w:rsidRPr="00DC1627" w:rsidRDefault="001A0C79" w:rsidP="001A0C7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Саждат Зияутдиновна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«Чечено-ингушское этнокультурное объединения «Вайнах»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Балтабаев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Талгат Дуйсебаевич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редактор газеты «Время» 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Бахман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 Владимирович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«Немецкое этнокультурное объединение «Возрождение»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Бочоришвили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Заал Резоевич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«Грузинское этнокультурное объединение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Даулеталиев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Куаныш Амирсеитович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E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маслихата г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Натиг Надир оглы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редседатель ОО «Азербайджанский этнокультурный центр» города Шымкент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Искендиров</w:t>
            </w:r>
          </w:p>
          <w:p w:rsidR="001A0C79" w:rsidRPr="00DC1627" w:rsidRDefault="002243AB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Динмуха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мед Жармуханбетович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редседатель ОО «Уйгурское этнокультурное объединение города Шымкент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Кожамжарова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Дария Пернешовна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 Южно-Казахстанского государственного университета имени М.Ауэзова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Комекбаева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Балхия Абдыманабовна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4E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матерей </w:t>
            </w:r>
            <w:r w:rsidR="004E4874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ассамблеи народа Казахстана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орода 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Мовсисян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Наира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«Армянское этнокультурного объединения «Наири»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Мухамедова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Ася Ириковна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«Татаро-башкирский центр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Мұқан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Шыңғыс Жұмабекұлы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ервый заместитель акима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ассамблеи народа Казахстана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Нарымбетов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Бахадыр Мадалиевич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Шымкентского городского маслихата 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Оралбаева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Зәуре Әбдухамитқызы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A0C79" w:rsidRPr="00DC1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проектного офиса «Рухани жаңғыру» 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Пак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 Викторовна 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«Корейское этнокультурное объединение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Параскевопуло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Ивановна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редседатель ОО «Греческий этнокультурный центр «Ирини» города Шымкент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Рахм</w:t>
            </w:r>
            <w:r w:rsidR="004E48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нбердиев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Орынбай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8A54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</w:t>
            </w:r>
            <w:r w:rsidR="001A0C79" w:rsidRPr="00DC1627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редседатель Совета общественного согласия </w:t>
            </w:r>
            <w:r w:rsidR="008A544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а</w:t>
            </w:r>
            <w:r w:rsidR="001A0C79" w:rsidRPr="00DC1627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ссамблеи народа Казахстана города Шымкент</w:t>
            </w:r>
            <w:r w:rsidRPr="00DC1627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а</w:t>
            </w:r>
            <w:r w:rsidR="001A0C79" w:rsidRPr="00DC1627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«Славянское этнокультурное объединение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Сулеймани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Мами Гуль-Ахмет-Оглы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«Иранское этнокультурное объединение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Сыздыкулы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Канжигит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8A5448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 труда</w:t>
            </w: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Төлепова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Гаухар Уәліханқызы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«Этнокультурное объединение «Ынтымақ»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Хакимбеков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Тахиржан Туйчиевич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«Узбекский этнокультурный центр города Шымкент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Щеткин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редседатель ОО «Еврейское этнокультурное объединение</w:t>
            </w:r>
            <w:r w:rsidR="001A0C79" w:rsidRPr="00DC1627">
              <w:t xml:space="preserve"> 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города Шымкент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79" w:rsidRPr="00EB4149" w:rsidTr="00B32C30">
        <w:trPr>
          <w:trHeight w:val="247"/>
        </w:trPr>
        <w:tc>
          <w:tcPr>
            <w:tcW w:w="796" w:type="dxa"/>
            <w:gridSpan w:val="2"/>
          </w:tcPr>
          <w:p w:rsidR="001A0C79" w:rsidRPr="00EB4149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Юнусов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 Бахтиярович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hAnsi="Times New Roman" w:cs="Times New Roman"/>
                <w:sz w:val="28"/>
                <w:szCs w:val="28"/>
              </w:rPr>
              <w:t>резидент Международного университета «SILK WAY»</w:t>
            </w:r>
          </w:p>
        </w:tc>
      </w:tr>
      <w:tr w:rsidR="007662DE" w:rsidRPr="001263F9" w:rsidTr="00B32C30">
        <w:trPr>
          <w:trHeight w:val="960"/>
        </w:trPr>
        <w:tc>
          <w:tcPr>
            <w:tcW w:w="9733" w:type="dxa"/>
            <w:gridSpan w:val="5"/>
          </w:tcPr>
          <w:p w:rsidR="007662DE" w:rsidRPr="00DC1627" w:rsidRDefault="007662DE" w:rsidP="00E72A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62DE" w:rsidRPr="00DC1627" w:rsidRDefault="007662DE" w:rsidP="00E72A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Акмолинская область </w:t>
            </w:r>
          </w:p>
          <w:p w:rsidR="007662DE" w:rsidRPr="00DC1627" w:rsidRDefault="007662DE" w:rsidP="00E72A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7F7D13" w:rsidTr="001A0C79">
        <w:tc>
          <w:tcPr>
            <w:tcW w:w="796" w:type="dxa"/>
            <w:gridSpan w:val="2"/>
          </w:tcPr>
          <w:p w:rsidR="001A0C79" w:rsidRPr="00DC1627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Маржикпаев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 Боранбаевич</w:t>
            </w: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ким Акмолинской области, председатель ассамблеи народа Казахстана Акмолинской области</w:t>
            </w:r>
          </w:p>
          <w:p w:rsidR="001A0C79" w:rsidRPr="00DC1627" w:rsidRDefault="001A0C79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C79" w:rsidRPr="007F7D13" w:rsidTr="001A0C79">
        <w:tc>
          <w:tcPr>
            <w:tcW w:w="796" w:type="dxa"/>
            <w:gridSpan w:val="2"/>
          </w:tcPr>
          <w:p w:rsidR="001A0C79" w:rsidRPr="00DC1627" w:rsidRDefault="001A0C79" w:rsidP="001A0C79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Артеменко 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1A0C79" w:rsidRPr="00DC1627" w:rsidRDefault="001A0C79" w:rsidP="001A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1A0C79" w:rsidRPr="00DC1627" w:rsidRDefault="001E4ADD" w:rsidP="001A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C79"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«Русская община Акмолинской области»</w:t>
            </w:r>
          </w:p>
        </w:tc>
      </w:tr>
      <w:tr w:rsidR="00873773" w:rsidRPr="007F7D13" w:rsidTr="003C3A63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73773" w:rsidRPr="00D3412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Асаев </w:t>
            </w:r>
          </w:p>
          <w:p w:rsidR="00873773" w:rsidRPr="00D3412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Дин-Магомед Адамович  </w:t>
            </w:r>
          </w:p>
        </w:tc>
        <w:tc>
          <w:tcPr>
            <w:tcW w:w="312" w:type="dxa"/>
          </w:tcPr>
          <w:p w:rsidR="00873773" w:rsidRPr="00D3412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3412F" w:rsidRDefault="0084641C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73773"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«Чечено-ингушский этнокультурный центр «Вайнах </w:t>
            </w:r>
            <w:r w:rsidR="00873773" w:rsidRPr="00B276BB">
              <w:rPr>
                <w:rFonts w:ascii="Times New Roman" w:eastAsia="Times New Roman" w:hAnsi="Times New Roman" w:cs="Times New Roman"/>
                <w:sz w:val="28"/>
                <w:szCs w:val="28"/>
              </w:rPr>
              <w:t>Атбасарского и Сандыктауского района</w:t>
            </w:r>
            <w:r w:rsidR="00873773"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Акмолинской области»</w:t>
            </w:r>
          </w:p>
          <w:p w:rsidR="00873773" w:rsidRPr="00D3412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Джахуташвили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Шалва Григорьевич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«Новокубанка» Шортандинского района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263F9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Капышев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Ардак Каиржанович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Кокшетауского университета имени Абая Мырзахметова, председатель Научно-экспертной группы при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ссамблее народа Казахстана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263F9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Георгиевна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председатель ОО «Акмолинское областное общество немцев «Wiedergeburt»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Магламян 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Норик Ашотович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«Армянский культурный центр «Бари»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Мащинская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«Чувашский этнокультурный центр»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Медетова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Тожибуви Усмановна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«Узбекский культурный центр Акмолинской области»</w:t>
            </w:r>
          </w:p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90" w:rsidRDefault="00C61290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90" w:rsidRPr="00DC1627" w:rsidRDefault="00C61290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Мусралимова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Айна Ермековна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акима Акмолинской области, заместитель председателя ассамблеи народа Казахстана Акмолинской области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 Рамазанович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филиала РОО «Ассоциация «Барбанг» курдов» по Акмолинской области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Осиненко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Вениаминович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«Акмолинский областной филиал Ассоциации русских, славянских и казачьих организаций Казахстана»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Пак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Юн-Динович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A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Гуманитарно-технической 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кадемии</w:t>
            </w:r>
          </w:p>
        </w:tc>
      </w:tr>
      <w:tr w:rsidR="0084641C" w:rsidRPr="007F7D13" w:rsidTr="001A0C79">
        <w:tc>
          <w:tcPr>
            <w:tcW w:w="796" w:type="dxa"/>
            <w:gridSpan w:val="2"/>
          </w:tcPr>
          <w:p w:rsidR="0084641C" w:rsidRPr="00DC1627" w:rsidRDefault="0084641C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4641C" w:rsidRDefault="0084641C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Рахымжанова </w:t>
            </w:r>
          </w:p>
          <w:p w:rsidR="0084641C" w:rsidRDefault="0084641C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41C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Кулаш Сабикеновна</w:t>
            </w:r>
          </w:p>
          <w:p w:rsidR="0084641C" w:rsidRPr="00DC1627" w:rsidRDefault="0084641C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4641C" w:rsidRPr="00DC1627" w:rsidRDefault="0084641C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4641C" w:rsidRPr="00DC1627" w:rsidRDefault="0084641C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матерей Акмолинской области</w:t>
            </w: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Сауэр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 Адамович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ТОО «Агрофирма «Родина» Целиноградского района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Сулькарнаев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 Саитулы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«Кокшетауский центр татарской культуры»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263F9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Сырлыбаев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Марат Кадирулы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C1627">
              <w:rPr>
                <w:rFonts w:ascii="Times New Roman" w:hAnsi="Times New Roman" w:cs="Times New Roman"/>
                <w:sz w:val="28"/>
              </w:rPr>
              <w:t>ректор НАО «Кокшетауский университет имени Ш.Уалиханова», депутат Акмолинского областного маслихата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41C" w:rsidRPr="001263F9" w:rsidTr="001A0C79">
        <w:tc>
          <w:tcPr>
            <w:tcW w:w="796" w:type="dxa"/>
            <w:gridSpan w:val="2"/>
          </w:tcPr>
          <w:p w:rsidR="0084641C" w:rsidRPr="00DC1627" w:rsidRDefault="0084641C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4641C" w:rsidRDefault="0084641C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C">
              <w:rPr>
                <w:rFonts w:ascii="Times New Roman" w:hAnsi="Times New Roman" w:cs="Times New Roman"/>
                <w:sz w:val="28"/>
                <w:szCs w:val="28"/>
              </w:rPr>
              <w:t xml:space="preserve">Төлеғұл </w:t>
            </w:r>
          </w:p>
          <w:p w:rsidR="0084641C" w:rsidRDefault="0084641C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C">
              <w:rPr>
                <w:rFonts w:ascii="Times New Roman" w:hAnsi="Times New Roman" w:cs="Times New Roman"/>
                <w:sz w:val="28"/>
                <w:szCs w:val="28"/>
              </w:rPr>
              <w:t>Ғосман Төлеғұлы</w:t>
            </w:r>
          </w:p>
          <w:p w:rsidR="0084641C" w:rsidRPr="00DC1627" w:rsidRDefault="0084641C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4641C" w:rsidRPr="00DC1627" w:rsidRDefault="0084641C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4641C" w:rsidRPr="00DC1627" w:rsidRDefault="0084641C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Совета общественного согласия Акмолинской области</w:t>
            </w:r>
          </w:p>
        </w:tc>
      </w:tr>
      <w:tr w:rsidR="00873773" w:rsidRPr="007F7D13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Шоназаров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Умар Файзудинович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«Таджикский национально-культурный центр «Санги-Кабуд»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5E204B" w:rsidTr="001A0C79">
        <w:tc>
          <w:tcPr>
            <w:tcW w:w="796" w:type="dxa"/>
            <w:gridSpan w:val="2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Яндиев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Герихан Ибрагимович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«Акмолинское областное чечено-ингушское общество «Вайнах»</w:t>
            </w:r>
          </w:p>
          <w:p w:rsidR="00C61290" w:rsidRPr="00DC1627" w:rsidRDefault="00C61290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rPr>
          <w:trHeight w:val="595"/>
        </w:trPr>
        <w:tc>
          <w:tcPr>
            <w:tcW w:w="9733" w:type="dxa"/>
            <w:gridSpan w:val="5"/>
          </w:tcPr>
          <w:p w:rsidR="00873773" w:rsidRPr="00DC1627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DC1627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Актюбинская область</w:t>
            </w:r>
          </w:p>
          <w:p w:rsidR="00873773" w:rsidRPr="00DC1627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26674C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Уразалин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Ондасын Сеилович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аким Актюбинской области, председатель ассамблеи народа Казахстана Актюбинской области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26674C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Атаниязов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Жумабай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 «Экономика и менеджмент» Актюбинского регионального университета имени К.Жубанова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26674C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Вишняк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Викторович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общественного согласия Актюбинской области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26674C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Геер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регионального штаба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молодежного движения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Ассамблеи народа Казахстана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«Жаңғыру жолы»</w:t>
            </w:r>
            <w:r>
              <w:t xml:space="preserve"> </w:t>
            </w:r>
            <w:r w:rsidRPr="00D34E00">
              <w:rPr>
                <w:rFonts w:ascii="Times New Roman" w:eastAsia="Times New Roman" w:hAnsi="Times New Roman" w:cs="Times New Roman"/>
                <w:sz w:val="28"/>
                <w:szCs w:val="28"/>
              </w:rPr>
              <w:t>Актюбинской области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Джамалов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Шахбаз Илал оглы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Актюбинского филиала республиканского ОО «Ассоциация азербайджанцев»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Васильевна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Актюбинского областного ОО «Ассоциация цыган»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Долженко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Роза Рафиковна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Актюбинского областного национального-культурного центра украинцев «Оксана» 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26674C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Елеусинова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Булбул Ораковна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акима Актюбинской области, заместитель председателя ассамблеи народа Казахстана Актюбинской области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Тилапжан Зайнидинович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филиала РОО «Культурный центр уйгуров Казахстана» в городе Актобе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Кабакбаев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Жанғабыл 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Актюбинского областного </w:t>
            </w:r>
            <w:r w:rsid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еждународного общества «Қазақ тілі»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41C" w:rsidRPr="00C30DFD" w:rsidTr="00B32C30">
        <w:tc>
          <w:tcPr>
            <w:tcW w:w="709" w:type="dxa"/>
          </w:tcPr>
          <w:p w:rsidR="0084641C" w:rsidRPr="00DC1627" w:rsidRDefault="0084641C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99324B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Қалиева </w:t>
            </w:r>
          </w:p>
          <w:p w:rsidR="0084641C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Жұмабике Шамшудақызы</w:t>
            </w:r>
          </w:p>
          <w:p w:rsidR="0099324B" w:rsidRPr="00DC1627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4641C" w:rsidRPr="0099324B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4641C" w:rsidRPr="00DC1627" w:rsidRDefault="0099324B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матерей Актюбинской области</w:t>
            </w: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Козьмов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Ираклий Юрьевич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«Этнокультурное объединение «Эллада»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Майкузова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 Тлековна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корреспондент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республиканской газеты «Время»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Омаров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Даази Магомедович 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Актюбинского областного национально-культурного центра «Дагестан»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Подольянова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Михайловна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«Болгарское этнокультурное объединение «Вяра»</w:t>
            </w: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Сагаев </w:t>
            </w:r>
          </w:p>
          <w:p w:rsidR="00873773" w:rsidRPr="00DC1627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Хасан Юсупович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аксакалов ОО «Актюбинское областное общественное этнокультурное объединение чеченцев «Вайнах»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Cавицкая </w:t>
            </w:r>
          </w:p>
          <w:p w:rsidR="00873773" w:rsidRPr="00DC1627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 Яковлевна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Актюбинского еврейского этнокультурного объединения «Шалом»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Тайжанов</w:t>
            </w:r>
          </w:p>
          <w:p w:rsidR="00873773" w:rsidRPr="00DC1627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Тайжанович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gramStart"/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Западно-Казахстанского</w:t>
            </w:r>
            <w:proofErr w:type="gramEnd"/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университета им</w:t>
            </w:r>
            <w:r w:rsidR="007E4290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="007E42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М.Оспанова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Хабибуллина 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Эльвира Гинаевна 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«Актюбинский городской татаро-башкирский центр «Шатлык»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73" w:rsidRPr="00C30DFD" w:rsidTr="00DC33C7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Цибульская</w:t>
            </w:r>
          </w:p>
          <w:p w:rsidR="00873773" w:rsidRPr="00DC1627" w:rsidRDefault="00873773" w:rsidP="0087377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«Этнокультурное объединение поляк</w:t>
            </w:r>
            <w:r w:rsidR="0084641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Актюбинской области «Святло»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5E204B" w:rsidTr="00DC33C7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Цхай 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Константин Валентинович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«Ассоциация корейцев Актюбинской области»</w:t>
            </w:r>
          </w:p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30DFD" w:rsidTr="00B32C30">
        <w:tc>
          <w:tcPr>
            <w:tcW w:w="709" w:type="dxa"/>
          </w:tcPr>
          <w:p w:rsidR="00873773" w:rsidRPr="00DC1627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</w:t>
            </w:r>
          </w:p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Григорьервна</w:t>
            </w:r>
          </w:p>
        </w:tc>
        <w:tc>
          <w:tcPr>
            <w:tcW w:w="312" w:type="dxa"/>
          </w:tcPr>
          <w:p w:rsidR="00873773" w:rsidRPr="00DC1627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DC1627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«Общество немцев Актюбинской области «Возрождение»</w:t>
            </w:r>
          </w:p>
        </w:tc>
      </w:tr>
      <w:tr w:rsidR="00873773" w:rsidRPr="005E204B" w:rsidTr="00DC33C7">
        <w:tc>
          <w:tcPr>
            <w:tcW w:w="9733" w:type="dxa"/>
            <w:gridSpan w:val="5"/>
          </w:tcPr>
          <w:p w:rsidR="00873773" w:rsidRPr="005E204B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290" w:rsidRDefault="00C61290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290" w:rsidRDefault="00C61290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5E204B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Алматинская область</w:t>
            </w:r>
            <w:r w:rsidRPr="005E2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3773" w:rsidRPr="005E204B" w:rsidRDefault="00873773" w:rsidP="00873773">
            <w:p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Амандык Габбасулы</w:t>
            </w:r>
          </w:p>
          <w:p w:rsidR="00873773" w:rsidRPr="000B253C" w:rsidRDefault="00873773" w:rsidP="008737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аким Алматинской области, председатель Ассамблеи народа Казахстана Алматинской области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Абилова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 Михаил кизи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Совета общественного согласия Илийского района </w:t>
            </w: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Алимбердиева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Аида Бархатовна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«Узбекское этнокультурное объединение Алматинский области»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Асиев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Шаисмаил Ахметович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Алматинского областного филиала республиканского ОО «Турецкий этнокультурный центр «Ахыска» 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Байжуманов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Батыржан Кулаймергенулы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заместитель акима Алматинской области, 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ассамблеи народа Казахстана Алматинской области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Баймырзаев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Қуат Маратұлы 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Жетысуского государственного университета им</w:t>
            </w:r>
            <w:r w:rsidR="007E4290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И.Жансугурова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Алексеевна 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областного славянского движения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Витальевна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член правления Алматинского областного русского центра, редактор ТОО «Телеканал «Жетысу»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873773" w:rsidRPr="000B253C" w:rsidTr="001A0C79">
        <w:tc>
          <w:tcPr>
            <w:tcW w:w="709" w:type="dxa"/>
            <w:shd w:val="clear" w:color="auto" w:fill="auto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Возчиков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Игорь Александрович 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«Еврейский культурный благотворительный центр «Авив»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Гусенов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Бархудар Шахгусенович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0B253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заведующий кафедрой Ассамблеи народа Казахстана Жетысуского университета имени И.Жансугурова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Дигай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Дамир Анатольевич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лен научно-экспертной группы ассамблеи народа Казахстана</w:t>
            </w:r>
            <w:r w:rsidR="008A5448">
              <w:t xml:space="preserve"> </w:t>
            </w:r>
            <w:r w:rsidR="008A5448" w:rsidRPr="008A5448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Алматинской области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Жакиянов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Оралбек Нурсеитович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общественного согласия Алматинской области  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Идигов </w:t>
            </w:r>
          </w:p>
          <w:p w:rsidR="00873773" w:rsidRPr="000B253C" w:rsidRDefault="00873773" w:rsidP="008737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Атсалим Саламович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Клуба ведущих журналистов и экспертов при ассамблее народа Казахстана Алматинской области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Искаков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Марупжан Масимжанович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лен правления Енбекшиказахского районного уйгурского этнокультурного объединения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Котельникова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«Алматинский областной русский центр»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53C"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53C">
              <w:rPr>
                <w:rFonts w:ascii="Times New Roman" w:hAnsi="Times New Roman"/>
                <w:sz w:val="28"/>
                <w:szCs w:val="28"/>
              </w:rPr>
              <w:t xml:space="preserve">Галина Викторовна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53C">
              <w:rPr>
                <w:rFonts w:ascii="Times New Roman" w:hAnsi="Times New Roman"/>
                <w:sz w:val="28"/>
                <w:szCs w:val="28"/>
              </w:rPr>
              <w:t xml:space="preserve">редседатель ОО «Ескельдинский </w:t>
            </w:r>
            <w:r w:rsidR="00A80FE7">
              <w:rPr>
                <w:rFonts w:ascii="Times New Roman" w:hAnsi="Times New Roman"/>
                <w:sz w:val="28"/>
                <w:szCs w:val="28"/>
              </w:rPr>
              <w:t>ц</w:t>
            </w:r>
            <w:r w:rsidRPr="000B253C">
              <w:rPr>
                <w:rFonts w:ascii="Times New Roman" w:hAnsi="Times New Roman"/>
                <w:sz w:val="28"/>
                <w:szCs w:val="28"/>
              </w:rPr>
              <w:t>ентр обучения местного сообщества» Ескельдинского района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Кузиев </w:t>
            </w:r>
          </w:p>
          <w:p w:rsidR="00873773" w:rsidRPr="000B253C" w:rsidRDefault="00873773" w:rsidP="008737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Закиржан Пирмухамедович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Алматинского филиала ОО «Республиканск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центр уйгуров Казахстана»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Магеррамов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Фахреддин Джабраилович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«Региональный азербайджанский этнокультурный центр «Нахичевань»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Мазова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«Областной китайский этнокультурный центр «Күміс тамыр»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«Талдыкорганское общество немцев «Видергебурт»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Надыров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Надо Азизович 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лен правления Енбекшиказахского районного курдского этнокультурного объединения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 Михайлович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общественного согласия города Текели</w:t>
            </w: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Осман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Асл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е 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Әлиқызы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«Алматинское областное азербайджанское этнокультурное объединение»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Порсева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Петровна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«Талдыкорганское региональное польское культурно-просветительское общество «Полония»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Розахунов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 Лекимжанович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уйгурского районного этнокультурного объединения   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Солихов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Карохон Юсуфович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областного таджикского общественного объединения «Сафар»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Тифанциди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Алексеевна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лен общественного объединения «Общество греков «Элефтерия»</w:t>
            </w: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Усанова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Руфина Касымовна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1075C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общественного объединения «Алматинский областной татарский культурный центр «Туган тель»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75C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председатель регионального штаба Республиканского молодежного движения Ассамблеи народа Казахстана «Жаңғыру жолы»</w:t>
            </w:r>
            <w:r>
              <w:t xml:space="preserve"> </w:t>
            </w:r>
            <w:r w:rsidRPr="001075C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Алматинской области  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Хоменко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Вячеславовна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лен Алматинского областного филиала РОО «Ассоциация русских, славянских, казачьих объединений»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Чатуев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Сакид Тимурович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общественного согласия Илийского района  </w:t>
            </w: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Шыныбаев 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Серикбол Толеутаевич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ОФ «Центр казахской культуры, обычаев и традиций»</w:t>
            </w: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Юлдабаев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 Абрарович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«Алматинское областное общество татарской и башкирской культуры»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DC33C7">
        <w:trPr>
          <w:trHeight w:val="710"/>
        </w:trPr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Ярополова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«Болгарский культурный центр Алматинской области»</w:t>
            </w:r>
          </w:p>
        </w:tc>
      </w:tr>
      <w:tr w:rsidR="00873773" w:rsidRPr="000B253C" w:rsidTr="00DC33C7">
        <w:trPr>
          <w:trHeight w:val="710"/>
        </w:trPr>
        <w:tc>
          <w:tcPr>
            <w:tcW w:w="9733" w:type="dxa"/>
            <w:gridSpan w:val="5"/>
          </w:tcPr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290" w:rsidRPr="000B253C" w:rsidRDefault="00C61290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0B253C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Атырауская область </w:t>
            </w:r>
          </w:p>
          <w:p w:rsidR="00873773" w:rsidRPr="000B253C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B32C30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Досмухамбетов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Махамбет Джолдасгалиевич </w:t>
            </w: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Атырауской области, председатель ассамблеи народа Казахстана Атырауской области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0B253C" w:rsidTr="00B32C30">
        <w:tc>
          <w:tcPr>
            <w:tcW w:w="709" w:type="dxa"/>
          </w:tcPr>
          <w:p w:rsidR="00873773" w:rsidRPr="000B253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Әлімгерейұлы 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Өтепберген</w:t>
            </w:r>
          </w:p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0B253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областного филиала ОО «Всемирная ассоциация казахов»</w:t>
            </w:r>
          </w:p>
          <w:p w:rsidR="00873773" w:rsidRPr="000B253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Эльдар Мамед-оглы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35335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«Азербайджанский культурный центр «Новруз» Атырауской области» </w:t>
            </w:r>
          </w:p>
          <w:p w:rsidR="00873773" w:rsidRPr="00E35335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Байкенова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Гульсина Гарифжановна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ОО «Татаро-башкирский национальный культурный центр «Татулык»</w:t>
            </w:r>
          </w:p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Биткова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Раиса Афанасьевна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славянского этнокультурного объединения «Светоч»</w:t>
            </w:r>
          </w:p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Бобохидзе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Зураб Гедеванович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«Национально-культурный 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рузинский центр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«Иверия</w:t>
            </w: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Ермұханов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Нұржан Мақсотұлы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председатель совета обществе</w:t>
            </w:r>
            <w:r w:rsid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</w:t>
            </w:r>
            <w:r w:rsidRP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ного согласия ассамблеи народа </w:t>
            </w:r>
            <w:r w:rsidR="0099324B" w:rsidRP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азахстана Атырауской области</w:t>
            </w:r>
          </w:p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Заверткин 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Николаевич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9324B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Атырауского областного филиала Ассоциации русских, славянских и казачьих объединений</w:t>
            </w: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Зубариев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Зелимхан Асабалиевич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председатель ОО «Атырауский чечено-ингушский культурный центр «Вайнах»</w:t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Кадыров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Серик Нурбаевич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руководитель КГУ «Молодежный ресурсный центр г</w:t>
            </w:r>
            <w:r w:rsid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орода 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Атырау»</w:t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Короблев </w:t>
            </w:r>
          </w:p>
          <w:p w:rsidR="00873773" w:rsidRPr="00E35335" w:rsidRDefault="00873773" w:rsidP="008737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Calibri" w:hAnsi="Times New Roman" w:cs="Times New Roman"/>
                <w:sz w:val="28"/>
                <w:szCs w:val="28"/>
              </w:rPr>
              <w:t>Андрей Александрович</w:t>
            </w:r>
          </w:p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редседатель русского этнокультурного объединения «Былина»</w:t>
            </w: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Қыдыралина</w:t>
            </w:r>
          </w:p>
          <w:p w:rsidR="00873773" w:rsidRPr="00E35335" w:rsidRDefault="00873773" w:rsidP="008737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 Урк</w:t>
            </w: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нбаевна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з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аместитель председателя научно-экспертной группы ассамблеи народа </w:t>
            </w:r>
            <w:r w:rsidR="0099324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азахстана Алматинской области</w:t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Валентиновна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«Корейское этнокультурное объединение  </w:t>
            </w:r>
            <w:r w:rsid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>«Тхоньил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>Атырау»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Плузян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Гагик Сережаевич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армянского этнокультурного объединения «Таврос»</w:t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Розметов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Федорович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Ассоциации предпринимателей 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ссамблеи народа 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азахстана</w:t>
            </w:r>
            <w:r w:rsidRPr="00CC7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Атырауской области</w:t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Розметова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Тамила Владимировна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регионального штаба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Республиканского 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молодежного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движения А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ссамблеи народа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азахстана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«Жаңғыру жолы» </w:t>
            </w:r>
            <w:r w:rsidRPr="00CC70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Атырауской области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873773" w:rsidRPr="00CC702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Синицына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украинского этнокультурного объединения «Довира»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Ткач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Петрович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еврейского этнокультурного объединения «Алия»</w:t>
            </w:r>
          </w:p>
        </w:tc>
      </w:tr>
      <w:tr w:rsidR="0099324B" w:rsidRPr="00E35335" w:rsidTr="00B32C30">
        <w:tc>
          <w:tcPr>
            <w:tcW w:w="709" w:type="dxa"/>
          </w:tcPr>
          <w:p w:rsidR="0099324B" w:rsidRPr="00E35335" w:rsidRDefault="0099324B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99324B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Уразбаева </w:t>
            </w:r>
          </w:p>
          <w:p w:rsidR="0099324B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Айс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9324B">
              <w:rPr>
                <w:rFonts w:ascii="Times New Roman" w:eastAsia="Times New Roman" w:hAnsi="Times New Roman" w:cs="Times New Roman"/>
                <w:sz w:val="28"/>
                <w:szCs w:val="28"/>
              </w:rPr>
              <w:t>лу Аблишаровна</w:t>
            </w:r>
          </w:p>
          <w:p w:rsidR="0099324B" w:rsidRPr="00E35335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99324B" w:rsidRPr="00E458E8" w:rsidRDefault="0099324B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99324B" w:rsidRPr="00384A71" w:rsidRDefault="0099324B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матерей Атырауской области</w:t>
            </w:r>
          </w:p>
        </w:tc>
      </w:tr>
      <w:tr w:rsidR="00873773" w:rsidRPr="00E35335" w:rsidTr="00B32C30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Хаменова 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Бакытгуль Кайржановна</w:t>
            </w:r>
          </w:p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акима Атырауской области,</w:t>
            </w:r>
            <w:r w:rsidRPr="00384A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ассамблеи народа Казахстана Атырауской области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35335" w:rsidTr="00E6155B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Тулина </w:t>
            </w:r>
          </w:p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член клуба журналистов ассамблеи народа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384A7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азахстана Атырауской области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873773" w:rsidRPr="00E35335" w:rsidTr="00E6155B">
        <w:tc>
          <w:tcPr>
            <w:tcW w:w="709" w:type="dxa"/>
          </w:tcPr>
          <w:p w:rsidR="00873773" w:rsidRPr="00E3533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3533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Шмаль </w:t>
            </w:r>
          </w:p>
          <w:p w:rsidR="00873773" w:rsidRPr="00E35335" w:rsidRDefault="00873773" w:rsidP="008737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Олег Иосифович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этнокультурного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«Видергебурт»</w:t>
            </w:r>
          </w:p>
        </w:tc>
      </w:tr>
      <w:tr w:rsidR="00873773" w:rsidRPr="00F139FB" w:rsidTr="00E6155B">
        <w:tc>
          <w:tcPr>
            <w:tcW w:w="9733" w:type="dxa"/>
            <w:gridSpan w:val="5"/>
          </w:tcPr>
          <w:p w:rsidR="00873773" w:rsidRPr="00384A71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384A71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Восточно-Казахстанская область </w:t>
            </w:r>
          </w:p>
          <w:p w:rsidR="00873773" w:rsidRPr="00384A71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Даниал Кенжетаевич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6D5E9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ким Восточно-Казахстанской области, председатель ассамблеи народа Казахстана Восточно-Казахстанской области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Ахаев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Иванович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лен Совета общественного согласия Глубоковского района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Бейсеканова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Баймукановна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Детского дома «Үміт»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Геннадьевич 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«Центр культуры казаков «Казачий стан»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 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Демирчиев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Элвин Нуруллах-Оглы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Восточно-Казахстанского азербайджанского национально-культурного центра «Азери»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Дубинчик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Наталья Георгиевна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>иректор Шемонаихинского историко-краеведческого музея</w:t>
            </w: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Габдулхай Мухаметгалиевич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«Восточно-Казахстанский татарский культурный центр»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Кагерманова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Абдуловна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«Ассоциация «Вайнах» чеченского и ингушского народов Восточно-Казахстанской области»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Краснобаева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Нелли Леонидовна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научно-экспертной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ссамблеи народа Казахстана Восточно-Казахстанской области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Крушинский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Валерий Владиславович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87F14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87F14" w:rsidRPr="006D5E98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24C6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>иректор газеты «Городок-Инфо» города Риддер</w:t>
            </w:r>
            <w:r w:rsidR="00124C6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>ктивистка областного белорусского этнокультурного объединения, участница вокального ансамбля «Крынічка»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Кунст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Вячеславовна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«Ассоциация корейцев Восточно-Казахстанской области»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Мархабат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Алишер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FC794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</w:t>
            </w:r>
            <w:r w:rsidRPr="006D5E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аместитель акима Восточно-Казахстанской области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Pr="00D942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D9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ассамблеи народа Казахстана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Восточно-Казахстанской области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Мокроусова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Виктория Анатольевна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>читель казахского языка и литературы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>КГУ «Основная средняя школа имен</w:t>
            </w:r>
            <w:r>
              <w:rPr>
                <w:rFonts w:ascii="Times New Roman" w:hAnsi="Times New Roman"/>
                <w:sz w:val="28"/>
                <w:szCs w:val="28"/>
              </w:rPr>
              <w:t>и Абая» Бородулихинского района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Пашке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 xml:space="preserve">орреспондент газеты «Рудный Алтай», член Клуба журналистов </w:t>
            </w:r>
            <w:r>
              <w:rPr>
                <w:rFonts w:ascii="Times New Roman" w:hAnsi="Times New Roman"/>
                <w:sz w:val="28"/>
                <w:szCs w:val="28"/>
              </w:rPr>
              <w:t>ассамблеи народа Казахстана</w:t>
            </w:r>
            <w:r w:rsidR="00A8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FE7" w:rsidRPr="006D5E98">
              <w:rPr>
                <w:rFonts w:ascii="Times New Roman" w:hAnsi="Times New Roman"/>
                <w:sz w:val="28"/>
                <w:szCs w:val="28"/>
              </w:rPr>
              <w:t>Восточно-Казахстанской област</w:t>
            </w:r>
            <w:r w:rsidR="00A80FE7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Правдина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«Восточно-Казахстанский русский культурный центр»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Пуссеп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Геннадий Николаевич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редседатель Совета общественного согласия </w:t>
            </w:r>
            <w:r w:rsidR="0051749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/>
              </w:rPr>
              <w:t>а</w:t>
            </w:r>
            <w:r w:rsidRPr="006D5E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ссамблеи </w:t>
            </w:r>
            <w:r w:rsidR="0051749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народа </w:t>
            </w:r>
            <w:r w:rsidRPr="006D5E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Казахстана Восточно-Казахстанской области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Рахимбаев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Рамиль Сагынаевич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член Клуба ме</w:t>
            </w:r>
            <w:r w:rsidR="00A80FE7">
              <w:rPr>
                <w:rFonts w:ascii="Times New Roman" w:hAnsi="Times New Roman"/>
                <w:sz w:val="28"/>
                <w:szCs w:val="28"/>
              </w:rPr>
              <w:t>ценатов дома дружбы города Семея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Русин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Федорович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лен Совет общественого согласия города Риддер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Рыпаков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Денис Сергеевич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D5E98">
              <w:rPr>
                <w:rFonts w:ascii="Times New Roman" w:hAnsi="Times New Roman"/>
                <w:sz w:val="28"/>
                <w:szCs w:val="28"/>
              </w:rPr>
              <w:t>екретарь областного маслихата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Скрипниченко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84A71">
              <w:rPr>
                <w:rFonts w:ascii="Times New Roman" w:hAnsi="Times New Roman"/>
                <w:sz w:val="28"/>
                <w:szCs w:val="28"/>
              </w:rPr>
              <w:t>председатель ОО «Казачье землячество имени Ермака Тимофеевича»</w:t>
            </w: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Сулейменов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Куаныш Серикказыевич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A7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ТОО </w:t>
            </w:r>
            <w:r>
              <w:rPr>
                <w:rFonts w:ascii="Times New Roman" w:hAnsi="Times New Roman"/>
                <w:sz w:val="28"/>
                <w:szCs w:val="28"/>
              </w:rPr>
              <w:t>«Шалабай» Жарминского района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Хуанбай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Аскерхан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A71">
              <w:rPr>
                <w:rFonts w:ascii="Times New Roman" w:hAnsi="Times New Roman"/>
                <w:sz w:val="28"/>
                <w:szCs w:val="28"/>
              </w:rPr>
              <w:t xml:space="preserve">главный эксперт НАО «Фонд </w:t>
            </w:r>
            <w:r w:rsidR="00A80FE7">
              <w:rPr>
                <w:rFonts w:ascii="Times New Roman" w:hAnsi="Times New Roman"/>
                <w:sz w:val="28"/>
                <w:szCs w:val="28"/>
              </w:rPr>
              <w:t>«</w:t>
            </w:r>
            <w:r w:rsidRPr="00384A71">
              <w:rPr>
                <w:rFonts w:ascii="Times New Roman" w:hAnsi="Times New Roman"/>
                <w:sz w:val="28"/>
                <w:szCs w:val="28"/>
              </w:rPr>
              <w:t>Отандастар» В</w:t>
            </w:r>
            <w:r>
              <w:rPr>
                <w:rFonts w:ascii="Times New Roman" w:hAnsi="Times New Roman"/>
                <w:sz w:val="28"/>
                <w:szCs w:val="28"/>
              </w:rPr>
              <w:t>осточно-Казахстанской области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Шарипбаев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Оралгазы Токтарович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председатель областного филиала ОО «Международное общество «Қазақ тілі»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>Шумахер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>Евгений Викторович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A71">
              <w:rPr>
                <w:rFonts w:ascii="Times New Roman" w:hAnsi="Times New Roman"/>
                <w:sz w:val="28"/>
                <w:szCs w:val="28"/>
              </w:rPr>
              <w:t>председатель ОО «Восточно-Казахстанский немецкий культурный центр «Видергебурт»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3773" w:rsidRPr="00F139FB" w:rsidTr="00E6155B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 xml:space="preserve">Юнусов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hAnsi="Times New Roman"/>
                <w:sz w:val="28"/>
                <w:szCs w:val="28"/>
              </w:rPr>
              <w:t>Равиль Александрович</w:t>
            </w:r>
            <w:r w:rsidRPr="006D5E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384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штаба Р</w:t>
            </w:r>
            <w:r w:rsidRPr="00384A71">
              <w:rPr>
                <w:rFonts w:ascii="Times New Roman" w:hAnsi="Times New Roman"/>
                <w:sz w:val="28"/>
                <w:szCs w:val="28"/>
              </w:rPr>
              <w:t xml:space="preserve">еспубликанского молодежного штаба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Ассамблеи народа Казахстана </w:t>
            </w:r>
            <w:r w:rsidRPr="00384A71">
              <w:rPr>
                <w:rFonts w:ascii="Times New Roman" w:hAnsi="Times New Roman"/>
                <w:sz w:val="28"/>
                <w:szCs w:val="28"/>
              </w:rPr>
              <w:t>«Жаңғыру жолы» Восточно-Казахстанской области</w:t>
            </w:r>
          </w:p>
        </w:tc>
      </w:tr>
      <w:tr w:rsidR="00873773" w:rsidRPr="00F139FB" w:rsidTr="00E6155B">
        <w:trPr>
          <w:trHeight w:val="818"/>
        </w:trPr>
        <w:tc>
          <w:tcPr>
            <w:tcW w:w="9733" w:type="dxa"/>
            <w:gridSpan w:val="5"/>
          </w:tcPr>
          <w:p w:rsidR="00873773" w:rsidRPr="00384A71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384A71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Жамбылская область </w:t>
            </w:r>
          </w:p>
          <w:p w:rsidR="00873773" w:rsidRPr="00384A71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Сапарбаев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Берд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бек Машбекович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аким Жамбылской области, председатель ассамблеи народа Казахстана Жамбылской области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Абб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Жалил Азимович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маслихата Байзакс</w:t>
            </w:r>
            <w:r w:rsidR="00AF6C4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района Жамбылской области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Айдаров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Латиф Амзеевич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РОО «Ассоциация «Барбанг» курдов» РК, председатель Жамбылского обласного филиала палаты предпринимателей «Атамекен»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Апаева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Таня Мудалифовна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384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филиалом Кордайской районной центральной больницы в поселке Сортобе, депутат маслихата Кордайского района Жамбылской области</w:t>
            </w:r>
          </w:p>
          <w:p w:rsidR="00873773" w:rsidRPr="00384A71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Буларов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Лугмар Харкиевич 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епута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 маслихата Жамбылской области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Буюкиди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Георгий Иванович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«Жамбылское областное общество греков»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Гибнер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Абрамович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«Общество немцев Жамбылской области» 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Грабийчук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ГУ «Центр внешкольной работы и детского творчества отдела образования акимата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Тараз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Давришев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Махмуджон Мирадинович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Жамбылского областного филиала республиканского ОО «Турецкий этнокультурный центр «Ахыска»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Джанашия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Зураб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«Грузинский национально-культурный центр «Самшобло»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Искандиров 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Мукаш Зулкарнаевич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гражданин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Исмазов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Бакирович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деятель спорта Республики Казахстан, общественный деятель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Кабиева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 ОО «Казахский культурный центр «Аулие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Ата»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Лаврентий Анатольевич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резидент ОО «Ассоциация корейцев Жамбылской области «Корё»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Калькова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Викторовна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«Жамбылский областной центр языка и культуры пол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«Полонез» 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Карибек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Даулет Жамаубаевич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акима Жамбылской области, заместитель председателя ассамблеи народа Казахстана Жамбылской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 Леонтьевич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«Украинский культурный центр «Днепро»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Корнилина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Григорьевна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Жамбылского областного общественного объединения «Шиват Цион»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Магомадов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Рамзан Сапиевич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«Жамбылский чечено-ингушский культурный центр «Вайнах»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Махусеев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Зайну</w:t>
            </w:r>
            <w:r w:rsidRPr="006D5E9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д</w:t>
            </w:r>
            <w:r w:rsidRPr="006D5E9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дин Абдулбахтиярович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«Молодежная лига «Ақ желкен», член Жамбылского областного филиала палаты предпринимателей «Атамекен»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Минаков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депутатской группы «Бірлік» маслихата Жамбылской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Миражапова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Мухаббат Сайдуллаевна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матерей ассамблеи народа Казахстана Жамбылской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Мулладжанов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Алижон Шукурович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«Таджикское этнокультурное объединение Жамбылской области»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Муминов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Бахром Тохтасынович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ОО «Узбекский национальный культурный центр» Жамбылской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Поилиев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Асабали Ахмад-оглы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«Азербайджанское этнокультурное объединения «Хазар»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Сарыбеков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Махметгали Нургалиевич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маслихата Жамбылской области, 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очетн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гражданин Жамбылской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Тажибаев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Бигелди Халилуллаевич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общественного согласия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ассамблеи народа Казахстана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Жамбылской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Турдыева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Мухабат Абдрахмановна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редседатель ОО «Уйгурское этнокультурное объединение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им</w:t>
            </w:r>
            <w:r w:rsidR="007E429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ени</w:t>
            </w:r>
            <w:r w:rsidRPr="00E53C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М.Кашгари по Жамбылской области»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Узденова </w:t>
            </w:r>
          </w:p>
          <w:p w:rsidR="00873773" w:rsidRPr="006D5E98" w:rsidRDefault="00873773" w:rsidP="0087377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Леля Ахматовна 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Жамбылский филиал «Архыз» 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РОО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«Карачаевцев и балкарцев 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Бирлик»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Умаров </w:t>
            </w:r>
          </w:p>
          <w:p w:rsidR="00873773" w:rsidRPr="006D5E98" w:rsidRDefault="00873773" w:rsidP="0087377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Гулам Мухтарович</w:t>
            </w:r>
          </w:p>
          <w:p w:rsidR="00873773" w:rsidRPr="006D5E98" w:rsidRDefault="00873773" w:rsidP="0087377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773" w:rsidRPr="006D5E98" w:rsidRDefault="00873773" w:rsidP="0087377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ГКП на ПВХ «Жамбылский областной центр крови управления здравоохранения акимата Жамбылской области»</w:t>
            </w:r>
          </w:p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139FB" w:rsidTr="00B32C30">
        <w:tc>
          <w:tcPr>
            <w:tcW w:w="709" w:type="dxa"/>
          </w:tcPr>
          <w:p w:rsidR="00873773" w:rsidRPr="006D5E98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Халиков </w:t>
            </w:r>
          </w:p>
          <w:p w:rsidR="00873773" w:rsidRPr="006D5E9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Амир Шавкатович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6D5E98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E9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«Татаро-башкирский культурный центр «Айнур»</w:t>
            </w:r>
          </w:p>
        </w:tc>
      </w:tr>
      <w:tr w:rsidR="00873773" w:rsidRPr="00BC6695" w:rsidTr="00B32C30">
        <w:tc>
          <w:tcPr>
            <w:tcW w:w="9733" w:type="dxa"/>
            <w:gridSpan w:val="5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BC6695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BC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Западно-Казахстанская</w:t>
            </w:r>
            <w:proofErr w:type="gramEnd"/>
            <w:r w:rsidRPr="00BC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область</w:t>
            </w:r>
            <w:r w:rsidRPr="00BC6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3773" w:rsidRPr="00BC6695" w:rsidRDefault="00873773" w:rsidP="00873773">
            <w:p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Искалиев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 Нажмеденович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председатель ассамблеи народа Казахстана Западно-Казахстанской области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Баюканский 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Феликс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Аркадьевич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Западно-Казахстанское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областное </w:t>
            </w:r>
            <w:r w:rsidR="00A80F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врейское этнокультурное общественное объединение «Ламед»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669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Берген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BC6695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Мақсот Қабышұлы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C3D">
              <w:rPr>
                <w:rFonts w:ascii="Times New Roman" w:hAnsi="Times New Roman"/>
                <w:sz w:val="28"/>
                <w:szCs w:val="28"/>
              </w:rPr>
              <w:t xml:space="preserve">председатель филиала в </w:t>
            </w:r>
            <w:proofErr w:type="gramStart"/>
            <w:r w:rsidRPr="00E53C3D">
              <w:rPr>
                <w:rFonts w:ascii="Times New Roman" w:hAnsi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E53C3D">
              <w:rPr>
                <w:rFonts w:ascii="Times New Roman" w:hAnsi="Times New Roman"/>
                <w:sz w:val="28"/>
                <w:szCs w:val="28"/>
              </w:rPr>
              <w:t xml:space="preserve"> «Ардагерлер ұйымы»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Бигалиев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Арман Маратович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маслихата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8E09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Уральск, руководитель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Западно-Казахстанского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казахского этнокультурного общественного объединения «Ағайын»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Бисегалиев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Курман Жанзакович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бщественный медиатор ассамблеи 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азахстана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председатель рел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игиозного объединения «Таным»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Губашев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Асланбек Зинатович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клуба журналистов ассамблеи 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азахстана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руководитель телеканала «Ақжайық»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Даулетжанов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Амангелди Медхатович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общественного согласия ассамблеи народа Казахстана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Джаналиев 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Элгун Ахмат оглы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волонтеров ассамблеи народа Казахстана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председатель молодежного азербайджанского этнокультурного объединения «Бирлик»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Есенгалиев 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Абат Кадемович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аксакалов ассамблеи народа Казахстана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rPr>
          <w:trHeight w:val="360"/>
        </w:trPr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Конысбаева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Бибигуль Тишановна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маслихата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Құрманалина 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Шалқыма Хайроллақызы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матерей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ссамблеи народа Казахстана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Макатов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 Нурланович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регионального штаба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ссамблеи 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азахстана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«Жаңғыру жолы»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Мамедов 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Наджаф Мирзага оглы 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«Азербайджанское культурно-просветительское общество «Бирлик»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Миликеева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Флюра Ириковна 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«Татарский культурный центр»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Нарымбетов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Бахытжан Хаберович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акима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заместитель председателя </w:t>
            </w:r>
            <w:r w:rsidR="0051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ссамблеи народа Казахстана Западно-Казахстанской области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Погодин </w:t>
            </w:r>
          </w:p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312" w:type="dxa"/>
          </w:tcPr>
          <w:p w:rsidR="00873773" w:rsidRPr="00E53C3D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правления </w:t>
            </w:r>
            <w:proofErr w:type="gramStart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Западно-Казахстанского</w:t>
            </w:r>
            <w:proofErr w:type="gramEnd"/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ОО «Центр русской культуры»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Самохвалов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 Валер</w:t>
            </w: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5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«Уральско-Яикское казачество» </w:t>
            </w:r>
          </w:p>
          <w:p w:rsidR="00873773" w:rsidRPr="00E53C3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Данильбек Алиевич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правления ОО «Чечено-ингушское культурно-просветительское общество «Вайнах»</w:t>
            </w:r>
          </w:p>
          <w:p w:rsidR="00F85BF9" w:rsidRPr="008556AD" w:rsidRDefault="00F85BF9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Сарсенов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Болат Анатайұлы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1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ссоциации предпринимателей </w:t>
            </w:r>
            <w:r w:rsidR="00AF6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ассамблеи народа Казахстана </w:t>
            </w:r>
            <w:proofErr w:type="gramStart"/>
            <w:r w:rsidR="00AF6C43" w:rsidRPr="00AF6C43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="00AF6C43" w:rsidRPr="00AF6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Сергалиев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Нурлан Хабибуллович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научно-экспертной группы, ректор </w:t>
            </w:r>
            <w:proofErr w:type="gramStart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</w:t>
            </w:r>
            <w:r w:rsidR="008E095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95D"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университета 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М.Отемисова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Солодилов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Юрьевич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«Союз </w:t>
            </w:r>
            <w:r w:rsid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ицких </w:t>
            </w:r>
            <w:r w:rsid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ральских казаков» </w:t>
            </w:r>
            <w:proofErr w:type="gramStart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объединения «</w:t>
            </w:r>
            <w:r w:rsidR="008E095D"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Казачий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фольклорно-этнографический центр «Яик»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«Украинское культурно-просветительское общество «Еднання» </w:t>
            </w:r>
            <w:proofErr w:type="gramStart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Тю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Белла Владимирована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корейского этнокультурного объединения </w:t>
            </w:r>
            <w:proofErr w:type="gramStart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Усенова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Асиям Мухамеджановна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филиала ОО  «Республиканский культурный центр уйгуров Казахстана»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ороде 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F14" w:rsidRDefault="00787F14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F14" w:rsidRPr="008556AD" w:rsidRDefault="00787F14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Франк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Геннадий Артурович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немецкого этнокультурного объединения «Хаймат», член общественного объединения «Уральское этнопросветительское общество»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873773" w:rsidRPr="00BC6695" w:rsidTr="00B32C30">
        <w:tc>
          <w:tcPr>
            <w:tcW w:w="709" w:type="dxa"/>
          </w:tcPr>
          <w:p w:rsidR="00873773" w:rsidRPr="00BC6695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Шохина 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Кузьминична</w:t>
            </w:r>
          </w:p>
          <w:p w:rsidR="00873773" w:rsidRPr="00BC6695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BC6695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C669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общественного фонда «Дос»</w:t>
            </w:r>
          </w:p>
          <w:p w:rsidR="00873773" w:rsidRPr="00BC6695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9733" w:type="dxa"/>
            <w:gridSpan w:val="5"/>
          </w:tcPr>
          <w:p w:rsidR="00873773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EB4149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4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Карагандинская область</w:t>
            </w:r>
            <w:r w:rsidRPr="00EB4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124C6C" w:rsidRPr="00124C6C" w:rsidRDefault="00124C6C" w:rsidP="0012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Қасымбек </w:t>
            </w:r>
          </w:p>
          <w:p w:rsidR="00873773" w:rsidRPr="00EB4149" w:rsidRDefault="00124C6C" w:rsidP="0012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Жеңіс Махмудұлы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Карагандинской области, председатель </w:t>
            </w:r>
            <w:r w:rsidR="0051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ссамблеи народа Казахстана Карагандинской области</w:t>
            </w:r>
          </w:p>
          <w:p w:rsidR="00873773" w:rsidRPr="00EB4149" w:rsidRDefault="00873773" w:rsidP="00873773">
            <w:pPr>
              <w:tabs>
                <w:tab w:val="left" w:pos="864"/>
              </w:tabs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Аймагамбетов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Еркара Балкараевич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ектор </w:t>
            </w:r>
            <w:r w:rsidR="00D16D9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«Карагандинский экономический университет Казпотребсоюза»</w:t>
            </w:r>
          </w:p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Алтынбеков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Бекзат Комар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общественного согласия ассамблеи народа Казахстана  </w:t>
            </w:r>
          </w:p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Карагандинской области</w:t>
            </w:r>
          </w:p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Джанаев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Увайс Хаважиевич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«Чечено-ингушское этнокультурное объединение «Вайнах»</w:t>
            </w:r>
          </w:p>
          <w:p w:rsidR="00873773" w:rsidRPr="00EB414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>Долидзе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>Григорий Гивиевич</w:t>
            </w: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«Грузинский общественно-культурный центр «Джорджия-2007» 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 xml:space="preserve">Досмагамбетов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>Ерлан Султанович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hAnsi="Times New Roman" w:cs="Times New Roman"/>
                <w:sz w:val="28"/>
                <w:szCs w:val="28"/>
              </w:rPr>
              <w:t>президент ТОО «Центр Достар»</w:t>
            </w: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Исхаков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 Серикбаевич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«Узбекский культурно-этнический центр Карагандинской области «Бирлик»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Касапиди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Деспина Ивановна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председатель ОО «Греческий культурный центр «Понтос» города Темиртау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rPr>
          <w:trHeight w:val="1234"/>
        </w:trPr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Михайловна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Карагандинского филиала республиканского ОО «Ассоциация корейцев Казахстана»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rPr>
          <w:trHeight w:val="899"/>
        </w:trPr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Эдуардович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«Карагандинское областное обществ</w:t>
            </w:r>
            <w:r w:rsidR="00D16D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«Немецкий центр «Видергебурт»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rPr>
          <w:trHeight w:val="899"/>
        </w:trPr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  <w:r w:rsidRPr="00EB41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«АвтоТехЦентр-Азия» города Темиртау</w:t>
            </w: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Молотов-Лучанский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Вилен Борисович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«Карагандинский </w:t>
            </w:r>
            <w:r w:rsidR="00D16D9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ентр </w:t>
            </w:r>
            <w:r w:rsidR="00D16D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врейской культуры»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Навасардян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 Ильичович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«Армянский культурный центр «Эребуни» Карагандинской области»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Нукенов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Абзал Нукенович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акима Карагандинской области, заместитель председателя ассамблеи народа Казахстана Карагандинской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Омарбекова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Рымбала 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лен Совета общественного согласия Карагандинской области</w:t>
            </w: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Плушкис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Васловасович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6D9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«Румынское к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ультурное общество «Дакия» 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Георгий Георгиевич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ТОО «Шахтерское» Нуринского района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 Вячеславович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«Казачья вольница» 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Рзаев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Гюлага Веки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-оглы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«Областной азербайджанский этнокультурный центр «Намус»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Тварионас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Ионо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«Lituanica» 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Урмашов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омплаенс-офицер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НАО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«Карагандинский медицинский университет» 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Хмелевский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Виталий Альбертович 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«Карагандинское областное польское общество «Polonia»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EB4149" w:rsidTr="00B32C30">
        <w:trPr>
          <w:trHeight w:val="637"/>
        </w:trPr>
        <w:tc>
          <w:tcPr>
            <w:tcW w:w="709" w:type="dxa"/>
          </w:tcPr>
          <w:p w:rsidR="00873773" w:rsidRPr="00EB4149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Ширинов</w:t>
            </w:r>
          </w:p>
          <w:p w:rsidR="00873773" w:rsidRPr="00EB4149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49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Рамиз Ширинович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«Национальный культурный центр «Дагестан»</w:t>
            </w:r>
          </w:p>
        </w:tc>
      </w:tr>
      <w:tr w:rsidR="00873773" w:rsidRPr="00792CB3" w:rsidTr="00B32C30">
        <w:trPr>
          <w:trHeight w:val="878"/>
        </w:trPr>
        <w:tc>
          <w:tcPr>
            <w:tcW w:w="9733" w:type="dxa"/>
            <w:gridSpan w:val="5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792CB3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Костанайская область</w:t>
            </w:r>
            <w:r w:rsidRPr="00792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3773" w:rsidRPr="00792CB3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Мухамбетов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Архимед Бегежанович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Костанайской области, председатель ассамблеи народа Казахстана Костанайской области 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Бадалян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Тигран Ашотович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армянского этнокультурного объединения «Эребуни»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Беделбеков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Канатбек Усенгазиевич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556AD">
              <w:rPr>
                <w:rFonts w:ascii="Times New Roman" w:eastAsia="Calibri" w:hAnsi="Times New Roman"/>
                <w:sz w:val="28"/>
                <w:szCs w:val="28"/>
              </w:rPr>
              <w:t>почетный консул Республики Кыргызстан по Актюбинской и Костанайской областям</w:t>
            </w:r>
            <w:r w:rsidRPr="008556AD">
              <w:rPr>
                <w:rFonts w:ascii="Times New Roman" w:hAnsi="Times New Roman" w:cs="Times New Roman"/>
                <w:sz w:val="28"/>
              </w:rPr>
              <w:t>, член областного киргизского ОО «Асаба»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Бектемиров </w:t>
            </w:r>
          </w:p>
          <w:p w:rsidR="00873773" w:rsidRPr="00792CB3" w:rsidRDefault="00873773" w:rsidP="0096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Ринад Вальтаевич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</w:t>
            </w:r>
            <w:proofErr w:type="gramStart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Костанайский  татаро</w:t>
            </w:r>
            <w:proofErr w:type="gramEnd"/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-башкирский национально-культурный центр «Дуслык»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«Костанайский областной немецкий культурный центр»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Гаджибалаев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Рафаил Сададдин оглы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«Айпара тренд», председатель азербайджанской общины «Бирлик»</w:t>
            </w:r>
            <w:r w:rsidRPr="008556AD">
              <w:t xml:space="preserve"> 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Костанайской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Радомский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Леонидович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областного польского общества «Nadzieja»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Дандыбаев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Багытур Алимбаевич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научно-экспертной группы ассамблеи народа Казахстана Костанайской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Евдокимова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Ольга Николаевна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</w:t>
            </w:r>
            <w:r w:rsidR="00517495">
              <w:rPr>
                <w:rFonts w:ascii="Times New Roman" w:eastAsia="Times New Roman" w:hAnsi="Times New Roman" w:cs="Times New Roman"/>
                <w:sz w:val="28"/>
                <w:szCs w:val="28"/>
              </w:rPr>
              <w:t>еля научно-экспертной группы а</w:t>
            </w: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ссамблеи народа Казахстана</w:t>
            </w:r>
            <w:r w:rsidR="00D16D97">
              <w:t xml:space="preserve"> </w:t>
            </w:r>
            <w:r w:rsidR="00D16D97" w:rsidRPr="00D16D9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Костанайской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Есимова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Бахыт Амангельдиновна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акима Костанайской области, заместитель председателя ассамблеи народа Казахстана Костанайской области</w:t>
            </w:r>
          </w:p>
          <w:p w:rsidR="00873773" w:rsidRPr="008556AD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Ещанов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Сайлаубек Ергазинович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Костанайского областного маслихата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Жақып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Қалқаман Хасенұлы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ОФ «Қостанай аймағының зиялы азаматтар қоғамы»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rPr>
          <w:trHeight w:val="990"/>
        </w:trPr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Ивлев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«Русская община» Костанайской области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Ульяна Львовна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«Корейский этнокультурный центр Костанайской области»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 Евгеньевич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«Костанайская областная община украинцев»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D2056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6C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Мурзагалиев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2056C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Жусупбекович</w:t>
            </w:r>
          </w:p>
          <w:p w:rsidR="00873773" w:rsidRPr="00D2056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регионального штаба Республиканского молодежного движения Ассамблеи народа Казахстана «Жаңғыру жолы»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останай</w:t>
            </w:r>
            <w:r w:rsidRPr="00D2056C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Тимаев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 Богданович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«Костанайский чечено-ингушский культурный центр «Вайнах» 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Чашков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Вадим Николаевич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редседатель ОО «Костанайский областной еврейский центр»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Холметов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Эргашвой Эрматович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«Таджикско-узбекский этнокультурный центр «Шарк»  </w:t>
            </w:r>
          </w:p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792CB3" w:rsidTr="00B32C30">
        <w:tc>
          <w:tcPr>
            <w:tcW w:w="709" w:type="dxa"/>
          </w:tcPr>
          <w:p w:rsidR="00873773" w:rsidRPr="00792CB3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Якушевич </w:t>
            </w:r>
          </w:p>
          <w:p w:rsidR="00873773" w:rsidRPr="00792CB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Ильич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792CB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«Белорусско-прибалтийский этнокультурный центр «Асар»</w:t>
            </w:r>
          </w:p>
        </w:tc>
      </w:tr>
      <w:tr w:rsidR="00873773" w:rsidRPr="00C50B9F" w:rsidTr="00B32C30">
        <w:tc>
          <w:tcPr>
            <w:tcW w:w="9733" w:type="dxa"/>
            <w:gridSpan w:val="5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773" w:rsidRPr="00C50B9F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Кызылординская область</w:t>
            </w:r>
            <w:r w:rsidRPr="00C5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Абдыкаликова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лшара Наушаевна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Кызылординской области,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ссамблеи народа Казахстана Кызылординской области </w:t>
            </w:r>
          </w:p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Серік Әбжәліұлы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акима Кызылординской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заместитель </w:t>
            </w:r>
            <w:r w:rsidRPr="00D942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D9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ассамблеи народа Казахстана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Кызылординской области</w:t>
            </w:r>
          </w:p>
          <w:p w:rsidR="00873773" w:rsidRPr="005E593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Байкадамов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Наурызбай Сеиткалиевич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50B9F" w:rsidRDefault="00873773" w:rsidP="00F8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маслихата</w:t>
            </w:r>
            <w:r w:rsidR="00F85B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85BF9" w:rsidRPr="00F85B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Кызылординской области</w:t>
            </w: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Байрахтарова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Дильфура Бак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ишо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активист областного турецкого этнокультурного объединения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Ботаев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Казыбек Камалович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газеты «Кызылординские вести»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Гизатуллина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Галия  Камилевна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«Кызылординский областной татарский общественно-культурный центр»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Дадашев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Кахар Алимович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«Кызылординский областной узбекский общественно-культурный центр»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Домбаев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 Увахатович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ОО «Кызылординский областной чеченский этнокультурный центр»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Владимировна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Кызылординского областного еврейского этнокультурного объединения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ОО «Кызылординский областной корейский общественно-культурный центр»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Мукеев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Азамат Рыставлетович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КГУ «Областной молодежный ресурсный центр»</w:t>
            </w: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Новикова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Алина Олеговна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регионального штаба Республиканского молодежного движения Ассамблеи народа Казахстана «Жаңғыру жолы» Кызылординской области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Оразбақов</w:t>
            </w:r>
          </w:p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Айтжан Жұмабайұлы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Ассамблеи народа Казахстана Кызылординского государственного университета имени Коркыт Ата 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Садыкбекова</w:t>
            </w:r>
          </w:p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Анжелика Акмурзаевна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средней школы № 198 имени Ж.Нурманова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Шек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ОО «Кызылординский областной немецкий общественно-культурный центр «Возрождение» </w:t>
            </w:r>
          </w:p>
          <w:p w:rsidR="00873773" w:rsidRPr="002475E4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C50B9F" w:rsidTr="00B32C30">
        <w:trPr>
          <w:trHeight w:val="599"/>
        </w:trPr>
        <w:tc>
          <w:tcPr>
            <w:tcW w:w="709" w:type="dxa"/>
          </w:tcPr>
          <w:p w:rsidR="00873773" w:rsidRPr="00C50B9F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873773" w:rsidRPr="00C50B9F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C50B9F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50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«Общественно-культурный центр «Славяне» </w:t>
            </w:r>
          </w:p>
        </w:tc>
      </w:tr>
      <w:tr w:rsidR="00873773" w:rsidRPr="001F2B30" w:rsidTr="00B32C30">
        <w:trPr>
          <w:trHeight w:val="982"/>
        </w:trPr>
        <w:tc>
          <w:tcPr>
            <w:tcW w:w="9733" w:type="dxa"/>
            <w:gridSpan w:val="5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1F2B30" w:rsidRDefault="00873773" w:rsidP="00873773">
            <w:pPr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2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Мангистауская область</w:t>
            </w:r>
          </w:p>
          <w:p w:rsidR="00873773" w:rsidRPr="001F2B30" w:rsidRDefault="00873773" w:rsidP="00873773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Трумов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Серикбай Утелгенович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Мангистауской области, председатель ассамблеи народа Казахстана Мангистауской области 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Айтпаева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Юлия Эдолиевна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редседатель ОО «Корейское этнокультурное объединение «Чосон»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Баматгереев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Кудуз Абунович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«Национально-культурный центр чеченцев и ингушей «Вайнах»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Белоножкина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редседатель ОО «Украинского этнокультурного объединения имени Т.Г.Шевченко»</w:t>
            </w:r>
          </w:p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F14" w:rsidRDefault="00787F14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F14" w:rsidRPr="001F2B30" w:rsidRDefault="00787F14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Ирина Валерьяновна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Ассоциации деловых женщин Мангистауской области, директор сети мебельных салонов «PRESTIGE»</w:t>
            </w:r>
          </w:p>
          <w:p w:rsidR="00873773" w:rsidRPr="001F2B30" w:rsidRDefault="00873773" w:rsidP="00873773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Будченко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Гузалия Фануровна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башкирского этнокультурного объединения «Салават»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Шамсадин Аллахверди оглы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азербайджанского этнокультурного объединения «Достлуг» 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Гусейнова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Александровна 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«Белорусский национально-культурный центр»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Елжанов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Ануар Изимбаевич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мам Духовно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мусульман Казахстана по Мангистауской области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Калмуратова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Гульмира Муратовна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акима Мангистауской области, заместитель председателя ассамблеи народа Казахстана Мангистауской области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1A0C79">
        <w:tc>
          <w:tcPr>
            <w:tcW w:w="709" w:type="dxa"/>
            <w:shd w:val="clear" w:color="auto" w:fill="auto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Юлия Григорьевна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редседатель ОО «Этнокультурное объединение «Русское землячество»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1A0C79">
        <w:tc>
          <w:tcPr>
            <w:tcW w:w="709" w:type="dxa"/>
            <w:shd w:val="clear" w:color="auto" w:fill="auto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Клее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Маргарита Оттовна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  <w:shd w:val="clear" w:color="auto" w:fill="auto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ОО «Мангистауский областной немецкий культурный центр общества «Видергебурт»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Курдоглян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Айрапет Алексанович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«Армянское этнокультурное объединение «Ехпайрутюн»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Наркозуев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Маматкадыр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ОО «Кыргызский национально-культурный центр </w:t>
            </w:r>
            <w:r w:rsidR="00D16D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АЛА-ТОО»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Натрошвили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Арчил Шотаевич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редседатель ОО «Грузинское этнокультурное объединение «Сакартвело»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редседатель ОО «Актауское еврейское этнокультурное объединение «Шолом»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Сахибгареев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Фандаль Фаттахетдинович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татарского этнокультурного объединения «Булгар» </w:t>
            </w: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Селимов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Гаджимагомед Назаралиевич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«Лезгинский национально-культурный центр «Самур»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4383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833">
              <w:rPr>
                <w:rFonts w:ascii="Times New Roman" w:eastAsia="Times New Roman" w:hAnsi="Times New Roman" w:cs="Times New Roman"/>
                <w:sz w:val="28"/>
                <w:szCs w:val="28"/>
              </w:rPr>
              <w:t>Ерсайынулы</w:t>
            </w:r>
          </w:p>
          <w:p w:rsidR="00873773" w:rsidRPr="00F4383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Уайс </w:t>
            </w:r>
          </w:p>
          <w:p w:rsidR="00873773" w:rsidRPr="00F4383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83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Актауского городского маслихата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 xml:space="preserve">Хубулов 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Георгий Анатольевич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редседатель ОО «Осетинское этнокультурное объединение «Алан»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1F2B30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F2B30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Хайруллаев</w:t>
            </w:r>
          </w:p>
          <w:p w:rsidR="00873773" w:rsidRPr="001F2B30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30">
              <w:rPr>
                <w:rFonts w:ascii="Times New Roman" w:eastAsia="Times New Roman" w:hAnsi="Times New Roman" w:cs="Times New Roman"/>
                <w:sz w:val="28"/>
                <w:szCs w:val="28"/>
              </w:rPr>
              <w:t>Нуржигит Нурболатович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2B30">
              <w:rPr>
                <w:rFonts w:ascii="Times New Roman" w:hAnsi="Times New Roman" w:cs="Times New Roman"/>
                <w:sz w:val="28"/>
                <w:szCs w:val="28"/>
              </w:rPr>
              <w:t>уководитель Мангистауского областного филиала Всемирной ассоциации казахов, эксперт фронт-офиса «Отандастар қоры»</w:t>
            </w:r>
          </w:p>
          <w:p w:rsidR="00873773" w:rsidRPr="001F2B30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1F2B30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Шахшаев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Юсуп Абдурахманович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«Мангистауский областной культурный центр «Дагестан»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73773" w:rsidRPr="00FE3C5C" w:rsidTr="00B32C30">
        <w:tc>
          <w:tcPr>
            <w:tcW w:w="9733" w:type="dxa"/>
            <w:gridSpan w:val="5"/>
          </w:tcPr>
          <w:p w:rsidR="00873773" w:rsidRPr="00FE3C5C" w:rsidRDefault="00873773" w:rsidP="0087377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FE3C5C" w:rsidRDefault="00873773" w:rsidP="0087377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C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Павлодарская область</w:t>
            </w:r>
            <w:r w:rsidRPr="00FE3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3773" w:rsidRPr="00FE3C5C" w:rsidRDefault="00873773" w:rsidP="00873773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Скаков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Абылкаир Бактыбаевич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Павлодарской области, председатель ассамблеи народа Казахстана Павлодарской области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Аушев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Михаил Османович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«Чечено-ингушск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этнокультурн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«Халкъан Барт»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Алботовна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FE3C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ОО «Павлодарский карачаево-черкесский и кабардино-балкарский 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национально-культурный центр «Эльбрус» 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Берковский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Павлодарского областного филиала</w:t>
            </w:r>
            <w:r w:rsidR="00AC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ОЮЛ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63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</w:t>
            </w:r>
            <w:r w:rsidR="00AC634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русских, славянских и казачьих организаций Казахстана</w:t>
            </w:r>
            <w:r w:rsidR="00AC63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Богнат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Ивановна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AC6342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«Культурный центр «Беларусь»</w:t>
            </w: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Гулов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Хусайн Шомахмадович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ОО «Таджикское этнокультурное объединение «Ситораи Сомон»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Ифандопуло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«Греческий национально-культурный центр «Эльпида» 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Литневская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Ольга Владимировна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ОО «Областное общество немцев «Возрождение» 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Курманова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Айзада Амангельдиновна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акима Павлодарской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заместитель </w:t>
            </w:r>
            <w:r w:rsidRPr="00D942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D9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ассамблеи народа Казахстана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Павлодарской области</w:t>
            </w:r>
          </w:p>
          <w:p w:rsidR="00873773" w:rsidRPr="00160659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Максилова 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Бакытжамал Шахановна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«Нұр-Ана әлемі»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Мамытова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Сауле Насеновна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 областной научно-экспертной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ассамблеи народа Казахстана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Мазгутов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Рустам Адипович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«Татаро-башкирский общественно-культурный центр Павлодарской области»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Махмудов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Муслим Джафарович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«Азербайджанское общество «Ватан»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Парипса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«Павлодарское товарищество украинской культуры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Т.Г.Шевченко»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Петросян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Эльмира Бениковна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«Армянское общество «Айреник» Павлодарской области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Сламбекова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Рымкеш Хамитовна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AC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 w:rsidR="00AC6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«Нұр-Ана әлемі» г</w:t>
            </w:r>
            <w:r w:rsidR="00AC6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орода</w:t>
            </w:r>
            <w:r w:rsidRPr="00FE3C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Аксу</w:t>
            </w: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Свинцицкий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Зифридович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ОО «Павлодарское областное общество поляков «Полония»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Рамиль Русланович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1075C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штаба Республиканского молодежного движения Ассамблеи народа Казахстана «Жаңғыру жолы»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3C5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Павлодарской области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Светлана Герсоновна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3C5C">
              <w:rPr>
                <w:rFonts w:ascii="Times New Roman" w:hAnsi="Times New Roman" w:cs="Times New Roman"/>
                <w:sz w:val="28"/>
                <w:szCs w:val="28"/>
              </w:rPr>
              <w:t>редседатель Совета общественного согласия Павлодарского района</w:t>
            </w:r>
          </w:p>
        </w:tc>
      </w:tr>
      <w:tr w:rsidR="00873773" w:rsidRPr="00FE3C5C" w:rsidTr="00B32C30">
        <w:tc>
          <w:tcPr>
            <w:tcW w:w="9733" w:type="dxa"/>
            <w:gridSpan w:val="5"/>
          </w:tcPr>
          <w:p w:rsidR="00873773" w:rsidRPr="00FE3C5C" w:rsidRDefault="00873773" w:rsidP="0087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C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Северо-Казахстанская область </w:t>
            </w:r>
          </w:p>
          <w:p w:rsidR="00873773" w:rsidRPr="00FE3C5C" w:rsidRDefault="00873773" w:rsidP="00873773">
            <w:pPr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FE3C5C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Аксакалов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bCs/>
                <w:sz w:val="28"/>
                <w:szCs w:val="28"/>
              </w:rPr>
              <w:t>Кумар Иргибаевич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E3C5C">
              <w:rPr>
                <w:rFonts w:ascii="Times New Roman" w:hAnsi="Times New Roman"/>
                <w:sz w:val="28"/>
                <w:szCs w:val="28"/>
              </w:rPr>
              <w:t>ким Северо-Казахстанской области, председатель ассамблеи народа Казахстана Северо-Казахстанской области</w:t>
            </w:r>
          </w:p>
          <w:p w:rsidR="00873773" w:rsidRPr="00FE3C5C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FE3C5C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Абраев 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C5C">
              <w:rPr>
                <w:rFonts w:ascii="Times New Roman" w:hAnsi="Times New Roman" w:cs="Times New Roman"/>
                <w:bCs/>
                <w:sz w:val="28"/>
                <w:szCs w:val="28"/>
              </w:rPr>
              <w:t>Наиль Кадырович</w:t>
            </w:r>
          </w:p>
          <w:p w:rsidR="00873773" w:rsidRPr="00FE3C5C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B31F29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3C5C">
              <w:rPr>
                <w:rFonts w:ascii="Times New Roman" w:hAnsi="Times New Roman"/>
                <w:sz w:val="28"/>
                <w:szCs w:val="28"/>
              </w:rPr>
              <w:t>редседатель ОО «Северо-Казахстанский областной татаро-башкирский общественный центр «Дуслык</w:t>
            </w:r>
            <w:r w:rsidR="00576873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Авдеев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Алексеевич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 xml:space="preserve">редседатель Северо-Казахстанского областного </w:t>
            </w:r>
            <w:r w:rsidR="00D16D97">
              <w:rPr>
                <w:rFonts w:ascii="Times New Roman" w:hAnsi="Times New Roman"/>
                <w:sz w:val="28"/>
                <w:szCs w:val="28"/>
              </w:rPr>
              <w:t>ф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илиала (Землячество) ОО «Русская община Казахстана»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Байдуев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Саип Шабазгириевич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ОО «Чеченская община «Вайнах» Северо-Казахстанской области»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1075C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5C6">
              <w:rPr>
                <w:rFonts w:ascii="Times New Roman" w:hAnsi="Times New Roman" w:cs="Times New Roman"/>
                <w:bCs/>
                <w:sz w:val="28"/>
                <w:szCs w:val="28"/>
              </w:rPr>
              <w:t>Баймуратова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5C6">
              <w:rPr>
                <w:rFonts w:ascii="Times New Roman" w:hAnsi="Times New Roman" w:cs="Times New Roman"/>
                <w:bCs/>
                <w:sz w:val="28"/>
                <w:szCs w:val="28"/>
              </w:rPr>
              <w:t>Лилия Рашидовна</w:t>
            </w:r>
          </w:p>
        </w:tc>
        <w:tc>
          <w:tcPr>
            <w:tcW w:w="312" w:type="dxa"/>
          </w:tcPr>
          <w:p w:rsidR="00873773" w:rsidRPr="001075C6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C6">
              <w:rPr>
                <w:rFonts w:ascii="Times New Roman" w:hAnsi="Times New Roman"/>
                <w:sz w:val="28"/>
                <w:szCs w:val="28"/>
              </w:rPr>
              <w:t xml:space="preserve">председатель регионального штаба Республиканского молодежного движения Ассамблеи народа Казахстана «Жаңғыру жолы» 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Северо-Казахстанс</w:t>
            </w:r>
            <w:r w:rsidRPr="001075C6">
              <w:rPr>
                <w:rFonts w:ascii="Times New Roman" w:hAnsi="Times New Roman"/>
                <w:sz w:val="28"/>
                <w:szCs w:val="28"/>
              </w:rPr>
              <w:t>кой области</w:t>
            </w:r>
          </w:p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Болтуруков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Майрамбек Аяпбергенович</w:t>
            </w:r>
          </w:p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87F14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87F14" w:rsidRPr="00842B96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D1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ОО «Манас</w:t>
            </w:r>
            <w:r w:rsidR="00D16D9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Петропавловск»</w:t>
            </w: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Витченко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 xml:space="preserve">редседатель Северо-Казахстанского филиала ОЮЛ «Ассоциация русских, славянских и казачьих организаций Казахстана» 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Гривенная 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Александровна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D16D97">
              <w:rPr>
                <w:rFonts w:ascii="Times New Roman" w:hAnsi="Times New Roman"/>
                <w:sz w:val="28"/>
                <w:szCs w:val="28"/>
              </w:rPr>
              <w:t>ий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 xml:space="preserve"> кафедрой Ассамблеи народа Казахстана </w:t>
            </w:r>
            <w:r w:rsidRPr="0094574E">
              <w:rPr>
                <w:rFonts w:ascii="Times New Roman" w:hAnsi="Times New Roman"/>
                <w:sz w:val="28"/>
                <w:szCs w:val="28"/>
              </w:rPr>
              <w:t>Северо-Казахстанского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университета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М.Козыбаева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Замерчук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Егор Федорович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уководитель Центра волонтерского движения ассамблеи народа Казахстана Северо-Казахстанской области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0B6B27">
        <w:trPr>
          <w:trHeight w:val="212"/>
        </w:trPr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Кинцель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Евгений Юрьевич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редседатель </w:t>
            </w:r>
            <w:r w:rsidR="00D16D97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  <w:lang w:val="kk-KZ"/>
              </w:rPr>
              <w:t>равления ОО «Северо-Казахстанское общество немцев «Возрождение»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Куспанова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Мнира Талгатовна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уководитель Северо-Казахстанского отделения общественной организации татарских женщин «Ак калфак»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Евдаев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Рашбиль Ильхананович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ОО «Северо-Казахстанское областное еврейское этнокультурное объединение»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Ереженова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Елена Федоровна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лен информационно-разъяснительной группы для проведения разъяснительной работы в местах компактного проживания этносов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Жалмуканова</w:t>
            </w:r>
          </w:p>
          <w:p w:rsidR="00873773" w:rsidRPr="00842B96" w:rsidRDefault="00873773" w:rsidP="0087377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Лаззат Жумагуловна</w:t>
            </w:r>
          </w:p>
          <w:p w:rsidR="00873773" w:rsidRPr="00842B96" w:rsidRDefault="00873773" w:rsidP="0087377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иректор «Средней школы – комплекса национального возрождения №</w:t>
            </w:r>
            <w:r w:rsidR="00D16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17»</w:t>
            </w: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Курбанов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Чингиз Гаджимамед-Оглы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ОО «Северо-Казахстанский областной центр aзербайджанской культуры»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Ковзель 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Эльвира Рудольфовна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резидент ОО «Северо-Казахстанский областной немецкий культурный центр «Видергебурт»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Корнева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Юлюсьевна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уководитель Клуба журналистов ассамблеи народа Казахстана Северо-Казахстанской области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Мусабаева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Гулбахша Нурмукановна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="00D16D97">
              <w:rPr>
                <w:rFonts w:ascii="Times New Roman" w:hAnsi="Times New Roman"/>
                <w:sz w:val="28"/>
                <w:szCs w:val="28"/>
              </w:rPr>
              <w:t>к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 xml:space="preserve">абинета медиации ассамблеи народа Казахстана Северо-Казахстанской области 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Мурзалинова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Алма Жакимовна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уководитель Научно-экспертной группы ассамблеи народа Казахстана Северо-Казахстанской области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Надиров 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Рашид Садыкович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Совета общественного согласия ассамблеи народа Казахстана Северо-Казахстанской области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Ныгыметов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Гани Сактаганович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4E">
              <w:rPr>
                <w:rFonts w:ascii="Times New Roman" w:hAnsi="Times New Roman"/>
                <w:sz w:val="28"/>
                <w:szCs w:val="28"/>
              </w:rPr>
              <w:t xml:space="preserve">заместитель акима Северо-Казахстанской области, заместитель председателя </w:t>
            </w:r>
            <w:r w:rsidR="00AF6C43">
              <w:rPr>
                <w:rFonts w:ascii="Times New Roman" w:hAnsi="Times New Roman"/>
                <w:sz w:val="28"/>
                <w:szCs w:val="28"/>
              </w:rPr>
              <w:t>ассамблеи народа Казахстана</w:t>
            </w:r>
            <w:r w:rsidRPr="0094574E">
              <w:t xml:space="preserve"> </w:t>
            </w:r>
            <w:r w:rsidRPr="0094574E">
              <w:rPr>
                <w:rFonts w:ascii="Times New Roman" w:hAnsi="Times New Roman"/>
                <w:sz w:val="28"/>
                <w:szCs w:val="28"/>
              </w:rPr>
              <w:t>Северо-Казахстанской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Смаилова 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Кулюмкоз Каирбаевна</w:t>
            </w: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матерей ассамблеи народа Казахстана Северо-Казахстанской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Суюндыков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Арман Масугутович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Северо-Казахстанского областного филиала РОО «Всемирная ассоциация казахов»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Татаренко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Мария Петровна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4E">
              <w:rPr>
                <w:rFonts w:ascii="Times New Roman" w:hAnsi="Times New Roman"/>
                <w:sz w:val="28"/>
                <w:szCs w:val="28"/>
              </w:rPr>
              <w:t>руководитель дискуссионного клуба «Мәміле» ассамблеи народа Казахстана Северо-Казахстанской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Хамрачева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Лидия Васильевна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ОО «Украинский культурный центр Северо-Казахстанской области»</w:t>
            </w:r>
          </w:p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73" w:rsidRPr="00842B96" w:rsidTr="00B32C30">
        <w:tc>
          <w:tcPr>
            <w:tcW w:w="709" w:type="dxa"/>
          </w:tcPr>
          <w:p w:rsidR="00873773" w:rsidRPr="00842B96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 </w:t>
            </w:r>
          </w:p>
          <w:p w:rsidR="00873773" w:rsidRPr="00842B96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B96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Евгеньевич</w:t>
            </w:r>
          </w:p>
        </w:tc>
        <w:tc>
          <w:tcPr>
            <w:tcW w:w="312" w:type="dxa"/>
          </w:tcPr>
          <w:p w:rsidR="00873773" w:rsidRPr="00E458E8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458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026" w:type="dxa"/>
          </w:tcPr>
          <w:p w:rsidR="00873773" w:rsidRPr="00842B96" w:rsidRDefault="00873773" w:rsidP="00873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B96">
              <w:rPr>
                <w:rFonts w:ascii="Times New Roman" w:hAnsi="Times New Roman"/>
                <w:sz w:val="28"/>
                <w:szCs w:val="28"/>
              </w:rPr>
              <w:t>редседатель ОО «Hangug Qazagstan»</w:t>
            </w:r>
          </w:p>
        </w:tc>
      </w:tr>
      <w:tr w:rsidR="00873773" w:rsidRPr="0094574E" w:rsidTr="00B32C30">
        <w:tc>
          <w:tcPr>
            <w:tcW w:w="9733" w:type="dxa"/>
            <w:gridSpan w:val="5"/>
          </w:tcPr>
          <w:p w:rsidR="00873773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7F14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7F14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7F14" w:rsidRPr="0094574E" w:rsidRDefault="00787F14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Туркестанская область</w:t>
            </w:r>
          </w:p>
          <w:p w:rsidR="00873773" w:rsidRPr="0094574E" w:rsidRDefault="00873773" w:rsidP="00873773">
            <w:p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Шукеев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Умирзак Естаевич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аким Туркестанской области,</w:t>
            </w:r>
            <w:r w:rsidRPr="0094574E">
              <w:t xml:space="preserve">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ассамблеи народа Казахстана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Абіш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Дулатбек Назарбекұлы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Туркестанского областного маслихата, директор телерадиокомпании «Айғақ»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Аюпов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Фарит Галимович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филиала Республиканского общественного объединения «Казахстанский конгресс татар и башкир» по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Бабаев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Шокир Туркмонович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общей средней школы им</w:t>
            </w:r>
            <w:r w:rsidR="00967493">
              <w:rPr>
                <w:rFonts w:ascii="Times New Roman" w:hAnsi="Times New Roman" w:cs="Times New Roman"/>
                <w:bCs/>
                <w:sz w:val="28"/>
                <w:szCs w:val="28"/>
              </w:rPr>
              <w:t>ени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С.Айни Мактааральского района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Балабиев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Кайрат Рахимович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екретарь Туркестанского областного маслихата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Балажан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Абай Бекназарұлы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редактор областной общественно-политической газеты «Оңтүстік Қазақстан»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Бегалиев 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Бакдаулет Байсеитович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колледжа «Болашақ»</w:t>
            </w:r>
            <w:r w:rsidRPr="0094574E">
              <w:t xml:space="preserve">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Туркестанской области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Дециев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Уси Оспанович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ОО «Чечено-ингушского культурного центра «Вайнах»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6C43" w:rsidRPr="0094574E" w:rsidTr="00B32C30">
        <w:tc>
          <w:tcPr>
            <w:tcW w:w="709" w:type="dxa"/>
          </w:tcPr>
          <w:p w:rsidR="00AF6C43" w:rsidRPr="0094574E" w:rsidRDefault="00AF6C4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F6C43" w:rsidRDefault="00AF6C4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Жамбулова </w:t>
            </w:r>
          </w:p>
          <w:p w:rsidR="00AF6C43" w:rsidRDefault="00AF6C43" w:rsidP="00AF6C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C43">
              <w:rPr>
                <w:rFonts w:ascii="Times New Roman" w:hAnsi="Times New Roman" w:cs="Times New Roman"/>
                <w:bCs/>
                <w:sz w:val="28"/>
                <w:szCs w:val="28"/>
              </w:rPr>
              <w:t>Дуйсенкуль Жамбуловна</w:t>
            </w:r>
          </w:p>
          <w:p w:rsidR="00AF6C43" w:rsidRPr="0094574E" w:rsidRDefault="00AF6C43" w:rsidP="00AF6C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AF6C43" w:rsidRPr="0094574E" w:rsidRDefault="00AF6C4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AF6C43" w:rsidRDefault="00AF6C4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матерей Туркестанской области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Ирсметов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Бахадир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Туркестанского городского узбекского этнокультурного объединения</w:t>
            </w:r>
          </w:p>
          <w:p w:rsidR="00787F14" w:rsidRDefault="00787F14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7F14" w:rsidRDefault="00787F14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7F14" w:rsidRPr="0094574E" w:rsidRDefault="00787F14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Калкаманов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Сакен Амангельдиевич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акима Туркестанской области, заместитель</w:t>
            </w:r>
            <w:r w:rsidRPr="0094574E">
              <w:t xml:space="preserve">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 w:rsidR="00AF6C43">
              <w:rPr>
                <w:rFonts w:ascii="Times New Roman" w:hAnsi="Times New Roman" w:cs="Times New Roman"/>
                <w:bCs/>
                <w:sz w:val="28"/>
                <w:szCs w:val="28"/>
              </w:rPr>
              <w:t>ассамблеи народа Казахстана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Капар-пур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Нурсбек Курбанович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</w:t>
            </w:r>
            <w:r w:rsidR="00967493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«Туркестанский областной иранский культурный центр»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Кенжекулова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Дана Акадиловна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уко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кабинета медиации а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ссамбле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народа Казахстана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Кривенцова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Маржанкул Казыбаевна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лен Совета матерей а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ссамбле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народа Казахстана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Лимаренко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Анатольевна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pStyle w:val="ab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eastAsiaTheme="minorEastAsia" w:hAnsi="Times New Roman"/>
                <w:bCs/>
                <w:sz w:val="28"/>
                <w:szCs w:val="28"/>
              </w:rPr>
              <w:t>редседатель Туркестанского областного славянского этнокультурного объединения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Надиров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Азимбай Садыкович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филиала </w:t>
            </w:r>
            <w:r w:rsidR="00D16D9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 </w:t>
            </w:r>
            <w:r w:rsidR="00D1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«Ассоциация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«Барбанг» курд</w:t>
            </w:r>
            <w:r w:rsidR="00D16D97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16D97"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Туркестанско</w:t>
            </w:r>
            <w:r w:rsidR="00D16D97"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Нишанкулов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Бадритдин Икрамжанович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ОО «Туркестанское областное узбекское этнокультурное объединение»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Малбаева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Гульбарам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этнокультурного объединения «Ынтымақ»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Масалева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Алиса Касымовна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 клуба журналистов и </w:t>
            </w:r>
            <w:proofErr w:type="gramStart"/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блогеров  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ссамбле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народа Казахстана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Михлиев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Алишер Мамурбекович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молодежного крыла при таджи</w:t>
            </w:r>
            <w:r w:rsidR="00D16D9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ском этнокультурном объединении 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Мустафаева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Рамила Фирдовсиевна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</w:t>
            </w:r>
            <w:r w:rsidR="00D16D97"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азербайджанского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этнокультурного объединения «Гербах»</w:t>
            </w:r>
            <w:r w:rsidRPr="0094574E">
              <w:t xml:space="preserve">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Туркестанской области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Пак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Сабина Андреевна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 регионального штаба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Республиканского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движения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Ассамблеи народа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Казахстана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End"/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Жаңғыру жолы» Туркестанско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Раимкулов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Ганишер Кайнарович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узбекского этнокультурного объединения Сайрамского района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Сатвалдиев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Алишер Гапиржанович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редактор общественно-политической газеты «Жанубий Козогистон»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Сафаров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Сарманбай Кочалиевич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областного филиала ОО «Турецкий этнокультурный центр «Ахыска»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Сердали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Бекжигит Кенжебекович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 Совета общественного </w:t>
            </w:r>
            <w:proofErr w:type="gramStart"/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согласия  </w:t>
            </w:r>
            <w:r w:rsidR="0096749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ссамбле</w:t>
            </w:r>
            <w:r w:rsidR="0051749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народа Казахстана Туркестанской области, профессор международного казахско-турецкого университета им</w:t>
            </w:r>
            <w:r w:rsidR="007E42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 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Х.А.Ясави</w:t>
            </w:r>
          </w:p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Сидиропуло 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Кристина Дмитриевна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Pr="0094574E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ОО «Туркестанское областное греческое этнокультурное объединение «Хрисана»</w:t>
            </w:r>
          </w:p>
        </w:tc>
      </w:tr>
      <w:tr w:rsidR="00873773" w:rsidRPr="0094574E" w:rsidTr="00B32C30">
        <w:tc>
          <w:tcPr>
            <w:tcW w:w="709" w:type="dxa"/>
          </w:tcPr>
          <w:p w:rsidR="00873773" w:rsidRPr="0094574E" w:rsidRDefault="00873773" w:rsidP="00873773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Темирбекова</w:t>
            </w:r>
          </w:p>
          <w:p w:rsidR="00873773" w:rsidRPr="0094574E" w:rsidRDefault="00873773" w:rsidP="00873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Жанар Амангельдиевна </w:t>
            </w:r>
          </w:p>
        </w:tc>
        <w:tc>
          <w:tcPr>
            <w:tcW w:w="312" w:type="dxa"/>
          </w:tcPr>
          <w:p w:rsidR="00873773" w:rsidRPr="0094574E" w:rsidRDefault="00873773" w:rsidP="0087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6" w:type="dxa"/>
          </w:tcPr>
          <w:p w:rsidR="00873773" w:rsidRDefault="008737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резидент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4574E">
              <w:rPr>
                <w:rFonts w:ascii="Times New Roman" w:hAnsi="Times New Roman" w:cs="Times New Roman"/>
                <w:bCs/>
                <w:sz w:val="28"/>
                <w:szCs w:val="28"/>
              </w:rPr>
              <w:t>еждународного казахско-турецкого университета имени Х.А.Ясауи</w:t>
            </w:r>
          </w:p>
          <w:p w:rsidR="00576873" w:rsidRPr="0094574E" w:rsidRDefault="00576873" w:rsidP="0087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B52CA" w:rsidRPr="0094574E" w:rsidRDefault="0036280C" w:rsidP="00E72A04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74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sectPr w:rsidR="00CB52CA" w:rsidRPr="0094574E" w:rsidSect="0078139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98" w:rsidRDefault="00E86798">
      <w:pPr>
        <w:spacing w:after="0" w:line="240" w:lineRule="auto"/>
      </w:pPr>
      <w:r>
        <w:separator/>
      </w:r>
    </w:p>
  </w:endnote>
  <w:endnote w:type="continuationSeparator" w:id="0">
    <w:p w:rsidR="00E86798" w:rsidRDefault="00E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Default="003C3A63" w:rsidP="0078139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A63" w:rsidRDefault="003C3A63" w:rsidP="007813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Default="003C3A63" w:rsidP="007813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98" w:rsidRDefault="00E86798">
      <w:pPr>
        <w:spacing w:after="0" w:line="240" w:lineRule="auto"/>
      </w:pPr>
      <w:r>
        <w:separator/>
      </w:r>
    </w:p>
  </w:footnote>
  <w:footnote w:type="continuationSeparator" w:id="0">
    <w:p w:rsidR="00E86798" w:rsidRDefault="00E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Pr="002D176E" w:rsidRDefault="003C3A63">
    <w:pPr>
      <w:pStyle w:val="af0"/>
      <w:jc w:val="center"/>
      <w:rPr>
        <w:rFonts w:ascii="Times New Roman" w:hAnsi="Times New Roman"/>
        <w:sz w:val="24"/>
        <w:szCs w:val="24"/>
      </w:rPr>
    </w:pPr>
    <w:r w:rsidRPr="002D176E">
      <w:rPr>
        <w:rFonts w:ascii="Times New Roman" w:hAnsi="Times New Roman"/>
        <w:sz w:val="24"/>
        <w:szCs w:val="24"/>
      </w:rPr>
      <w:fldChar w:fldCharType="begin"/>
    </w:r>
    <w:r w:rsidRPr="002D176E">
      <w:rPr>
        <w:rFonts w:ascii="Times New Roman" w:hAnsi="Times New Roman"/>
        <w:sz w:val="24"/>
        <w:szCs w:val="24"/>
      </w:rPr>
      <w:instrText>PAGE   \* MERGEFORMAT</w:instrText>
    </w:r>
    <w:r w:rsidRPr="002D176E">
      <w:rPr>
        <w:rFonts w:ascii="Times New Roman" w:hAnsi="Times New Roman"/>
        <w:sz w:val="24"/>
        <w:szCs w:val="24"/>
      </w:rPr>
      <w:fldChar w:fldCharType="separate"/>
    </w:r>
    <w:r w:rsidR="009466DB">
      <w:rPr>
        <w:rFonts w:ascii="Times New Roman" w:hAnsi="Times New Roman"/>
        <w:noProof/>
        <w:sz w:val="24"/>
        <w:szCs w:val="24"/>
      </w:rPr>
      <w:t>21</w:t>
    </w:r>
    <w:r w:rsidRPr="002D176E">
      <w:rPr>
        <w:rFonts w:ascii="Times New Roman" w:hAnsi="Times New Roman"/>
        <w:sz w:val="24"/>
        <w:szCs w:val="24"/>
      </w:rPr>
      <w:fldChar w:fldCharType="end"/>
    </w:r>
  </w:p>
  <w:p w:rsidR="003C3A63" w:rsidRDefault="003C3A6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Default="003C3A63">
    <w:pPr>
      <w:pStyle w:val="af0"/>
      <w:jc w:val="center"/>
    </w:pPr>
  </w:p>
  <w:p w:rsidR="003C3A63" w:rsidRDefault="003C3A6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4E"/>
    <w:multiLevelType w:val="singleLevel"/>
    <w:tmpl w:val="B746AF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1D5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9E5EB0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3" w15:restartNumberingAfterBreak="0">
    <w:nsid w:val="188D0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BB11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3511D"/>
    <w:multiLevelType w:val="hybridMultilevel"/>
    <w:tmpl w:val="FA6EF064"/>
    <w:lvl w:ilvl="0" w:tplc="E7680506">
      <w:start w:val="1"/>
      <w:numFmt w:val="bullet"/>
      <w:lvlText w:val="-"/>
      <w:lvlJc w:val="left"/>
      <w:pPr>
        <w:ind w:left="1644" w:hanging="360"/>
      </w:pPr>
      <w:rPr>
        <w:rFonts w:ascii="KZ Times New Roman" w:eastAsia="Times New Roman" w:hAnsi="KZ 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3B917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15011E"/>
    <w:multiLevelType w:val="hybridMultilevel"/>
    <w:tmpl w:val="FF2CCED2"/>
    <w:lvl w:ilvl="0" w:tplc="81DE8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40D3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9" w15:restartNumberingAfterBreak="0">
    <w:nsid w:val="6EF44A71"/>
    <w:multiLevelType w:val="hybridMultilevel"/>
    <w:tmpl w:val="15BEA038"/>
    <w:lvl w:ilvl="0" w:tplc="3A72B8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713028"/>
    <w:multiLevelType w:val="hybridMultilevel"/>
    <w:tmpl w:val="37DA146A"/>
    <w:lvl w:ilvl="0" w:tplc="B8FAD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8F"/>
    <w:rsid w:val="00002204"/>
    <w:rsid w:val="00005247"/>
    <w:rsid w:val="000072E5"/>
    <w:rsid w:val="000109D0"/>
    <w:rsid w:val="0001231E"/>
    <w:rsid w:val="0001274D"/>
    <w:rsid w:val="0001502F"/>
    <w:rsid w:val="00016A80"/>
    <w:rsid w:val="00016FD8"/>
    <w:rsid w:val="00022CF3"/>
    <w:rsid w:val="00022F49"/>
    <w:rsid w:val="0002540A"/>
    <w:rsid w:val="00025BFA"/>
    <w:rsid w:val="00026B49"/>
    <w:rsid w:val="00026CD1"/>
    <w:rsid w:val="00026DE0"/>
    <w:rsid w:val="0002704E"/>
    <w:rsid w:val="00027B27"/>
    <w:rsid w:val="00030721"/>
    <w:rsid w:val="000328A3"/>
    <w:rsid w:val="000331B1"/>
    <w:rsid w:val="00034283"/>
    <w:rsid w:val="0003605C"/>
    <w:rsid w:val="000427BF"/>
    <w:rsid w:val="00045D23"/>
    <w:rsid w:val="000501E4"/>
    <w:rsid w:val="00055F77"/>
    <w:rsid w:val="000565E9"/>
    <w:rsid w:val="00056C3A"/>
    <w:rsid w:val="00060D28"/>
    <w:rsid w:val="00060F79"/>
    <w:rsid w:val="00062262"/>
    <w:rsid w:val="00062BCD"/>
    <w:rsid w:val="00063BD0"/>
    <w:rsid w:val="00065428"/>
    <w:rsid w:val="00066B5C"/>
    <w:rsid w:val="00066DF7"/>
    <w:rsid w:val="000677FC"/>
    <w:rsid w:val="000724B4"/>
    <w:rsid w:val="000737C6"/>
    <w:rsid w:val="00073B43"/>
    <w:rsid w:val="00073C2B"/>
    <w:rsid w:val="00074BC0"/>
    <w:rsid w:val="0007548B"/>
    <w:rsid w:val="000763E7"/>
    <w:rsid w:val="00076A81"/>
    <w:rsid w:val="00080E9D"/>
    <w:rsid w:val="000827AB"/>
    <w:rsid w:val="00082DF5"/>
    <w:rsid w:val="0008321C"/>
    <w:rsid w:val="000845DB"/>
    <w:rsid w:val="00085916"/>
    <w:rsid w:val="000910BD"/>
    <w:rsid w:val="0009508F"/>
    <w:rsid w:val="00096DED"/>
    <w:rsid w:val="000A0908"/>
    <w:rsid w:val="000A1A4C"/>
    <w:rsid w:val="000A59AB"/>
    <w:rsid w:val="000B253C"/>
    <w:rsid w:val="000B32C8"/>
    <w:rsid w:val="000B6364"/>
    <w:rsid w:val="000B6B27"/>
    <w:rsid w:val="000B752A"/>
    <w:rsid w:val="000B7B0F"/>
    <w:rsid w:val="000C17DB"/>
    <w:rsid w:val="000C2B13"/>
    <w:rsid w:val="000C3949"/>
    <w:rsid w:val="000C39B6"/>
    <w:rsid w:val="000C4101"/>
    <w:rsid w:val="000C6F06"/>
    <w:rsid w:val="000C73E4"/>
    <w:rsid w:val="000D04C2"/>
    <w:rsid w:val="000D1345"/>
    <w:rsid w:val="000D1347"/>
    <w:rsid w:val="000D3923"/>
    <w:rsid w:val="000D592B"/>
    <w:rsid w:val="000D59A5"/>
    <w:rsid w:val="000D5FA7"/>
    <w:rsid w:val="000D6F07"/>
    <w:rsid w:val="000E076F"/>
    <w:rsid w:val="000E4F08"/>
    <w:rsid w:val="000E6ABB"/>
    <w:rsid w:val="000E6FE1"/>
    <w:rsid w:val="000F284D"/>
    <w:rsid w:val="000F2C4B"/>
    <w:rsid w:val="000F6485"/>
    <w:rsid w:val="000F7787"/>
    <w:rsid w:val="00100E0B"/>
    <w:rsid w:val="00100EF4"/>
    <w:rsid w:val="0010113B"/>
    <w:rsid w:val="00103A7F"/>
    <w:rsid w:val="00104027"/>
    <w:rsid w:val="0010430F"/>
    <w:rsid w:val="00104BC0"/>
    <w:rsid w:val="001075C6"/>
    <w:rsid w:val="00107FD1"/>
    <w:rsid w:val="001110F6"/>
    <w:rsid w:val="00112FD6"/>
    <w:rsid w:val="001144B2"/>
    <w:rsid w:val="00114933"/>
    <w:rsid w:val="0011679D"/>
    <w:rsid w:val="001169E5"/>
    <w:rsid w:val="0012083A"/>
    <w:rsid w:val="0012207A"/>
    <w:rsid w:val="00123737"/>
    <w:rsid w:val="0012397A"/>
    <w:rsid w:val="00124C6C"/>
    <w:rsid w:val="001263F9"/>
    <w:rsid w:val="0012741B"/>
    <w:rsid w:val="00127DC8"/>
    <w:rsid w:val="00127F69"/>
    <w:rsid w:val="00131738"/>
    <w:rsid w:val="00132CE6"/>
    <w:rsid w:val="001345A9"/>
    <w:rsid w:val="00134FBF"/>
    <w:rsid w:val="00137BD8"/>
    <w:rsid w:val="001424BE"/>
    <w:rsid w:val="00142F6D"/>
    <w:rsid w:val="001467C1"/>
    <w:rsid w:val="0015178A"/>
    <w:rsid w:val="0015228A"/>
    <w:rsid w:val="00152EF5"/>
    <w:rsid w:val="00154031"/>
    <w:rsid w:val="00160659"/>
    <w:rsid w:val="00160E26"/>
    <w:rsid w:val="001613EE"/>
    <w:rsid w:val="00162E4A"/>
    <w:rsid w:val="00163349"/>
    <w:rsid w:val="001652FF"/>
    <w:rsid w:val="00173426"/>
    <w:rsid w:val="001758B6"/>
    <w:rsid w:val="0017693F"/>
    <w:rsid w:val="00180035"/>
    <w:rsid w:val="001801FF"/>
    <w:rsid w:val="001813A8"/>
    <w:rsid w:val="00181B4F"/>
    <w:rsid w:val="00181E5A"/>
    <w:rsid w:val="00182D21"/>
    <w:rsid w:val="00184CEC"/>
    <w:rsid w:val="00190408"/>
    <w:rsid w:val="00191152"/>
    <w:rsid w:val="00192BA7"/>
    <w:rsid w:val="00194D55"/>
    <w:rsid w:val="0019630E"/>
    <w:rsid w:val="00197EBD"/>
    <w:rsid w:val="001A0267"/>
    <w:rsid w:val="001A089C"/>
    <w:rsid w:val="001A0C79"/>
    <w:rsid w:val="001A33E1"/>
    <w:rsid w:val="001A433B"/>
    <w:rsid w:val="001A4E36"/>
    <w:rsid w:val="001A598F"/>
    <w:rsid w:val="001A6907"/>
    <w:rsid w:val="001A70A0"/>
    <w:rsid w:val="001A7ED5"/>
    <w:rsid w:val="001B1FFB"/>
    <w:rsid w:val="001B2F1E"/>
    <w:rsid w:val="001B3C21"/>
    <w:rsid w:val="001B40FF"/>
    <w:rsid w:val="001B41AD"/>
    <w:rsid w:val="001C237F"/>
    <w:rsid w:val="001C2F6E"/>
    <w:rsid w:val="001C324A"/>
    <w:rsid w:val="001C3CFD"/>
    <w:rsid w:val="001C3E1A"/>
    <w:rsid w:val="001C436D"/>
    <w:rsid w:val="001C5071"/>
    <w:rsid w:val="001C5E18"/>
    <w:rsid w:val="001C6028"/>
    <w:rsid w:val="001D0F60"/>
    <w:rsid w:val="001D2892"/>
    <w:rsid w:val="001D2C9F"/>
    <w:rsid w:val="001D2F6C"/>
    <w:rsid w:val="001D311A"/>
    <w:rsid w:val="001D3AE8"/>
    <w:rsid w:val="001D4B36"/>
    <w:rsid w:val="001E0DB3"/>
    <w:rsid w:val="001E35FE"/>
    <w:rsid w:val="001E4ADD"/>
    <w:rsid w:val="001E4C50"/>
    <w:rsid w:val="001E5004"/>
    <w:rsid w:val="001F107F"/>
    <w:rsid w:val="001F1B66"/>
    <w:rsid w:val="001F2877"/>
    <w:rsid w:val="001F2B30"/>
    <w:rsid w:val="001F3A90"/>
    <w:rsid w:val="001F4E4C"/>
    <w:rsid w:val="001F5A77"/>
    <w:rsid w:val="001F5F5A"/>
    <w:rsid w:val="001F5FA5"/>
    <w:rsid w:val="001F742C"/>
    <w:rsid w:val="002049D9"/>
    <w:rsid w:val="00204CFF"/>
    <w:rsid w:val="00205941"/>
    <w:rsid w:val="00205F71"/>
    <w:rsid w:val="0020652A"/>
    <w:rsid w:val="00207CA7"/>
    <w:rsid w:val="00210BCA"/>
    <w:rsid w:val="00212120"/>
    <w:rsid w:val="00212763"/>
    <w:rsid w:val="0021394C"/>
    <w:rsid w:val="0021418A"/>
    <w:rsid w:val="00216C67"/>
    <w:rsid w:val="002172DA"/>
    <w:rsid w:val="00220988"/>
    <w:rsid w:val="00220A5F"/>
    <w:rsid w:val="00223DC6"/>
    <w:rsid w:val="002243AB"/>
    <w:rsid w:val="00224489"/>
    <w:rsid w:val="002263A1"/>
    <w:rsid w:val="00231CA8"/>
    <w:rsid w:val="00232AB8"/>
    <w:rsid w:val="0023307D"/>
    <w:rsid w:val="0023395D"/>
    <w:rsid w:val="00240E65"/>
    <w:rsid w:val="0024108C"/>
    <w:rsid w:val="00245A53"/>
    <w:rsid w:val="002475E4"/>
    <w:rsid w:val="00252FB7"/>
    <w:rsid w:val="00255430"/>
    <w:rsid w:val="0025614B"/>
    <w:rsid w:val="00261C36"/>
    <w:rsid w:val="0026282C"/>
    <w:rsid w:val="00262FB5"/>
    <w:rsid w:val="002639DC"/>
    <w:rsid w:val="0026674C"/>
    <w:rsid w:val="0027256A"/>
    <w:rsid w:val="0027384F"/>
    <w:rsid w:val="00273AF0"/>
    <w:rsid w:val="00273E30"/>
    <w:rsid w:val="002746B8"/>
    <w:rsid w:val="00274881"/>
    <w:rsid w:val="00274C41"/>
    <w:rsid w:val="00276237"/>
    <w:rsid w:val="00276FFF"/>
    <w:rsid w:val="00277021"/>
    <w:rsid w:val="00281FBF"/>
    <w:rsid w:val="0028224F"/>
    <w:rsid w:val="002851DD"/>
    <w:rsid w:val="00285872"/>
    <w:rsid w:val="00285CEE"/>
    <w:rsid w:val="00286A87"/>
    <w:rsid w:val="00286DF4"/>
    <w:rsid w:val="00290157"/>
    <w:rsid w:val="00290871"/>
    <w:rsid w:val="00290C88"/>
    <w:rsid w:val="00291736"/>
    <w:rsid w:val="00291E76"/>
    <w:rsid w:val="00292F9A"/>
    <w:rsid w:val="00293C69"/>
    <w:rsid w:val="002949D4"/>
    <w:rsid w:val="00296FA6"/>
    <w:rsid w:val="00297FEC"/>
    <w:rsid w:val="002A6266"/>
    <w:rsid w:val="002B1D23"/>
    <w:rsid w:val="002B336B"/>
    <w:rsid w:val="002B4C10"/>
    <w:rsid w:val="002B7255"/>
    <w:rsid w:val="002C20B5"/>
    <w:rsid w:val="002C2504"/>
    <w:rsid w:val="002C2C18"/>
    <w:rsid w:val="002C3285"/>
    <w:rsid w:val="002C4012"/>
    <w:rsid w:val="002C5D8F"/>
    <w:rsid w:val="002C66A7"/>
    <w:rsid w:val="002C7908"/>
    <w:rsid w:val="002D1152"/>
    <w:rsid w:val="002D1665"/>
    <w:rsid w:val="002D6A14"/>
    <w:rsid w:val="002D6A16"/>
    <w:rsid w:val="002D6C00"/>
    <w:rsid w:val="002E01C9"/>
    <w:rsid w:val="002E02C8"/>
    <w:rsid w:val="002E4C7F"/>
    <w:rsid w:val="002E7964"/>
    <w:rsid w:val="002F30EC"/>
    <w:rsid w:val="002F5978"/>
    <w:rsid w:val="002F6156"/>
    <w:rsid w:val="00301372"/>
    <w:rsid w:val="00303011"/>
    <w:rsid w:val="00304735"/>
    <w:rsid w:val="0030552E"/>
    <w:rsid w:val="00305B1E"/>
    <w:rsid w:val="00306BCD"/>
    <w:rsid w:val="00307DB0"/>
    <w:rsid w:val="00307FF9"/>
    <w:rsid w:val="0031004A"/>
    <w:rsid w:val="00313219"/>
    <w:rsid w:val="003133D4"/>
    <w:rsid w:val="00313F2C"/>
    <w:rsid w:val="00314882"/>
    <w:rsid w:val="00314C33"/>
    <w:rsid w:val="0031633D"/>
    <w:rsid w:val="003175AB"/>
    <w:rsid w:val="0031766E"/>
    <w:rsid w:val="0032191E"/>
    <w:rsid w:val="00321D4A"/>
    <w:rsid w:val="00321D7F"/>
    <w:rsid w:val="003220FE"/>
    <w:rsid w:val="0032248D"/>
    <w:rsid w:val="00323FC1"/>
    <w:rsid w:val="00326F76"/>
    <w:rsid w:val="003311E5"/>
    <w:rsid w:val="0033124B"/>
    <w:rsid w:val="003344C5"/>
    <w:rsid w:val="003351F0"/>
    <w:rsid w:val="00335A95"/>
    <w:rsid w:val="003379BF"/>
    <w:rsid w:val="003417A3"/>
    <w:rsid w:val="003419BA"/>
    <w:rsid w:val="00341DEB"/>
    <w:rsid w:val="00346786"/>
    <w:rsid w:val="003472FF"/>
    <w:rsid w:val="003473E1"/>
    <w:rsid w:val="00347E19"/>
    <w:rsid w:val="00351E65"/>
    <w:rsid w:val="00353130"/>
    <w:rsid w:val="00354E77"/>
    <w:rsid w:val="0035621A"/>
    <w:rsid w:val="00356B82"/>
    <w:rsid w:val="00356E0F"/>
    <w:rsid w:val="00360FD6"/>
    <w:rsid w:val="00361592"/>
    <w:rsid w:val="0036280C"/>
    <w:rsid w:val="00370351"/>
    <w:rsid w:val="003758F8"/>
    <w:rsid w:val="00375CBA"/>
    <w:rsid w:val="00377313"/>
    <w:rsid w:val="003773AF"/>
    <w:rsid w:val="003802B4"/>
    <w:rsid w:val="00381839"/>
    <w:rsid w:val="003824AA"/>
    <w:rsid w:val="00382F26"/>
    <w:rsid w:val="00383FD7"/>
    <w:rsid w:val="00384A71"/>
    <w:rsid w:val="00386468"/>
    <w:rsid w:val="00390CB3"/>
    <w:rsid w:val="00390FB4"/>
    <w:rsid w:val="003936FF"/>
    <w:rsid w:val="003969EC"/>
    <w:rsid w:val="00397A4C"/>
    <w:rsid w:val="003A1EDD"/>
    <w:rsid w:val="003A2A9A"/>
    <w:rsid w:val="003A36D8"/>
    <w:rsid w:val="003A4436"/>
    <w:rsid w:val="003A7CAC"/>
    <w:rsid w:val="003B03E6"/>
    <w:rsid w:val="003B0C23"/>
    <w:rsid w:val="003B39A7"/>
    <w:rsid w:val="003B3E37"/>
    <w:rsid w:val="003B7A46"/>
    <w:rsid w:val="003C15DF"/>
    <w:rsid w:val="003C3A63"/>
    <w:rsid w:val="003C51B2"/>
    <w:rsid w:val="003C7A91"/>
    <w:rsid w:val="003D14D3"/>
    <w:rsid w:val="003D2663"/>
    <w:rsid w:val="003D5104"/>
    <w:rsid w:val="003D52D1"/>
    <w:rsid w:val="003D5670"/>
    <w:rsid w:val="003D63CB"/>
    <w:rsid w:val="003D6767"/>
    <w:rsid w:val="003E4BE7"/>
    <w:rsid w:val="003E50D9"/>
    <w:rsid w:val="003E5D35"/>
    <w:rsid w:val="003E63C4"/>
    <w:rsid w:val="003E6AC5"/>
    <w:rsid w:val="003F2705"/>
    <w:rsid w:val="003F519F"/>
    <w:rsid w:val="003F5CFB"/>
    <w:rsid w:val="003F6B54"/>
    <w:rsid w:val="003F6C30"/>
    <w:rsid w:val="003F6DA2"/>
    <w:rsid w:val="003F7297"/>
    <w:rsid w:val="00400FDC"/>
    <w:rsid w:val="00401327"/>
    <w:rsid w:val="004019EE"/>
    <w:rsid w:val="00402366"/>
    <w:rsid w:val="00410171"/>
    <w:rsid w:val="00410778"/>
    <w:rsid w:val="00411000"/>
    <w:rsid w:val="004116C7"/>
    <w:rsid w:val="00412341"/>
    <w:rsid w:val="00415A68"/>
    <w:rsid w:val="004217A8"/>
    <w:rsid w:val="00424D2C"/>
    <w:rsid w:val="00426650"/>
    <w:rsid w:val="00427583"/>
    <w:rsid w:val="00430285"/>
    <w:rsid w:val="00431811"/>
    <w:rsid w:val="00432197"/>
    <w:rsid w:val="004366B3"/>
    <w:rsid w:val="0044110B"/>
    <w:rsid w:val="00441551"/>
    <w:rsid w:val="00441DF9"/>
    <w:rsid w:val="004436C0"/>
    <w:rsid w:val="004463C3"/>
    <w:rsid w:val="004470F4"/>
    <w:rsid w:val="00450726"/>
    <w:rsid w:val="00450A35"/>
    <w:rsid w:val="00450EE4"/>
    <w:rsid w:val="00450FF5"/>
    <w:rsid w:val="004512D0"/>
    <w:rsid w:val="00451E99"/>
    <w:rsid w:val="00453855"/>
    <w:rsid w:val="00455319"/>
    <w:rsid w:val="004563B9"/>
    <w:rsid w:val="00456461"/>
    <w:rsid w:val="00463DEC"/>
    <w:rsid w:val="00464192"/>
    <w:rsid w:val="004649FA"/>
    <w:rsid w:val="004659AC"/>
    <w:rsid w:val="0046703E"/>
    <w:rsid w:val="0046765A"/>
    <w:rsid w:val="004716F4"/>
    <w:rsid w:val="00474E6D"/>
    <w:rsid w:val="004760D0"/>
    <w:rsid w:val="00482E87"/>
    <w:rsid w:val="004831C6"/>
    <w:rsid w:val="0048398B"/>
    <w:rsid w:val="0048475A"/>
    <w:rsid w:val="0048677D"/>
    <w:rsid w:val="00487875"/>
    <w:rsid w:val="00487AA0"/>
    <w:rsid w:val="00490C5A"/>
    <w:rsid w:val="00492EF2"/>
    <w:rsid w:val="004949BC"/>
    <w:rsid w:val="0049687E"/>
    <w:rsid w:val="00496A1B"/>
    <w:rsid w:val="004A0ED6"/>
    <w:rsid w:val="004A0F90"/>
    <w:rsid w:val="004A1493"/>
    <w:rsid w:val="004A1AEC"/>
    <w:rsid w:val="004A3047"/>
    <w:rsid w:val="004A3B75"/>
    <w:rsid w:val="004B007E"/>
    <w:rsid w:val="004B30E4"/>
    <w:rsid w:val="004B4B80"/>
    <w:rsid w:val="004B4B9A"/>
    <w:rsid w:val="004B4EBE"/>
    <w:rsid w:val="004B540B"/>
    <w:rsid w:val="004B7356"/>
    <w:rsid w:val="004C2F2F"/>
    <w:rsid w:val="004C7693"/>
    <w:rsid w:val="004D0A6A"/>
    <w:rsid w:val="004D1F66"/>
    <w:rsid w:val="004D2A4D"/>
    <w:rsid w:val="004D36FB"/>
    <w:rsid w:val="004D3DCA"/>
    <w:rsid w:val="004E01ED"/>
    <w:rsid w:val="004E0AE6"/>
    <w:rsid w:val="004E0F1B"/>
    <w:rsid w:val="004E4311"/>
    <w:rsid w:val="004E4874"/>
    <w:rsid w:val="004E6E34"/>
    <w:rsid w:val="004F028C"/>
    <w:rsid w:val="004F10E9"/>
    <w:rsid w:val="004F188E"/>
    <w:rsid w:val="004F3CB3"/>
    <w:rsid w:val="004F5810"/>
    <w:rsid w:val="004F6E6D"/>
    <w:rsid w:val="004F7A62"/>
    <w:rsid w:val="005007CB"/>
    <w:rsid w:val="00501AFF"/>
    <w:rsid w:val="005027C7"/>
    <w:rsid w:val="00503119"/>
    <w:rsid w:val="005055C4"/>
    <w:rsid w:val="005069CE"/>
    <w:rsid w:val="00507375"/>
    <w:rsid w:val="00510FE2"/>
    <w:rsid w:val="0051251D"/>
    <w:rsid w:val="00512FB1"/>
    <w:rsid w:val="005134CC"/>
    <w:rsid w:val="00514B78"/>
    <w:rsid w:val="00514B9F"/>
    <w:rsid w:val="00517495"/>
    <w:rsid w:val="005176A2"/>
    <w:rsid w:val="00517EAB"/>
    <w:rsid w:val="005220C0"/>
    <w:rsid w:val="005232F4"/>
    <w:rsid w:val="00524D6D"/>
    <w:rsid w:val="0052593E"/>
    <w:rsid w:val="00525BE8"/>
    <w:rsid w:val="00527A5D"/>
    <w:rsid w:val="005303FC"/>
    <w:rsid w:val="005358EA"/>
    <w:rsid w:val="00541161"/>
    <w:rsid w:val="00541E71"/>
    <w:rsid w:val="0054395C"/>
    <w:rsid w:val="00543EA8"/>
    <w:rsid w:val="0054424F"/>
    <w:rsid w:val="00546330"/>
    <w:rsid w:val="00547B13"/>
    <w:rsid w:val="0055002B"/>
    <w:rsid w:val="00551532"/>
    <w:rsid w:val="0055221A"/>
    <w:rsid w:val="00553598"/>
    <w:rsid w:val="005536AA"/>
    <w:rsid w:val="005552C2"/>
    <w:rsid w:val="005553D5"/>
    <w:rsid w:val="005565DF"/>
    <w:rsid w:val="005569F6"/>
    <w:rsid w:val="00557808"/>
    <w:rsid w:val="005601A8"/>
    <w:rsid w:val="0056063E"/>
    <w:rsid w:val="00560B39"/>
    <w:rsid w:val="0056469C"/>
    <w:rsid w:val="0056613D"/>
    <w:rsid w:val="0056734B"/>
    <w:rsid w:val="005726C7"/>
    <w:rsid w:val="00575410"/>
    <w:rsid w:val="00575813"/>
    <w:rsid w:val="00575F37"/>
    <w:rsid w:val="00576873"/>
    <w:rsid w:val="00580E94"/>
    <w:rsid w:val="005810F6"/>
    <w:rsid w:val="00583500"/>
    <w:rsid w:val="0058363A"/>
    <w:rsid w:val="00584A17"/>
    <w:rsid w:val="005866DB"/>
    <w:rsid w:val="005913EA"/>
    <w:rsid w:val="005921AD"/>
    <w:rsid w:val="00593B2C"/>
    <w:rsid w:val="0059763A"/>
    <w:rsid w:val="005A041D"/>
    <w:rsid w:val="005A0D5F"/>
    <w:rsid w:val="005A1A41"/>
    <w:rsid w:val="005A1E51"/>
    <w:rsid w:val="005A3968"/>
    <w:rsid w:val="005A3AB5"/>
    <w:rsid w:val="005A593F"/>
    <w:rsid w:val="005A6EF8"/>
    <w:rsid w:val="005B0C13"/>
    <w:rsid w:val="005B12B3"/>
    <w:rsid w:val="005B17C7"/>
    <w:rsid w:val="005B4CF3"/>
    <w:rsid w:val="005B4FC0"/>
    <w:rsid w:val="005B5A85"/>
    <w:rsid w:val="005B6A5E"/>
    <w:rsid w:val="005C0A9D"/>
    <w:rsid w:val="005C2139"/>
    <w:rsid w:val="005C25A4"/>
    <w:rsid w:val="005C2C0E"/>
    <w:rsid w:val="005C3C45"/>
    <w:rsid w:val="005C6268"/>
    <w:rsid w:val="005C7823"/>
    <w:rsid w:val="005D01F4"/>
    <w:rsid w:val="005D0CE4"/>
    <w:rsid w:val="005D2294"/>
    <w:rsid w:val="005D298A"/>
    <w:rsid w:val="005D3009"/>
    <w:rsid w:val="005D3204"/>
    <w:rsid w:val="005E0421"/>
    <w:rsid w:val="005E204B"/>
    <w:rsid w:val="005E5939"/>
    <w:rsid w:val="005E5CA2"/>
    <w:rsid w:val="005E71BD"/>
    <w:rsid w:val="005E7992"/>
    <w:rsid w:val="005E7D12"/>
    <w:rsid w:val="005F13F7"/>
    <w:rsid w:val="005F1844"/>
    <w:rsid w:val="005F19A4"/>
    <w:rsid w:val="005F36DB"/>
    <w:rsid w:val="005F3CD2"/>
    <w:rsid w:val="005F5332"/>
    <w:rsid w:val="005F6B62"/>
    <w:rsid w:val="005F6F8E"/>
    <w:rsid w:val="00603693"/>
    <w:rsid w:val="00606A9D"/>
    <w:rsid w:val="00606E87"/>
    <w:rsid w:val="00611E03"/>
    <w:rsid w:val="00612120"/>
    <w:rsid w:val="00613554"/>
    <w:rsid w:val="0061421B"/>
    <w:rsid w:val="00614FE6"/>
    <w:rsid w:val="006178A6"/>
    <w:rsid w:val="00617AD4"/>
    <w:rsid w:val="00620226"/>
    <w:rsid w:val="006204CB"/>
    <w:rsid w:val="00620D26"/>
    <w:rsid w:val="006210D1"/>
    <w:rsid w:val="0062135F"/>
    <w:rsid w:val="006217AE"/>
    <w:rsid w:val="006222FC"/>
    <w:rsid w:val="00622424"/>
    <w:rsid w:val="006226F4"/>
    <w:rsid w:val="006247C4"/>
    <w:rsid w:val="00624961"/>
    <w:rsid w:val="006255D8"/>
    <w:rsid w:val="00625931"/>
    <w:rsid w:val="00625C3D"/>
    <w:rsid w:val="0063011F"/>
    <w:rsid w:val="0063067B"/>
    <w:rsid w:val="006331B8"/>
    <w:rsid w:val="00633FCC"/>
    <w:rsid w:val="00635978"/>
    <w:rsid w:val="00635DA2"/>
    <w:rsid w:val="00645980"/>
    <w:rsid w:val="00645B68"/>
    <w:rsid w:val="00645C6B"/>
    <w:rsid w:val="006507EB"/>
    <w:rsid w:val="00651BEA"/>
    <w:rsid w:val="006541DE"/>
    <w:rsid w:val="00654496"/>
    <w:rsid w:val="006561F5"/>
    <w:rsid w:val="006575CE"/>
    <w:rsid w:val="006618BD"/>
    <w:rsid w:val="00662BA6"/>
    <w:rsid w:val="00662DC4"/>
    <w:rsid w:val="00662FB9"/>
    <w:rsid w:val="0066440F"/>
    <w:rsid w:val="00667E50"/>
    <w:rsid w:val="00671CAD"/>
    <w:rsid w:val="00672D49"/>
    <w:rsid w:val="00675D33"/>
    <w:rsid w:val="006764BC"/>
    <w:rsid w:val="00676F6A"/>
    <w:rsid w:val="0067715F"/>
    <w:rsid w:val="006802D5"/>
    <w:rsid w:val="00680767"/>
    <w:rsid w:val="00682D2C"/>
    <w:rsid w:val="00684A42"/>
    <w:rsid w:val="00684C96"/>
    <w:rsid w:val="00685012"/>
    <w:rsid w:val="0068643D"/>
    <w:rsid w:val="00686C42"/>
    <w:rsid w:val="006870A1"/>
    <w:rsid w:val="00687199"/>
    <w:rsid w:val="00690ADE"/>
    <w:rsid w:val="00691157"/>
    <w:rsid w:val="006925AA"/>
    <w:rsid w:val="0069353E"/>
    <w:rsid w:val="00695829"/>
    <w:rsid w:val="0069662E"/>
    <w:rsid w:val="006A0847"/>
    <w:rsid w:val="006A0D94"/>
    <w:rsid w:val="006A29EC"/>
    <w:rsid w:val="006A39F8"/>
    <w:rsid w:val="006A40F5"/>
    <w:rsid w:val="006A4CFD"/>
    <w:rsid w:val="006A5B87"/>
    <w:rsid w:val="006A7008"/>
    <w:rsid w:val="006B27A7"/>
    <w:rsid w:val="006B34E9"/>
    <w:rsid w:val="006B519A"/>
    <w:rsid w:val="006B5883"/>
    <w:rsid w:val="006B5EC4"/>
    <w:rsid w:val="006B6A28"/>
    <w:rsid w:val="006C0085"/>
    <w:rsid w:val="006C141A"/>
    <w:rsid w:val="006C2416"/>
    <w:rsid w:val="006C4E7D"/>
    <w:rsid w:val="006C5D92"/>
    <w:rsid w:val="006C6625"/>
    <w:rsid w:val="006D0FE7"/>
    <w:rsid w:val="006D13D2"/>
    <w:rsid w:val="006D26CB"/>
    <w:rsid w:val="006D2E39"/>
    <w:rsid w:val="006D5864"/>
    <w:rsid w:val="006D5E98"/>
    <w:rsid w:val="006D610A"/>
    <w:rsid w:val="006E0032"/>
    <w:rsid w:val="006E125F"/>
    <w:rsid w:val="006E1568"/>
    <w:rsid w:val="006E17F3"/>
    <w:rsid w:val="006E2643"/>
    <w:rsid w:val="006E2C7B"/>
    <w:rsid w:val="006E3CEF"/>
    <w:rsid w:val="006E3F33"/>
    <w:rsid w:val="006E556A"/>
    <w:rsid w:val="006E562D"/>
    <w:rsid w:val="006E5C5C"/>
    <w:rsid w:val="006E633C"/>
    <w:rsid w:val="006E6AF7"/>
    <w:rsid w:val="006F0B1B"/>
    <w:rsid w:val="006F1D1D"/>
    <w:rsid w:val="006F2555"/>
    <w:rsid w:val="006F6D43"/>
    <w:rsid w:val="006F7233"/>
    <w:rsid w:val="00701912"/>
    <w:rsid w:val="00703BCF"/>
    <w:rsid w:val="00704117"/>
    <w:rsid w:val="007057B6"/>
    <w:rsid w:val="007059C1"/>
    <w:rsid w:val="00707FB1"/>
    <w:rsid w:val="007143FE"/>
    <w:rsid w:val="0071512A"/>
    <w:rsid w:val="00716AA0"/>
    <w:rsid w:val="00721230"/>
    <w:rsid w:val="00721ACC"/>
    <w:rsid w:val="007226F9"/>
    <w:rsid w:val="00722CF9"/>
    <w:rsid w:val="007234EE"/>
    <w:rsid w:val="007239FE"/>
    <w:rsid w:val="00725A6C"/>
    <w:rsid w:val="00726D04"/>
    <w:rsid w:val="00730A0E"/>
    <w:rsid w:val="00731D74"/>
    <w:rsid w:val="007336B7"/>
    <w:rsid w:val="00740029"/>
    <w:rsid w:val="0074032B"/>
    <w:rsid w:val="007419E1"/>
    <w:rsid w:val="00743582"/>
    <w:rsid w:val="007444A1"/>
    <w:rsid w:val="00745CD8"/>
    <w:rsid w:val="00745ED0"/>
    <w:rsid w:val="007479AF"/>
    <w:rsid w:val="0075105E"/>
    <w:rsid w:val="0075171C"/>
    <w:rsid w:val="00752559"/>
    <w:rsid w:val="0075431C"/>
    <w:rsid w:val="007563EE"/>
    <w:rsid w:val="0076062F"/>
    <w:rsid w:val="007662DE"/>
    <w:rsid w:val="007673EE"/>
    <w:rsid w:val="00767BA5"/>
    <w:rsid w:val="0077034E"/>
    <w:rsid w:val="00771B2C"/>
    <w:rsid w:val="00771F30"/>
    <w:rsid w:val="007742BF"/>
    <w:rsid w:val="007744B8"/>
    <w:rsid w:val="0077474D"/>
    <w:rsid w:val="00775433"/>
    <w:rsid w:val="007808E5"/>
    <w:rsid w:val="0078096E"/>
    <w:rsid w:val="0078139B"/>
    <w:rsid w:val="00781F3A"/>
    <w:rsid w:val="00785C5E"/>
    <w:rsid w:val="00787F14"/>
    <w:rsid w:val="00790818"/>
    <w:rsid w:val="007916B1"/>
    <w:rsid w:val="00791C93"/>
    <w:rsid w:val="007920CE"/>
    <w:rsid w:val="007922AB"/>
    <w:rsid w:val="0079250C"/>
    <w:rsid w:val="00792CB3"/>
    <w:rsid w:val="00793ECB"/>
    <w:rsid w:val="00794FC5"/>
    <w:rsid w:val="00795AFF"/>
    <w:rsid w:val="007A1956"/>
    <w:rsid w:val="007A217F"/>
    <w:rsid w:val="007A321A"/>
    <w:rsid w:val="007A416D"/>
    <w:rsid w:val="007A4EB7"/>
    <w:rsid w:val="007A6465"/>
    <w:rsid w:val="007A6467"/>
    <w:rsid w:val="007A67F4"/>
    <w:rsid w:val="007A7F42"/>
    <w:rsid w:val="007B027A"/>
    <w:rsid w:val="007B14BE"/>
    <w:rsid w:val="007B2365"/>
    <w:rsid w:val="007B377F"/>
    <w:rsid w:val="007B4364"/>
    <w:rsid w:val="007B4A26"/>
    <w:rsid w:val="007B63EB"/>
    <w:rsid w:val="007C0E57"/>
    <w:rsid w:val="007C1711"/>
    <w:rsid w:val="007C1BC6"/>
    <w:rsid w:val="007C3694"/>
    <w:rsid w:val="007C4152"/>
    <w:rsid w:val="007C4BCF"/>
    <w:rsid w:val="007C576F"/>
    <w:rsid w:val="007C57C9"/>
    <w:rsid w:val="007C64DE"/>
    <w:rsid w:val="007D1FE1"/>
    <w:rsid w:val="007D3205"/>
    <w:rsid w:val="007D468E"/>
    <w:rsid w:val="007D493F"/>
    <w:rsid w:val="007D4FED"/>
    <w:rsid w:val="007D6667"/>
    <w:rsid w:val="007D70DA"/>
    <w:rsid w:val="007D7111"/>
    <w:rsid w:val="007E333B"/>
    <w:rsid w:val="007E4290"/>
    <w:rsid w:val="007E517A"/>
    <w:rsid w:val="007E555E"/>
    <w:rsid w:val="007E5C19"/>
    <w:rsid w:val="007E7AE2"/>
    <w:rsid w:val="007F00D5"/>
    <w:rsid w:val="007F0C7C"/>
    <w:rsid w:val="007F477F"/>
    <w:rsid w:val="007F4C90"/>
    <w:rsid w:val="007F52CE"/>
    <w:rsid w:val="007F6A18"/>
    <w:rsid w:val="007F6CB5"/>
    <w:rsid w:val="007F7B3F"/>
    <w:rsid w:val="007F7B42"/>
    <w:rsid w:val="007F7D13"/>
    <w:rsid w:val="00800562"/>
    <w:rsid w:val="00802FBE"/>
    <w:rsid w:val="0080302C"/>
    <w:rsid w:val="008030B5"/>
    <w:rsid w:val="00806DF3"/>
    <w:rsid w:val="00810367"/>
    <w:rsid w:val="00812E79"/>
    <w:rsid w:val="00816358"/>
    <w:rsid w:val="008163D9"/>
    <w:rsid w:val="00817436"/>
    <w:rsid w:val="00820E4C"/>
    <w:rsid w:val="00821771"/>
    <w:rsid w:val="0082482E"/>
    <w:rsid w:val="0083088A"/>
    <w:rsid w:val="00835256"/>
    <w:rsid w:val="00836D1A"/>
    <w:rsid w:val="008419C5"/>
    <w:rsid w:val="00842471"/>
    <w:rsid w:val="00842B96"/>
    <w:rsid w:val="008431BE"/>
    <w:rsid w:val="00843A1C"/>
    <w:rsid w:val="00843E80"/>
    <w:rsid w:val="008444AA"/>
    <w:rsid w:val="0084641C"/>
    <w:rsid w:val="00846552"/>
    <w:rsid w:val="00846B62"/>
    <w:rsid w:val="00846F08"/>
    <w:rsid w:val="008505FD"/>
    <w:rsid w:val="00852ED0"/>
    <w:rsid w:val="008540C0"/>
    <w:rsid w:val="008541C4"/>
    <w:rsid w:val="008556AD"/>
    <w:rsid w:val="00856AF8"/>
    <w:rsid w:val="00857DC3"/>
    <w:rsid w:val="00860629"/>
    <w:rsid w:val="00861BB8"/>
    <w:rsid w:val="00864B84"/>
    <w:rsid w:val="00866228"/>
    <w:rsid w:val="0086662C"/>
    <w:rsid w:val="00867652"/>
    <w:rsid w:val="008677C5"/>
    <w:rsid w:val="00870BD4"/>
    <w:rsid w:val="00871BE1"/>
    <w:rsid w:val="00872984"/>
    <w:rsid w:val="00873773"/>
    <w:rsid w:val="00877D80"/>
    <w:rsid w:val="008803E4"/>
    <w:rsid w:val="00881F75"/>
    <w:rsid w:val="00882585"/>
    <w:rsid w:val="00884080"/>
    <w:rsid w:val="00887F53"/>
    <w:rsid w:val="008911A7"/>
    <w:rsid w:val="00891EDB"/>
    <w:rsid w:val="00893578"/>
    <w:rsid w:val="00894460"/>
    <w:rsid w:val="008A01B1"/>
    <w:rsid w:val="008A5448"/>
    <w:rsid w:val="008A793D"/>
    <w:rsid w:val="008B003D"/>
    <w:rsid w:val="008B07E8"/>
    <w:rsid w:val="008B2B56"/>
    <w:rsid w:val="008B2E53"/>
    <w:rsid w:val="008B3871"/>
    <w:rsid w:val="008B4408"/>
    <w:rsid w:val="008B469C"/>
    <w:rsid w:val="008B47DE"/>
    <w:rsid w:val="008B5459"/>
    <w:rsid w:val="008B5736"/>
    <w:rsid w:val="008B5C92"/>
    <w:rsid w:val="008B5CAF"/>
    <w:rsid w:val="008C04F1"/>
    <w:rsid w:val="008C1AC4"/>
    <w:rsid w:val="008C2820"/>
    <w:rsid w:val="008C395B"/>
    <w:rsid w:val="008C5566"/>
    <w:rsid w:val="008C5D7F"/>
    <w:rsid w:val="008D02E2"/>
    <w:rsid w:val="008D0DAA"/>
    <w:rsid w:val="008D2000"/>
    <w:rsid w:val="008D24EC"/>
    <w:rsid w:val="008D2A07"/>
    <w:rsid w:val="008D36C8"/>
    <w:rsid w:val="008D4E08"/>
    <w:rsid w:val="008D517A"/>
    <w:rsid w:val="008D5D52"/>
    <w:rsid w:val="008D6522"/>
    <w:rsid w:val="008E00C3"/>
    <w:rsid w:val="008E095D"/>
    <w:rsid w:val="008E2BCD"/>
    <w:rsid w:val="008E2C19"/>
    <w:rsid w:val="008E398E"/>
    <w:rsid w:val="008E3DEE"/>
    <w:rsid w:val="008E43C0"/>
    <w:rsid w:val="008E681E"/>
    <w:rsid w:val="008E7818"/>
    <w:rsid w:val="008E7FEA"/>
    <w:rsid w:val="008F234B"/>
    <w:rsid w:val="008F2E9B"/>
    <w:rsid w:val="008F3008"/>
    <w:rsid w:val="008F365D"/>
    <w:rsid w:val="00904E42"/>
    <w:rsid w:val="0090730B"/>
    <w:rsid w:val="00910841"/>
    <w:rsid w:val="009128A7"/>
    <w:rsid w:val="00912C88"/>
    <w:rsid w:val="00912FC4"/>
    <w:rsid w:val="0091788C"/>
    <w:rsid w:val="00920973"/>
    <w:rsid w:val="00921706"/>
    <w:rsid w:val="009228CF"/>
    <w:rsid w:val="00922E3E"/>
    <w:rsid w:val="00923073"/>
    <w:rsid w:val="00924048"/>
    <w:rsid w:val="0092576B"/>
    <w:rsid w:val="00925DD8"/>
    <w:rsid w:val="00926198"/>
    <w:rsid w:val="0092623B"/>
    <w:rsid w:val="009264D7"/>
    <w:rsid w:val="00931CC2"/>
    <w:rsid w:val="009350B0"/>
    <w:rsid w:val="00936B10"/>
    <w:rsid w:val="0093727A"/>
    <w:rsid w:val="00941DCE"/>
    <w:rsid w:val="0094574E"/>
    <w:rsid w:val="00945864"/>
    <w:rsid w:val="00945A57"/>
    <w:rsid w:val="00945B46"/>
    <w:rsid w:val="009466DB"/>
    <w:rsid w:val="00952944"/>
    <w:rsid w:val="00952D46"/>
    <w:rsid w:val="00953831"/>
    <w:rsid w:val="00956D43"/>
    <w:rsid w:val="00957BC2"/>
    <w:rsid w:val="00961C0E"/>
    <w:rsid w:val="00962C04"/>
    <w:rsid w:val="00962C40"/>
    <w:rsid w:val="00965E32"/>
    <w:rsid w:val="00966475"/>
    <w:rsid w:val="00967493"/>
    <w:rsid w:val="009679EB"/>
    <w:rsid w:val="00970E30"/>
    <w:rsid w:val="009715D1"/>
    <w:rsid w:val="00971D34"/>
    <w:rsid w:val="00971FDB"/>
    <w:rsid w:val="009733BF"/>
    <w:rsid w:val="009749AF"/>
    <w:rsid w:val="0097515D"/>
    <w:rsid w:val="00976013"/>
    <w:rsid w:val="00980648"/>
    <w:rsid w:val="00982DEE"/>
    <w:rsid w:val="0098378F"/>
    <w:rsid w:val="00984F02"/>
    <w:rsid w:val="009872AA"/>
    <w:rsid w:val="009915E1"/>
    <w:rsid w:val="0099192E"/>
    <w:rsid w:val="0099324B"/>
    <w:rsid w:val="009933FA"/>
    <w:rsid w:val="00993976"/>
    <w:rsid w:val="00994ADE"/>
    <w:rsid w:val="009A1584"/>
    <w:rsid w:val="009A2C47"/>
    <w:rsid w:val="009A4D7E"/>
    <w:rsid w:val="009A5330"/>
    <w:rsid w:val="009A5EA1"/>
    <w:rsid w:val="009A79C8"/>
    <w:rsid w:val="009B17C2"/>
    <w:rsid w:val="009B3965"/>
    <w:rsid w:val="009B4BC7"/>
    <w:rsid w:val="009B5692"/>
    <w:rsid w:val="009B7EE2"/>
    <w:rsid w:val="009C16CB"/>
    <w:rsid w:val="009C1861"/>
    <w:rsid w:val="009C2F43"/>
    <w:rsid w:val="009C43E3"/>
    <w:rsid w:val="009C4C1E"/>
    <w:rsid w:val="009C7636"/>
    <w:rsid w:val="009D1267"/>
    <w:rsid w:val="009D22BA"/>
    <w:rsid w:val="009D234B"/>
    <w:rsid w:val="009D2D72"/>
    <w:rsid w:val="009D3639"/>
    <w:rsid w:val="009D5CB9"/>
    <w:rsid w:val="009D6CBF"/>
    <w:rsid w:val="009D7B8B"/>
    <w:rsid w:val="009E13CA"/>
    <w:rsid w:val="009E2BE5"/>
    <w:rsid w:val="009E30A4"/>
    <w:rsid w:val="009E39C6"/>
    <w:rsid w:val="009E67EE"/>
    <w:rsid w:val="009F010C"/>
    <w:rsid w:val="009F0E4E"/>
    <w:rsid w:val="009F3D21"/>
    <w:rsid w:val="009F3D89"/>
    <w:rsid w:val="009F44C1"/>
    <w:rsid w:val="009F5135"/>
    <w:rsid w:val="009F778B"/>
    <w:rsid w:val="009F77B8"/>
    <w:rsid w:val="00A0012D"/>
    <w:rsid w:val="00A012C6"/>
    <w:rsid w:val="00A01838"/>
    <w:rsid w:val="00A02D03"/>
    <w:rsid w:val="00A040EB"/>
    <w:rsid w:val="00A045EA"/>
    <w:rsid w:val="00A06566"/>
    <w:rsid w:val="00A11FC7"/>
    <w:rsid w:val="00A12370"/>
    <w:rsid w:val="00A132D8"/>
    <w:rsid w:val="00A16680"/>
    <w:rsid w:val="00A177F9"/>
    <w:rsid w:val="00A22680"/>
    <w:rsid w:val="00A23183"/>
    <w:rsid w:val="00A23761"/>
    <w:rsid w:val="00A23F61"/>
    <w:rsid w:val="00A25349"/>
    <w:rsid w:val="00A26BAC"/>
    <w:rsid w:val="00A273EB"/>
    <w:rsid w:val="00A2792F"/>
    <w:rsid w:val="00A3181B"/>
    <w:rsid w:val="00A33B47"/>
    <w:rsid w:val="00A34A93"/>
    <w:rsid w:val="00A35514"/>
    <w:rsid w:val="00A369E9"/>
    <w:rsid w:val="00A4060E"/>
    <w:rsid w:val="00A41AB8"/>
    <w:rsid w:val="00A454F5"/>
    <w:rsid w:val="00A460FF"/>
    <w:rsid w:val="00A4703D"/>
    <w:rsid w:val="00A47F81"/>
    <w:rsid w:val="00A52819"/>
    <w:rsid w:val="00A52BDF"/>
    <w:rsid w:val="00A5494A"/>
    <w:rsid w:val="00A55F25"/>
    <w:rsid w:val="00A5620B"/>
    <w:rsid w:val="00A56B64"/>
    <w:rsid w:val="00A579D9"/>
    <w:rsid w:val="00A60474"/>
    <w:rsid w:val="00A62EA4"/>
    <w:rsid w:val="00A638AE"/>
    <w:rsid w:val="00A64B2B"/>
    <w:rsid w:val="00A66C3C"/>
    <w:rsid w:val="00A674A7"/>
    <w:rsid w:val="00A6770D"/>
    <w:rsid w:val="00A67DB0"/>
    <w:rsid w:val="00A67FBD"/>
    <w:rsid w:val="00A7020E"/>
    <w:rsid w:val="00A70581"/>
    <w:rsid w:val="00A7174B"/>
    <w:rsid w:val="00A72432"/>
    <w:rsid w:val="00A72434"/>
    <w:rsid w:val="00A726A1"/>
    <w:rsid w:val="00A72C38"/>
    <w:rsid w:val="00A73E96"/>
    <w:rsid w:val="00A75A37"/>
    <w:rsid w:val="00A766E1"/>
    <w:rsid w:val="00A80FE7"/>
    <w:rsid w:val="00A815D5"/>
    <w:rsid w:val="00A86091"/>
    <w:rsid w:val="00A872F9"/>
    <w:rsid w:val="00A87DD0"/>
    <w:rsid w:val="00A902E1"/>
    <w:rsid w:val="00A90DAB"/>
    <w:rsid w:val="00A948A7"/>
    <w:rsid w:val="00A974FE"/>
    <w:rsid w:val="00AA2DBC"/>
    <w:rsid w:val="00AA4C8E"/>
    <w:rsid w:val="00AA713F"/>
    <w:rsid w:val="00AB00F9"/>
    <w:rsid w:val="00AB13FE"/>
    <w:rsid w:val="00AB2DEE"/>
    <w:rsid w:val="00AB3A68"/>
    <w:rsid w:val="00AB5016"/>
    <w:rsid w:val="00AB574A"/>
    <w:rsid w:val="00AB5E34"/>
    <w:rsid w:val="00AB661C"/>
    <w:rsid w:val="00AB79B5"/>
    <w:rsid w:val="00AC0680"/>
    <w:rsid w:val="00AC3A7B"/>
    <w:rsid w:val="00AC44E7"/>
    <w:rsid w:val="00AC582B"/>
    <w:rsid w:val="00AC6342"/>
    <w:rsid w:val="00AC73F6"/>
    <w:rsid w:val="00AC76E2"/>
    <w:rsid w:val="00AC7ED9"/>
    <w:rsid w:val="00AD09F7"/>
    <w:rsid w:val="00AD0D8E"/>
    <w:rsid w:val="00AD175B"/>
    <w:rsid w:val="00AD4447"/>
    <w:rsid w:val="00AD4739"/>
    <w:rsid w:val="00AD4872"/>
    <w:rsid w:val="00AD519F"/>
    <w:rsid w:val="00AD57E5"/>
    <w:rsid w:val="00AD6C11"/>
    <w:rsid w:val="00AE1C91"/>
    <w:rsid w:val="00AE49E3"/>
    <w:rsid w:val="00AE70AC"/>
    <w:rsid w:val="00AE79C5"/>
    <w:rsid w:val="00AF03C1"/>
    <w:rsid w:val="00AF1214"/>
    <w:rsid w:val="00AF18E6"/>
    <w:rsid w:val="00AF1D16"/>
    <w:rsid w:val="00AF2FEF"/>
    <w:rsid w:val="00AF3C6C"/>
    <w:rsid w:val="00AF5436"/>
    <w:rsid w:val="00AF5746"/>
    <w:rsid w:val="00AF5F10"/>
    <w:rsid w:val="00AF64ED"/>
    <w:rsid w:val="00AF685E"/>
    <w:rsid w:val="00AF6AB2"/>
    <w:rsid w:val="00AF6C43"/>
    <w:rsid w:val="00B01458"/>
    <w:rsid w:val="00B04610"/>
    <w:rsid w:val="00B05091"/>
    <w:rsid w:val="00B05D11"/>
    <w:rsid w:val="00B0637E"/>
    <w:rsid w:val="00B1293D"/>
    <w:rsid w:val="00B1446B"/>
    <w:rsid w:val="00B14470"/>
    <w:rsid w:val="00B216EA"/>
    <w:rsid w:val="00B22E3A"/>
    <w:rsid w:val="00B2442A"/>
    <w:rsid w:val="00B2444D"/>
    <w:rsid w:val="00B24835"/>
    <w:rsid w:val="00B24987"/>
    <w:rsid w:val="00B262E0"/>
    <w:rsid w:val="00B264A2"/>
    <w:rsid w:val="00B276BB"/>
    <w:rsid w:val="00B31F29"/>
    <w:rsid w:val="00B32C30"/>
    <w:rsid w:val="00B32C3C"/>
    <w:rsid w:val="00B350C1"/>
    <w:rsid w:val="00B35670"/>
    <w:rsid w:val="00B369E1"/>
    <w:rsid w:val="00B40D68"/>
    <w:rsid w:val="00B454EE"/>
    <w:rsid w:val="00B4744C"/>
    <w:rsid w:val="00B50628"/>
    <w:rsid w:val="00B539DE"/>
    <w:rsid w:val="00B56A60"/>
    <w:rsid w:val="00B57DCF"/>
    <w:rsid w:val="00B6188C"/>
    <w:rsid w:val="00B61E86"/>
    <w:rsid w:val="00B62E70"/>
    <w:rsid w:val="00B654F2"/>
    <w:rsid w:val="00B65AD5"/>
    <w:rsid w:val="00B70F9E"/>
    <w:rsid w:val="00B717E6"/>
    <w:rsid w:val="00B7341D"/>
    <w:rsid w:val="00B75F4C"/>
    <w:rsid w:val="00B832A2"/>
    <w:rsid w:val="00B90F1D"/>
    <w:rsid w:val="00B926BA"/>
    <w:rsid w:val="00B935BA"/>
    <w:rsid w:val="00B93EC0"/>
    <w:rsid w:val="00BA2739"/>
    <w:rsid w:val="00BA3C4E"/>
    <w:rsid w:val="00BA5D82"/>
    <w:rsid w:val="00BA687D"/>
    <w:rsid w:val="00BB0A20"/>
    <w:rsid w:val="00BB0DD0"/>
    <w:rsid w:val="00BB0E89"/>
    <w:rsid w:val="00BB56F2"/>
    <w:rsid w:val="00BC093C"/>
    <w:rsid w:val="00BC1E66"/>
    <w:rsid w:val="00BC3C7E"/>
    <w:rsid w:val="00BC4759"/>
    <w:rsid w:val="00BC49D4"/>
    <w:rsid w:val="00BC560B"/>
    <w:rsid w:val="00BC57EC"/>
    <w:rsid w:val="00BC6695"/>
    <w:rsid w:val="00BC6E6A"/>
    <w:rsid w:val="00BC76F9"/>
    <w:rsid w:val="00BC78A5"/>
    <w:rsid w:val="00BD14B5"/>
    <w:rsid w:val="00BD3085"/>
    <w:rsid w:val="00BD3D67"/>
    <w:rsid w:val="00BD49AB"/>
    <w:rsid w:val="00BD69A2"/>
    <w:rsid w:val="00BE0432"/>
    <w:rsid w:val="00BE05CD"/>
    <w:rsid w:val="00BE0C88"/>
    <w:rsid w:val="00BE262A"/>
    <w:rsid w:val="00BE50FB"/>
    <w:rsid w:val="00BE5A72"/>
    <w:rsid w:val="00BE63F3"/>
    <w:rsid w:val="00BE708D"/>
    <w:rsid w:val="00BF1BDF"/>
    <w:rsid w:val="00BF22B5"/>
    <w:rsid w:val="00BF2ABE"/>
    <w:rsid w:val="00BF46C3"/>
    <w:rsid w:val="00BF4ADC"/>
    <w:rsid w:val="00BF68D9"/>
    <w:rsid w:val="00BF6D3B"/>
    <w:rsid w:val="00C002C7"/>
    <w:rsid w:val="00C01F71"/>
    <w:rsid w:val="00C025C0"/>
    <w:rsid w:val="00C02F05"/>
    <w:rsid w:val="00C05926"/>
    <w:rsid w:val="00C063FB"/>
    <w:rsid w:val="00C067D4"/>
    <w:rsid w:val="00C10D92"/>
    <w:rsid w:val="00C1134F"/>
    <w:rsid w:val="00C1282D"/>
    <w:rsid w:val="00C12A9F"/>
    <w:rsid w:val="00C152E0"/>
    <w:rsid w:val="00C154D0"/>
    <w:rsid w:val="00C16614"/>
    <w:rsid w:val="00C16A82"/>
    <w:rsid w:val="00C16C78"/>
    <w:rsid w:val="00C2051A"/>
    <w:rsid w:val="00C2085F"/>
    <w:rsid w:val="00C211E8"/>
    <w:rsid w:val="00C21A6D"/>
    <w:rsid w:val="00C21D56"/>
    <w:rsid w:val="00C22130"/>
    <w:rsid w:val="00C25BF2"/>
    <w:rsid w:val="00C25D5E"/>
    <w:rsid w:val="00C30A6D"/>
    <w:rsid w:val="00C30D02"/>
    <w:rsid w:val="00C30D95"/>
    <w:rsid w:val="00C30DFD"/>
    <w:rsid w:val="00C3114E"/>
    <w:rsid w:val="00C32FA8"/>
    <w:rsid w:val="00C33E8C"/>
    <w:rsid w:val="00C36D13"/>
    <w:rsid w:val="00C36E52"/>
    <w:rsid w:val="00C37A0E"/>
    <w:rsid w:val="00C40AD2"/>
    <w:rsid w:val="00C40D06"/>
    <w:rsid w:val="00C419E8"/>
    <w:rsid w:val="00C41FAD"/>
    <w:rsid w:val="00C42B39"/>
    <w:rsid w:val="00C42EA2"/>
    <w:rsid w:val="00C43160"/>
    <w:rsid w:val="00C44F8B"/>
    <w:rsid w:val="00C459C1"/>
    <w:rsid w:val="00C45EF5"/>
    <w:rsid w:val="00C471EB"/>
    <w:rsid w:val="00C472BE"/>
    <w:rsid w:val="00C473E3"/>
    <w:rsid w:val="00C50B9F"/>
    <w:rsid w:val="00C52664"/>
    <w:rsid w:val="00C52CF0"/>
    <w:rsid w:val="00C56846"/>
    <w:rsid w:val="00C568C5"/>
    <w:rsid w:val="00C579C2"/>
    <w:rsid w:val="00C61290"/>
    <w:rsid w:val="00C61414"/>
    <w:rsid w:val="00C647E0"/>
    <w:rsid w:val="00C65485"/>
    <w:rsid w:val="00C66915"/>
    <w:rsid w:val="00C711C6"/>
    <w:rsid w:val="00C71B2F"/>
    <w:rsid w:val="00C72F15"/>
    <w:rsid w:val="00C73A17"/>
    <w:rsid w:val="00C77010"/>
    <w:rsid w:val="00C776EF"/>
    <w:rsid w:val="00C80900"/>
    <w:rsid w:val="00C80BE1"/>
    <w:rsid w:val="00C8298F"/>
    <w:rsid w:val="00C85299"/>
    <w:rsid w:val="00C8709E"/>
    <w:rsid w:val="00C87869"/>
    <w:rsid w:val="00C915CB"/>
    <w:rsid w:val="00C91D8E"/>
    <w:rsid w:val="00C92921"/>
    <w:rsid w:val="00C93745"/>
    <w:rsid w:val="00C93C70"/>
    <w:rsid w:val="00C93C83"/>
    <w:rsid w:val="00C944B8"/>
    <w:rsid w:val="00C964EA"/>
    <w:rsid w:val="00C969D7"/>
    <w:rsid w:val="00C97B47"/>
    <w:rsid w:val="00CA1722"/>
    <w:rsid w:val="00CA279B"/>
    <w:rsid w:val="00CA34B2"/>
    <w:rsid w:val="00CA36D2"/>
    <w:rsid w:val="00CA4A76"/>
    <w:rsid w:val="00CB186F"/>
    <w:rsid w:val="00CB4031"/>
    <w:rsid w:val="00CB52CA"/>
    <w:rsid w:val="00CB6596"/>
    <w:rsid w:val="00CB6A77"/>
    <w:rsid w:val="00CC1A47"/>
    <w:rsid w:val="00CC1CE4"/>
    <w:rsid w:val="00CC20AF"/>
    <w:rsid w:val="00CC2613"/>
    <w:rsid w:val="00CC4F9D"/>
    <w:rsid w:val="00CC54E2"/>
    <w:rsid w:val="00CC7020"/>
    <w:rsid w:val="00CC73DE"/>
    <w:rsid w:val="00CD3511"/>
    <w:rsid w:val="00CD3C37"/>
    <w:rsid w:val="00CD468A"/>
    <w:rsid w:val="00CD5034"/>
    <w:rsid w:val="00CD6C4B"/>
    <w:rsid w:val="00CE3D36"/>
    <w:rsid w:val="00CE4930"/>
    <w:rsid w:val="00CF0999"/>
    <w:rsid w:val="00CF1157"/>
    <w:rsid w:val="00CF188D"/>
    <w:rsid w:val="00CF2825"/>
    <w:rsid w:val="00CF55BD"/>
    <w:rsid w:val="00CF7F21"/>
    <w:rsid w:val="00D00414"/>
    <w:rsid w:val="00D006CD"/>
    <w:rsid w:val="00D00ADF"/>
    <w:rsid w:val="00D017CA"/>
    <w:rsid w:val="00D01B58"/>
    <w:rsid w:val="00D020B5"/>
    <w:rsid w:val="00D053E4"/>
    <w:rsid w:val="00D10B91"/>
    <w:rsid w:val="00D13C0A"/>
    <w:rsid w:val="00D14904"/>
    <w:rsid w:val="00D16D97"/>
    <w:rsid w:val="00D17EC1"/>
    <w:rsid w:val="00D2056C"/>
    <w:rsid w:val="00D21C7E"/>
    <w:rsid w:val="00D2227D"/>
    <w:rsid w:val="00D2310A"/>
    <w:rsid w:val="00D2341F"/>
    <w:rsid w:val="00D26B5E"/>
    <w:rsid w:val="00D26DAE"/>
    <w:rsid w:val="00D31AC5"/>
    <w:rsid w:val="00D31D7B"/>
    <w:rsid w:val="00D31DC7"/>
    <w:rsid w:val="00D31F65"/>
    <w:rsid w:val="00D329DB"/>
    <w:rsid w:val="00D3412F"/>
    <w:rsid w:val="00D34162"/>
    <w:rsid w:val="00D34CD7"/>
    <w:rsid w:val="00D34E00"/>
    <w:rsid w:val="00D355B1"/>
    <w:rsid w:val="00D3748A"/>
    <w:rsid w:val="00D37AC0"/>
    <w:rsid w:val="00D42F99"/>
    <w:rsid w:val="00D43366"/>
    <w:rsid w:val="00D438F7"/>
    <w:rsid w:val="00D47006"/>
    <w:rsid w:val="00D47405"/>
    <w:rsid w:val="00D47EEA"/>
    <w:rsid w:val="00D50C3F"/>
    <w:rsid w:val="00D50D73"/>
    <w:rsid w:val="00D50DE4"/>
    <w:rsid w:val="00D5194D"/>
    <w:rsid w:val="00D53057"/>
    <w:rsid w:val="00D54DBF"/>
    <w:rsid w:val="00D56E5C"/>
    <w:rsid w:val="00D5763F"/>
    <w:rsid w:val="00D624A5"/>
    <w:rsid w:val="00D62CC2"/>
    <w:rsid w:val="00D6343A"/>
    <w:rsid w:val="00D63BD1"/>
    <w:rsid w:val="00D657CC"/>
    <w:rsid w:val="00D671DB"/>
    <w:rsid w:val="00D70883"/>
    <w:rsid w:val="00D7134D"/>
    <w:rsid w:val="00D7147F"/>
    <w:rsid w:val="00D72139"/>
    <w:rsid w:val="00D7300B"/>
    <w:rsid w:val="00D73FCD"/>
    <w:rsid w:val="00D746A2"/>
    <w:rsid w:val="00D74918"/>
    <w:rsid w:val="00D76478"/>
    <w:rsid w:val="00D774CA"/>
    <w:rsid w:val="00D8185E"/>
    <w:rsid w:val="00D81BD8"/>
    <w:rsid w:val="00D83380"/>
    <w:rsid w:val="00D835ED"/>
    <w:rsid w:val="00D83D38"/>
    <w:rsid w:val="00D85076"/>
    <w:rsid w:val="00D85A77"/>
    <w:rsid w:val="00D86235"/>
    <w:rsid w:val="00D87B81"/>
    <w:rsid w:val="00D9108F"/>
    <w:rsid w:val="00D912A0"/>
    <w:rsid w:val="00D91D29"/>
    <w:rsid w:val="00D92954"/>
    <w:rsid w:val="00D937B1"/>
    <w:rsid w:val="00D93AC0"/>
    <w:rsid w:val="00D94283"/>
    <w:rsid w:val="00D945AF"/>
    <w:rsid w:val="00D9460B"/>
    <w:rsid w:val="00D969A3"/>
    <w:rsid w:val="00D96DD3"/>
    <w:rsid w:val="00D971D4"/>
    <w:rsid w:val="00D97A05"/>
    <w:rsid w:val="00DA504B"/>
    <w:rsid w:val="00DA5C0C"/>
    <w:rsid w:val="00DA7DF9"/>
    <w:rsid w:val="00DB0D22"/>
    <w:rsid w:val="00DB0D4C"/>
    <w:rsid w:val="00DB11D8"/>
    <w:rsid w:val="00DB25EE"/>
    <w:rsid w:val="00DB471D"/>
    <w:rsid w:val="00DB4EAF"/>
    <w:rsid w:val="00DB7736"/>
    <w:rsid w:val="00DC1627"/>
    <w:rsid w:val="00DC1D5D"/>
    <w:rsid w:val="00DC33C7"/>
    <w:rsid w:val="00DC4836"/>
    <w:rsid w:val="00DC53FA"/>
    <w:rsid w:val="00DC5786"/>
    <w:rsid w:val="00DC5A1A"/>
    <w:rsid w:val="00DC61C0"/>
    <w:rsid w:val="00DC6563"/>
    <w:rsid w:val="00DC73BD"/>
    <w:rsid w:val="00DC73C8"/>
    <w:rsid w:val="00DD017B"/>
    <w:rsid w:val="00DD0D73"/>
    <w:rsid w:val="00DD1353"/>
    <w:rsid w:val="00DD177C"/>
    <w:rsid w:val="00DD1AA0"/>
    <w:rsid w:val="00DD3AE8"/>
    <w:rsid w:val="00DD3B3C"/>
    <w:rsid w:val="00DD4183"/>
    <w:rsid w:val="00DD4583"/>
    <w:rsid w:val="00DD4A59"/>
    <w:rsid w:val="00DD5FF4"/>
    <w:rsid w:val="00DE22B4"/>
    <w:rsid w:val="00DE51DE"/>
    <w:rsid w:val="00DE6327"/>
    <w:rsid w:val="00DE7288"/>
    <w:rsid w:val="00DE7C1B"/>
    <w:rsid w:val="00DF3B1D"/>
    <w:rsid w:val="00DF4CB7"/>
    <w:rsid w:val="00DF667F"/>
    <w:rsid w:val="00E02BFE"/>
    <w:rsid w:val="00E069DF"/>
    <w:rsid w:val="00E06B68"/>
    <w:rsid w:val="00E11705"/>
    <w:rsid w:val="00E1201B"/>
    <w:rsid w:val="00E12967"/>
    <w:rsid w:val="00E145DC"/>
    <w:rsid w:val="00E14DB5"/>
    <w:rsid w:val="00E15103"/>
    <w:rsid w:val="00E16038"/>
    <w:rsid w:val="00E16931"/>
    <w:rsid w:val="00E20C11"/>
    <w:rsid w:val="00E2311E"/>
    <w:rsid w:val="00E243A2"/>
    <w:rsid w:val="00E247A8"/>
    <w:rsid w:val="00E247B0"/>
    <w:rsid w:val="00E25FED"/>
    <w:rsid w:val="00E26A86"/>
    <w:rsid w:val="00E300E8"/>
    <w:rsid w:val="00E31120"/>
    <w:rsid w:val="00E33D27"/>
    <w:rsid w:val="00E35335"/>
    <w:rsid w:val="00E36D94"/>
    <w:rsid w:val="00E40491"/>
    <w:rsid w:val="00E4251C"/>
    <w:rsid w:val="00E4505F"/>
    <w:rsid w:val="00E455DB"/>
    <w:rsid w:val="00E458E8"/>
    <w:rsid w:val="00E47162"/>
    <w:rsid w:val="00E50A7E"/>
    <w:rsid w:val="00E51CB8"/>
    <w:rsid w:val="00E53C3D"/>
    <w:rsid w:val="00E54B38"/>
    <w:rsid w:val="00E55417"/>
    <w:rsid w:val="00E60930"/>
    <w:rsid w:val="00E6155B"/>
    <w:rsid w:val="00E618C9"/>
    <w:rsid w:val="00E621DF"/>
    <w:rsid w:val="00E63DE1"/>
    <w:rsid w:val="00E66D56"/>
    <w:rsid w:val="00E71BC0"/>
    <w:rsid w:val="00E72383"/>
    <w:rsid w:val="00E729DB"/>
    <w:rsid w:val="00E72A04"/>
    <w:rsid w:val="00E72CEC"/>
    <w:rsid w:val="00E759E3"/>
    <w:rsid w:val="00E81877"/>
    <w:rsid w:val="00E82C79"/>
    <w:rsid w:val="00E83248"/>
    <w:rsid w:val="00E841C9"/>
    <w:rsid w:val="00E86798"/>
    <w:rsid w:val="00E90901"/>
    <w:rsid w:val="00E91505"/>
    <w:rsid w:val="00E91A77"/>
    <w:rsid w:val="00E923B3"/>
    <w:rsid w:val="00E94E9F"/>
    <w:rsid w:val="00E95852"/>
    <w:rsid w:val="00E96CC4"/>
    <w:rsid w:val="00EA0590"/>
    <w:rsid w:val="00EA25DF"/>
    <w:rsid w:val="00EA3DB4"/>
    <w:rsid w:val="00EA6A61"/>
    <w:rsid w:val="00EB0641"/>
    <w:rsid w:val="00EB1C69"/>
    <w:rsid w:val="00EB1E7B"/>
    <w:rsid w:val="00EB3390"/>
    <w:rsid w:val="00EB4149"/>
    <w:rsid w:val="00EB41DB"/>
    <w:rsid w:val="00EB5367"/>
    <w:rsid w:val="00EC2902"/>
    <w:rsid w:val="00EC4E98"/>
    <w:rsid w:val="00EC5DE9"/>
    <w:rsid w:val="00EC6218"/>
    <w:rsid w:val="00EC6CD2"/>
    <w:rsid w:val="00EC7445"/>
    <w:rsid w:val="00ED07BC"/>
    <w:rsid w:val="00ED143E"/>
    <w:rsid w:val="00ED57BD"/>
    <w:rsid w:val="00ED6EE3"/>
    <w:rsid w:val="00EE1615"/>
    <w:rsid w:val="00EE263B"/>
    <w:rsid w:val="00EE2B62"/>
    <w:rsid w:val="00EE2E02"/>
    <w:rsid w:val="00EE3B38"/>
    <w:rsid w:val="00EE4926"/>
    <w:rsid w:val="00EE52A6"/>
    <w:rsid w:val="00EE60EE"/>
    <w:rsid w:val="00EE6C73"/>
    <w:rsid w:val="00EE7283"/>
    <w:rsid w:val="00EF1869"/>
    <w:rsid w:val="00EF3BE3"/>
    <w:rsid w:val="00EF445B"/>
    <w:rsid w:val="00EF5F14"/>
    <w:rsid w:val="00EF6003"/>
    <w:rsid w:val="00F013AD"/>
    <w:rsid w:val="00F01EF4"/>
    <w:rsid w:val="00F03538"/>
    <w:rsid w:val="00F03962"/>
    <w:rsid w:val="00F04321"/>
    <w:rsid w:val="00F0564A"/>
    <w:rsid w:val="00F05EB9"/>
    <w:rsid w:val="00F07FF8"/>
    <w:rsid w:val="00F1076E"/>
    <w:rsid w:val="00F119BB"/>
    <w:rsid w:val="00F126A5"/>
    <w:rsid w:val="00F139FB"/>
    <w:rsid w:val="00F13CFC"/>
    <w:rsid w:val="00F148E8"/>
    <w:rsid w:val="00F148FB"/>
    <w:rsid w:val="00F2205A"/>
    <w:rsid w:val="00F220F7"/>
    <w:rsid w:val="00F24A91"/>
    <w:rsid w:val="00F32D81"/>
    <w:rsid w:val="00F34024"/>
    <w:rsid w:val="00F363A7"/>
    <w:rsid w:val="00F36AF1"/>
    <w:rsid w:val="00F375A1"/>
    <w:rsid w:val="00F375E7"/>
    <w:rsid w:val="00F420B8"/>
    <w:rsid w:val="00F42214"/>
    <w:rsid w:val="00F43833"/>
    <w:rsid w:val="00F44878"/>
    <w:rsid w:val="00F46131"/>
    <w:rsid w:val="00F47062"/>
    <w:rsid w:val="00F47ED8"/>
    <w:rsid w:val="00F51907"/>
    <w:rsid w:val="00F51FF4"/>
    <w:rsid w:val="00F522FD"/>
    <w:rsid w:val="00F5359B"/>
    <w:rsid w:val="00F537CA"/>
    <w:rsid w:val="00F559BD"/>
    <w:rsid w:val="00F55B1A"/>
    <w:rsid w:val="00F56446"/>
    <w:rsid w:val="00F60892"/>
    <w:rsid w:val="00F60B69"/>
    <w:rsid w:val="00F61730"/>
    <w:rsid w:val="00F64944"/>
    <w:rsid w:val="00F65172"/>
    <w:rsid w:val="00F66672"/>
    <w:rsid w:val="00F66EDD"/>
    <w:rsid w:val="00F6726C"/>
    <w:rsid w:val="00F7139B"/>
    <w:rsid w:val="00F7290D"/>
    <w:rsid w:val="00F73B89"/>
    <w:rsid w:val="00F83509"/>
    <w:rsid w:val="00F83683"/>
    <w:rsid w:val="00F84DF1"/>
    <w:rsid w:val="00F855E2"/>
    <w:rsid w:val="00F85BF9"/>
    <w:rsid w:val="00F86679"/>
    <w:rsid w:val="00F86832"/>
    <w:rsid w:val="00F86CFF"/>
    <w:rsid w:val="00F87695"/>
    <w:rsid w:val="00F878E8"/>
    <w:rsid w:val="00F912AA"/>
    <w:rsid w:val="00F91CA6"/>
    <w:rsid w:val="00F91CB6"/>
    <w:rsid w:val="00F935C5"/>
    <w:rsid w:val="00F94489"/>
    <w:rsid w:val="00F94710"/>
    <w:rsid w:val="00F97785"/>
    <w:rsid w:val="00F9780C"/>
    <w:rsid w:val="00FA1187"/>
    <w:rsid w:val="00FA1404"/>
    <w:rsid w:val="00FA1C7F"/>
    <w:rsid w:val="00FA3B5B"/>
    <w:rsid w:val="00FB14F0"/>
    <w:rsid w:val="00FB188C"/>
    <w:rsid w:val="00FB1E2C"/>
    <w:rsid w:val="00FB7573"/>
    <w:rsid w:val="00FC0372"/>
    <w:rsid w:val="00FC19F5"/>
    <w:rsid w:val="00FC1D13"/>
    <w:rsid w:val="00FC361D"/>
    <w:rsid w:val="00FC5A81"/>
    <w:rsid w:val="00FC613B"/>
    <w:rsid w:val="00FC695A"/>
    <w:rsid w:val="00FC7943"/>
    <w:rsid w:val="00FD1AC5"/>
    <w:rsid w:val="00FD52D6"/>
    <w:rsid w:val="00FD532E"/>
    <w:rsid w:val="00FD5AEB"/>
    <w:rsid w:val="00FD76F0"/>
    <w:rsid w:val="00FE067C"/>
    <w:rsid w:val="00FE081D"/>
    <w:rsid w:val="00FE1EDF"/>
    <w:rsid w:val="00FE3C5C"/>
    <w:rsid w:val="00FE4A51"/>
    <w:rsid w:val="00FE4AAA"/>
    <w:rsid w:val="00FE4D8B"/>
    <w:rsid w:val="00FE51B8"/>
    <w:rsid w:val="00FE6A10"/>
    <w:rsid w:val="00FE6E4E"/>
    <w:rsid w:val="00FF1E47"/>
    <w:rsid w:val="00FF478C"/>
    <w:rsid w:val="00FF5788"/>
    <w:rsid w:val="00FF59EF"/>
    <w:rsid w:val="00FF70F3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8580"/>
  <w15:docId w15:val="{638C5E30-4B0D-4E7F-B5A3-7C2A3B5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CF"/>
  </w:style>
  <w:style w:type="paragraph" w:styleId="1">
    <w:name w:val="heading 1"/>
    <w:basedOn w:val="a"/>
    <w:next w:val="a"/>
    <w:link w:val="10"/>
    <w:uiPriority w:val="9"/>
    <w:qFormat/>
    <w:rsid w:val="00781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3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813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B52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139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39B"/>
  </w:style>
  <w:style w:type="paragraph" w:styleId="a3">
    <w:name w:val="Title"/>
    <w:basedOn w:val="a"/>
    <w:link w:val="a4"/>
    <w:qFormat/>
    <w:rsid w:val="00781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81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8139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8139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8139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1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13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81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8139B"/>
  </w:style>
  <w:style w:type="paragraph" w:styleId="31">
    <w:name w:val="Body Text 3"/>
    <w:basedOn w:val="a"/>
    <w:link w:val="32"/>
    <w:rsid w:val="0078139B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8139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78139B"/>
    <w:rPr>
      <w:i/>
      <w:iCs/>
    </w:rPr>
  </w:style>
  <w:style w:type="paragraph" w:styleId="ab">
    <w:name w:val="No Spacing"/>
    <w:link w:val="ac"/>
    <w:uiPriority w:val="1"/>
    <w:qFormat/>
    <w:rsid w:val="007813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78139B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813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Знак"/>
    <w:basedOn w:val="a"/>
    <w:autoRedefine/>
    <w:rsid w:val="0078139B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alloon Text"/>
    <w:basedOn w:val="a"/>
    <w:link w:val="af"/>
    <w:rsid w:val="007813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8139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78139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8139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0">
    <w:name w:val="s0"/>
    <w:rsid w:val="0078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CB52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List Paragraph"/>
    <w:basedOn w:val="a"/>
    <w:uiPriority w:val="34"/>
    <w:qFormat/>
    <w:rsid w:val="0077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61F2-0AA1-4C39-B465-C1AF0DBB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48</Pages>
  <Words>8756</Words>
  <Characters>49911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 Еділ Сабырұлы</dc:creator>
  <cp:keywords/>
  <dc:description/>
  <cp:lastModifiedBy>Махан Ғалымжан Жайықбайұлы</cp:lastModifiedBy>
  <cp:revision>21</cp:revision>
  <cp:lastPrinted>2021-06-11T08:57:00Z</cp:lastPrinted>
  <dcterms:created xsi:type="dcterms:W3CDTF">2021-06-08T11:22:00Z</dcterms:created>
  <dcterms:modified xsi:type="dcterms:W3CDTF">2021-06-18T04:31:00Z</dcterms:modified>
</cp:coreProperties>
</file>