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E2FD" w14:textId="77777777" w:rsidR="00D420DC" w:rsidRPr="007E6E81" w:rsidRDefault="00D420DC" w:rsidP="007E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14:paraId="7C790229" w14:textId="77777777" w:rsidR="00D420DC" w:rsidRPr="007E6E81" w:rsidRDefault="00D420DC" w:rsidP="007E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4E1A5" w14:textId="77777777" w:rsidR="00D420DC" w:rsidRPr="007E6E81" w:rsidRDefault="00D420DC" w:rsidP="007E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14F6E" w14:textId="77777777" w:rsidR="00F5435C" w:rsidRPr="00185B49" w:rsidRDefault="00D420DC" w:rsidP="0018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49">
        <w:rPr>
          <w:rFonts w:ascii="Times New Roman" w:hAnsi="Times New Roman" w:cs="Times New Roman"/>
          <w:b/>
          <w:sz w:val="28"/>
          <w:szCs w:val="28"/>
        </w:rPr>
        <w:t>Астана, Алматы, Шымкент қалаларының және облыстарының</w:t>
      </w:r>
    </w:p>
    <w:p w14:paraId="28311CA8" w14:textId="24AA192D" w:rsidR="00F5435C" w:rsidRPr="00185B49" w:rsidRDefault="00F5435C" w:rsidP="0018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A7FE2"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«Қоғамдық келісім»</w:t>
      </w:r>
      <w:r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A7FE2"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коммуналдық мемлекеттік мекемесінің</w:t>
      </w:r>
      <w:r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Pr="00185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52FDF" w14:textId="77777777" w:rsidR="001D1140" w:rsidRPr="00185B49" w:rsidRDefault="00F5435C" w:rsidP="00185B4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5B49">
        <w:rPr>
          <w:rFonts w:ascii="Times New Roman" w:hAnsi="Times New Roman" w:cs="Times New Roman"/>
          <w:b/>
          <w:sz w:val="28"/>
          <w:szCs w:val="28"/>
        </w:rPr>
        <w:t xml:space="preserve">Достық үйлері </w:t>
      </w:r>
      <w:r w:rsidR="005A7FE2"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басшылық құрамы бойынша </w:t>
      </w:r>
    </w:p>
    <w:p w14:paraId="50AA6BDB" w14:textId="77777777" w:rsidR="009E5371" w:rsidRPr="00185B49" w:rsidRDefault="00686801" w:rsidP="00185B4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5B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АНЫҚТАМА</w:t>
      </w:r>
    </w:p>
    <w:p w14:paraId="34F8957D" w14:textId="77777777" w:rsidR="009E5371" w:rsidRPr="00185B49" w:rsidRDefault="009E5371" w:rsidP="00185B4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4394"/>
        <w:gridCol w:w="27"/>
        <w:gridCol w:w="3092"/>
        <w:gridCol w:w="3402"/>
        <w:gridCol w:w="15"/>
      </w:tblGrid>
      <w:tr w:rsidR="005C0F2B" w:rsidRPr="00185B49" w14:paraId="004AB8A8" w14:textId="77777777" w:rsidTr="0040271F">
        <w:trPr>
          <w:trHeight w:val="867"/>
        </w:trPr>
        <w:tc>
          <w:tcPr>
            <w:tcW w:w="993" w:type="dxa"/>
            <w:shd w:val="clear" w:color="auto" w:fill="auto"/>
          </w:tcPr>
          <w:p w14:paraId="3F8BA996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5BCC7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4D57FD9A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43A8D895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ЛАУАЗЫМЫ</w:t>
            </w:r>
          </w:p>
        </w:tc>
        <w:tc>
          <w:tcPr>
            <w:tcW w:w="3092" w:type="dxa"/>
            <w:shd w:val="clear" w:color="auto" w:fill="auto"/>
          </w:tcPr>
          <w:p w14:paraId="3F89AB97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 ТЕЛЕФОНЫ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1F888312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МЕКЕМЕ</w:t>
            </w:r>
          </w:p>
          <w:p w14:paraId="5318FA64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МЕКЕН-ЖАЙЫ</w:t>
            </w:r>
          </w:p>
        </w:tc>
      </w:tr>
      <w:tr w:rsidR="00185B49" w:rsidRPr="00185B49" w14:paraId="486A9FFF" w14:textId="77777777" w:rsidTr="00185B49">
        <w:trPr>
          <w:trHeight w:val="403"/>
        </w:trPr>
        <w:tc>
          <w:tcPr>
            <w:tcW w:w="14900" w:type="dxa"/>
            <w:gridSpan w:val="7"/>
            <w:shd w:val="clear" w:color="auto" w:fill="5B9BD5" w:themeFill="accent1"/>
          </w:tcPr>
          <w:p w14:paraId="085F3B17" w14:textId="666DDE0C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АЛМАТЫ ҚАЛАСЫ РЕСПУБЛИКАЛЫҚ ДОСТЫҚ ҮЙІ</w:t>
            </w:r>
          </w:p>
        </w:tc>
      </w:tr>
      <w:tr w:rsidR="00185B49" w:rsidRPr="00185B49" w14:paraId="6616AC50" w14:textId="77777777" w:rsidTr="0040271F">
        <w:trPr>
          <w:trHeight w:val="867"/>
        </w:trPr>
        <w:tc>
          <w:tcPr>
            <w:tcW w:w="993" w:type="dxa"/>
            <w:shd w:val="clear" w:color="auto" w:fill="auto"/>
          </w:tcPr>
          <w:p w14:paraId="08E57824" w14:textId="7C2A30FE" w:rsidR="00185B49" w:rsidRPr="008143D3" w:rsidRDefault="008143D3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33116A6" w14:textId="77777777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Альтекова</w:t>
            </w:r>
          </w:p>
          <w:p w14:paraId="3FEC9F01" w14:textId="1362C810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Нұрсауле</w:t>
            </w:r>
          </w:p>
          <w:p w14:paraId="4FA1B8E5" w14:textId="42D0D595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Әбдіқадырқызы</w:t>
            </w:r>
          </w:p>
          <w:p w14:paraId="663EA34A" w14:textId="7739D2D9" w:rsidR="00185B49" w:rsidRPr="00185B49" w:rsidRDefault="00185B49" w:rsidP="00185B49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1" w:type="dxa"/>
            <w:gridSpan w:val="2"/>
            <w:shd w:val="clear" w:color="auto" w:fill="auto"/>
          </w:tcPr>
          <w:p w14:paraId="0C0B4027" w14:textId="18E9C866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лматы қаласы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остық үйі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қызметін қамтамасыз ету басқармасының басшысы</w:t>
            </w:r>
          </w:p>
        </w:tc>
        <w:tc>
          <w:tcPr>
            <w:tcW w:w="3092" w:type="dxa"/>
            <w:shd w:val="clear" w:color="auto" w:fill="auto"/>
          </w:tcPr>
          <w:p w14:paraId="798FBF41" w14:textId="77777777" w:rsidR="00185B49" w:rsidRPr="00185B49" w:rsidRDefault="00185B49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354A2C3C" w14:textId="585AF972" w:rsidR="00185B49" w:rsidRDefault="00185B49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8 7272 </w:t>
            </w:r>
            <w:r w:rsidR="008143D3">
              <w:rPr>
                <w:rFonts w:ascii="Times New Roman" w:eastAsia="Times New Roman" w:hAnsi="Times New Roman" w:cs="Times New Roman"/>
                <w:sz w:val="28"/>
                <w:szCs w:val="28"/>
              </w:rPr>
              <w:t>72 49 61</w:t>
            </w:r>
          </w:p>
          <w:p w14:paraId="35207DF4" w14:textId="78B620F2" w:rsidR="008143D3" w:rsidRDefault="008143D3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8 7272 72 59 15</w:t>
            </w:r>
          </w:p>
          <w:p w14:paraId="5167EF70" w14:textId="52E1A37F" w:rsidR="00185B49" w:rsidRPr="00185B49" w:rsidRDefault="00185B49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67440BDE" w14:textId="77777777" w:rsid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+7 701 711 83 02</w:t>
            </w:r>
          </w:p>
          <w:p w14:paraId="26A8CBB8" w14:textId="02E2DA55" w:rsidR="008143D3" w:rsidRPr="0086728F" w:rsidRDefault="008143D3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143D3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  <w:lang w:val="en-US"/>
              </w:rPr>
              <w:t>Domdruzhby</w:t>
            </w:r>
            <w:r w:rsidRPr="0086728F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  <w:lang w:val="ru-RU"/>
              </w:rPr>
              <w:t>73@</w:t>
            </w:r>
            <w:r w:rsidRPr="008143D3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  <w:lang w:val="en-US"/>
              </w:rPr>
              <w:t>mail</w:t>
            </w:r>
            <w:r w:rsidRPr="0086728F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  <w:lang w:val="ru-RU"/>
              </w:rPr>
              <w:t>.</w:t>
            </w:r>
            <w:r w:rsidRPr="008143D3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  <w:lang w:val="en-US"/>
              </w:rPr>
              <w:t>ru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349C2A7C" w14:textId="769D80CA" w:rsidR="00185B49" w:rsidRPr="00185B49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Алматы қаласы, Құрманғазы көшесі, 40</w:t>
            </w:r>
          </w:p>
        </w:tc>
      </w:tr>
      <w:tr w:rsidR="005C0F2B" w:rsidRPr="00185B49" w14:paraId="200A1770" w14:textId="77777777" w:rsidTr="00AA51C1">
        <w:trPr>
          <w:trHeight w:val="403"/>
        </w:trPr>
        <w:tc>
          <w:tcPr>
            <w:tcW w:w="14900" w:type="dxa"/>
            <w:gridSpan w:val="7"/>
            <w:shd w:val="clear" w:color="auto" w:fill="5B9BD5" w:themeFill="accent1"/>
          </w:tcPr>
          <w:p w14:paraId="42325595" w14:textId="77777777" w:rsidR="005C0F2B" w:rsidRPr="00185B49" w:rsidRDefault="005C0F2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АСТАНА ҚАЛАСЫ</w:t>
            </w:r>
          </w:p>
        </w:tc>
      </w:tr>
      <w:tr w:rsidR="00686801" w:rsidRPr="00185B49" w14:paraId="18D4DA65" w14:textId="77777777" w:rsidTr="00837F31">
        <w:trPr>
          <w:trHeight w:val="867"/>
        </w:trPr>
        <w:tc>
          <w:tcPr>
            <w:tcW w:w="993" w:type="dxa"/>
            <w:shd w:val="clear" w:color="auto" w:fill="auto"/>
          </w:tcPr>
          <w:p w14:paraId="0367EE2D" w14:textId="00DE39A0" w:rsidR="00686801" w:rsidRPr="008143D3" w:rsidRDefault="008143D3" w:rsidP="008143D3">
            <w:pPr>
              <w:spacing w:after="0"/>
              <w:ind w:left="392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3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</w:tcPr>
          <w:p w14:paraId="29108CE1" w14:textId="77777777" w:rsidR="00686801" w:rsidRPr="00185B49" w:rsidRDefault="003D5ED9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Айдашев</w:t>
            </w:r>
          </w:p>
          <w:p w14:paraId="736966A4" w14:textId="77777777" w:rsidR="003D5ED9" w:rsidRPr="00185B49" w:rsidRDefault="003D5ED9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Нұрал </w:t>
            </w:r>
          </w:p>
          <w:p w14:paraId="1A66C0CB" w14:textId="61364138" w:rsidR="003D5ED9" w:rsidRPr="00185B49" w:rsidRDefault="003D5ED9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3F59" w:rsidRPr="00185B49">
              <w:rPr>
                <w:rFonts w:ascii="Times New Roman" w:hAnsi="Times New Roman" w:cs="Times New Roman"/>
                <w:sz w:val="28"/>
                <w:szCs w:val="28"/>
              </w:rPr>
              <w:t>ағытұлы</w:t>
            </w:r>
          </w:p>
        </w:tc>
        <w:tc>
          <w:tcPr>
            <w:tcW w:w="4421" w:type="dxa"/>
            <w:gridSpan w:val="2"/>
          </w:tcPr>
          <w:p w14:paraId="72FEF672" w14:textId="77777777" w:rsidR="00686801" w:rsidRPr="00185B49" w:rsidRDefault="0068680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«Қоғамдық келісім» КММ басшысы</w:t>
            </w:r>
          </w:p>
        </w:tc>
        <w:tc>
          <w:tcPr>
            <w:tcW w:w="3092" w:type="dxa"/>
          </w:tcPr>
          <w:p w14:paraId="3A41774A" w14:textId="77777777" w:rsidR="00686801" w:rsidRPr="00185B49" w:rsidRDefault="00686801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7C8A1FBB" w14:textId="77777777" w:rsidR="00686801" w:rsidRPr="00185B49" w:rsidRDefault="00686801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8-(7172) - 53-47-59</w:t>
            </w:r>
          </w:p>
          <w:p w14:paraId="59F03E92" w14:textId="77777777" w:rsidR="00686801" w:rsidRPr="00185B49" w:rsidRDefault="00686801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709D47C5" w14:textId="2AAEDFF3" w:rsidR="00686801" w:rsidRPr="00185B49" w:rsidRDefault="00686801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+7</w:t>
            </w:r>
            <w:r w:rsidR="00AC3F59"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777 774 11 17</w:t>
            </w:r>
          </w:p>
          <w:p w14:paraId="5CD73D83" w14:textId="1F39DA17" w:rsidR="00686801" w:rsidRPr="00185B49" w:rsidRDefault="00AA51C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u w:val="single"/>
              </w:rPr>
              <w:t>87080077500@mail.ru</w:t>
            </w:r>
          </w:p>
        </w:tc>
        <w:tc>
          <w:tcPr>
            <w:tcW w:w="3417" w:type="dxa"/>
            <w:gridSpan w:val="2"/>
          </w:tcPr>
          <w:p w14:paraId="6B64D518" w14:textId="77777777" w:rsidR="00686801" w:rsidRPr="00185B49" w:rsidRDefault="00E1116B" w:rsidP="00185B4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Астана қаласы, Бауыржан Момышұлы көшесі, 2</w:t>
            </w:r>
            <w:r w:rsidR="003D5ED9"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504F3401" w14:textId="77777777" w:rsidR="00AC3F59" w:rsidRDefault="00AC3F59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349EF11" w14:textId="77777777" w:rsidR="008143D3" w:rsidRDefault="008143D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53D7521" w14:textId="77777777" w:rsidR="008143D3" w:rsidRDefault="008143D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15519EA" w14:textId="77777777" w:rsidR="008143D3" w:rsidRDefault="008143D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D9CFBC2" w14:textId="77777777" w:rsidR="008143D3" w:rsidRDefault="008143D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85FA8A0" w14:textId="78CFF954" w:rsidR="008143D3" w:rsidRPr="00185B49" w:rsidRDefault="008143D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80DCB" w:rsidRPr="00185B49" w14:paraId="14EF9844" w14:textId="77777777" w:rsidTr="00AA51C1">
        <w:trPr>
          <w:trHeight w:val="393"/>
        </w:trPr>
        <w:tc>
          <w:tcPr>
            <w:tcW w:w="14900" w:type="dxa"/>
            <w:gridSpan w:val="7"/>
            <w:shd w:val="clear" w:color="auto" w:fill="5B9BD5" w:themeFill="accent1"/>
          </w:tcPr>
          <w:p w14:paraId="43DD1EB3" w14:textId="77777777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АЛМАТЫ ҚАЛАСЫ</w:t>
            </w:r>
          </w:p>
        </w:tc>
      </w:tr>
      <w:tr w:rsidR="00C23D76" w:rsidRPr="00185B49" w14:paraId="4397DA66" w14:textId="77777777" w:rsidTr="0040271F">
        <w:trPr>
          <w:trHeight w:val="867"/>
        </w:trPr>
        <w:tc>
          <w:tcPr>
            <w:tcW w:w="993" w:type="dxa"/>
            <w:shd w:val="clear" w:color="auto" w:fill="auto"/>
          </w:tcPr>
          <w:p w14:paraId="32A2CD82" w14:textId="30E7E646" w:rsidR="00C23D76" w:rsidRPr="008143D3" w:rsidRDefault="008143D3" w:rsidP="008143D3">
            <w:pPr>
              <w:spacing w:after="0"/>
              <w:ind w:left="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43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2AB2D51D" w14:textId="77777777" w:rsidR="00C23D76" w:rsidRPr="00185B49" w:rsidRDefault="00C23D76" w:rsidP="00185B49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85B49">
              <w:rPr>
                <w:sz w:val="28"/>
                <w:szCs w:val="28"/>
              </w:rPr>
              <w:t>Тажмұратов</w:t>
            </w:r>
            <w:proofErr w:type="spellEnd"/>
          </w:p>
          <w:p w14:paraId="29A67EB2" w14:textId="77777777" w:rsidR="00C23D76" w:rsidRPr="00185B49" w:rsidRDefault="00C23D76" w:rsidP="00185B49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185B49">
              <w:rPr>
                <w:sz w:val="28"/>
                <w:szCs w:val="28"/>
              </w:rPr>
              <w:t>Шоқан</w:t>
            </w:r>
            <w:proofErr w:type="spellEnd"/>
            <w:r w:rsidRPr="00185B49">
              <w:rPr>
                <w:sz w:val="28"/>
                <w:szCs w:val="28"/>
              </w:rPr>
              <w:t xml:space="preserve"> </w:t>
            </w:r>
            <w:proofErr w:type="spellStart"/>
            <w:r w:rsidRPr="00185B49">
              <w:rPr>
                <w:sz w:val="28"/>
                <w:szCs w:val="28"/>
              </w:rPr>
              <w:t>Ерболат</w:t>
            </w:r>
            <w:proofErr w:type="spellEnd"/>
            <w:r w:rsidRPr="00185B49">
              <w:rPr>
                <w:sz w:val="28"/>
                <w:szCs w:val="28"/>
                <w:lang w:val="kk-KZ"/>
              </w:rPr>
              <w:t>ұлы</w:t>
            </w:r>
          </w:p>
          <w:p w14:paraId="73573F3D" w14:textId="77777777" w:rsidR="00C23D76" w:rsidRPr="00185B49" w:rsidRDefault="00C23D76" w:rsidP="00185B49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1" w:type="dxa"/>
            <w:gridSpan w:val="2"/>
            <w:shd w:val="clear" w:color="auto" w:fill="auto"/>
          </w:tcPr>
          <w:p w14:paraId="7521F96C" w14:textId="77777777" w:rsidR="00C23D76" w:rsidRPr="00185B49" w:rsidRDefault="00C23D7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Алматы қаласы Қоғамдық даму басқармасының «Қоғамдық келісім» КММ директоры</w:t>
            </w:r>
          </w:p>
        </w:tc>
        <w:tc>
          <w:tcPr>
            <w:tcW w:w="3092" w:type="dxa"/>
            <w:shd w:val="clear" w:color="auto" w:fill="auto"/>
          </w:tcPr>
          <w:p w14:paraId="336AA496" w14:textId="77777777" w:rsidR="00C23D76" w:rsidRPr="00185B49" w:rsidRDefault="00C23D7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1D38EE2E" w14:textId="77777777" w:rsidR="00C23D76" w:rsidRPr="00185B49" w:rsidRDefault="00C23D76" w:rsidP="00185B49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185B49">
              <w:rPr>
                <w:sz w:val="28"/>
                <w:szCs w:val="28"/>
              </w:rPr>
              <w:t>8 (7272) -</w:t>
            </w:r>
            <w:r w:rsidRPr="00185B49">
              <w:rPr>
                <w:sz w:val="28"/>
                <w:szCs w:val="28"/>
                <w:lang w:val="kk-KZ"/>
              </w:rPr>
              <w:t>250-03-49</w:t>
            </w:r>
          </w:p>
          <w:p w14:paraId="2C160C77" w14:textId="77777777" w:rsidR="00C23D76" w:rsidRPr="00185B49" w:rsidRDefault="00C23D7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57BC0BCD" w14:textId="77777777" w:rsidR="00AA51C1" w:rsidRPr="00185B49" w:rsidRDefault="00C23D76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+7 777 072 22 25 </w:t>
            </w:r>
            <w:r w:rsidR="009C6FF8">
              <w:fldChar w:fldCharType="begin"/>
            </w:r>
            <w:r w:rsidR="009C6FF8">
              <w:instrText xml:space="preserve"> HYPERLINK "mailto:Kogamdyk.almaty@mail.ru" </w:instrText>
            </w:r>
            <w:r w:rsidR="009C6FF8">
              <w:fldChar w:fldCharType="separate"/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Kogamdyk</w:t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  <w:t>.</w:t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almaty</w:t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  <w:t>@</w:t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mail</w:t>
            </w:r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="00AA51C1" w:rsidRPr="00185B49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  <w:r w:rsidR="009C6FF8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fldChar w:fldCharType="end"/>
            </w:r>
          </w:p>
          <w:p w14:paraId="64E8FC15" w14:textId="641D8C11" w:rsidR="00C23D76" w:rsidRPr="00185B49" w:rsidRDefault="00C23D76" w:rsidP="00185B49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689A481" w14:textId="77777777" w:rsidR="00C23D76" w:rsidRPr="00185B49" w:rsidRDefault="00C23D7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9D13" w14:textId="0DF04B69" w:rsidR="00AA51C1" w:rsidRPr="00185B49" w:rsidRDefault="00AA51C1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gridSpan w:val="2"/>
            <w:shd w:val="clear" w:color="auto" w:fill="auto"/>
          </w:tcPr>
          <w:p w14:paraId="0F242F28" w14:textId="77777777" w:rsidR="00837F31" w:rsidRPr="00185B49" w:rsidRDefault="00837F31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Алматы қаласы, </w:t>
            </w:r>
          </w:p>
          <w:p w14:paraId="7A31C78D" w14:textId="77777777" w:rsidR="00837F31" w:rsidRPr="00185B49" w:rsidRDefault="00837F31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Жароков көшесі, 216</w:t>
            </w:r>
          </w:p>
          <w:p w14:paraId="62C16B00" w14:textId="77777777" w:rsidR="00837F31" w:rsidRPr="00185B49" w:rsidRDefault="00837F31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ank_almaty@mail.ru</w:t>
            </w:r>
          </w:p>
          <w:p w14:paraId="679777EA" w14:textId="77777777" w:rsidR="003D5ED9" w:rsidRPr="0086728F" w:rsidRDefault="003D5ED9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C4E8BA" w14:textId="77777777" w:rsidR="003D5ED9" w:rsidRPr="0086728F" w:rsidRDefault="003D5ED9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65CDE1" w14:textId="38E037AE" w:rsidR="003D5ED9" w:rsidRPr="00185B49" w:rsidRDefault="003D5ED9" w:rsidP="00185B49">
            <w:pPr>
              <w:tabs>
                <w:tab w:val="left" w:pos="12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679" w:rsidRPr="00185B49" w14:paraId="5B71CC4B" w14:textId="77777777" w:rsidTr="00AA51C1">
        <w:tblPrEx>
          <w:shd w:val="clear" w:color="auto" w:fill="FFFFFF" w:themeFill="background1"/>
        </w:tblPrEx>
        <w:trPr>
          <w:gridAfter w:val="1"/>
          <w:wAfter w:w="15" w:type="dxa"/>
          <w:trHeight w:val="409"/>
        </w:trPr>
        <w:tc>
          <w:tcPr>
            <w:tcW w:w="14885" w:type="dxa"/>
            <w:gridSpan w:val="6"/>
            <w:shd w:val="clear" w:color="auto" w:fill="5B9BD5" w:themeFill="accent1"/>
          </w:tcPr>
          <w:p w14:paraId="471067FA" w14:textId="77777777" w:rsidR="00361679" w:rsidRPr="00185B49" w:rsidRDefault="00361679" w:rsidP="00185B49">
            <w:pPr>
              <w:spacing w:after="0"/>
              <w:ind w:left="-230" w:firstLine="2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АҚТӨБЕ ОБЛЫСЫ</w:t>
            </w:r>
          </w:p>
        </w:tc>
      </w:tr>
      <w:tr w:rsidR="00A13915" w:rsidRPr="00185B49" w14:paraId="716F73D5" w14:textId="77777777" w:rsidTr="0040271F">
        <w:tblPrEx>
          <w:shd w:val="clear" w:color="auto" w:fill="FFFFFF" w:themeFill="background1"/>
        </w:tblPrEx>
        <w:trPr>
          <w:trHeight w:val="867"/>
        </w:trPr>
        <w:tc>
          <w:tcPr>
            <w:tcW w:w="993" w:type="dxa"/>
            <w:shd w:val="clear" w:color="auto" w:fill="FFFFFF" w:themeFill="background1"/>
          </w:tcPr>
          <w:p w14:paraId="6EAECA6D" w14:textId="19F3AC91" w:rsidR="00A13915" w:rsidRPr="008143D3" w:rsidRDefault="008143D3" w:rsidP="00185B49">
            <w:pPr>
              <w:spacing w:after="0"/>
              <w:ind w:left="39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</w:tcPr>
          <w:p w14:paraId="4298AF55" w14:textId="77777777" w:rsidR="002D4DD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Исмагамбетова </w:t>
            </w:r>
          </w:p>
          <w:p w14:paraId="768B33E8" w14:textId="77777777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Дариға Ғизатқызы</w:t>
            </w:r>
          </w:p>
        </w:tc>
        <w:tc>
          <w:tcPr>
            <w:tcW w:w="4394" w:type="dxa"/>
          </w:tcPr>
          <w:p w14:paraId="555337ED" w14:textId="77777777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«Қоғамдық келісім» КММ</w:t>
            </w:r>
          </w:p>
          <w:p w14:paraId="7495679F" w14:textId="77777777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директоры</w:t>
            </w:r>
          </w:p>
        </w:tc>
        <w:tc>
          <w:tcPr>
            <w:tcW w:w="3119" w:type="dxa"/>
            <w:gridSpan w:val="2"/>
          </w:tcPr>
          <w:p w14:paraId="22B52783" w14:textId="77777777" w:rsidR="00541E95" w:rsidRPr="00185B49" w:rsidRDefault="00541E95" w:rsidP="00185B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1AB9A409" w14:textId="17A1A5EC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7132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5ED69FC5" w14:textId="77777777" w:rsidR="00541E95" w:rsidRPr="00185B49" w:rsidRDefault="00541E95" w:rsidP="00185B4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       ұялы телефоны:</w:t>
            </w:r>
          </w:p>
          <w:p w14:paraId="6ABC32BD" w14:textId="77777777" w:rsidR="00A13915" w:rsidRPr="00185B49" w:rsidRDefault="00541E9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 </w:t>
            </w:r>
            <w:r w:rsidR="00A13915"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7023713171</w:t>
            </w:r>
          </w:p>
          <w:p w14:paraId="50F36542" w14:textId="77777777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kogamdykaktobe@mail.ru</w:t>
            </w:r>
          </w:p>
        </w:tc>
        <w:tc>
          <w:tcPr>
            <w:tcW w:w="3417" w:type="dxa"/>
            <w:gridSpan w:val="2"/>
          </w:tcPr>
          <w:p w14:paraId="248084B2" w14:textId="77777777" w:rsidR="00A13915" w:rsidRPr="00185B49" w:rsidRDefault="00A13915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Ақтөбе қаласы,</w:t>
            </w: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Сәңкібай батыр даңғылы, 20А</w:t>
            </w:r>
          </w:p>
        </w:tc>
      </w:tr>
    </w:tbl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2978"/>
        <w:gridCol w:w="4394"/>
        <w:gridCol w:w="3119"/>
        <w:gridCol w:w="3402"/>
      </w:tblGrid>
      <w:tr w:rsidR="001E4DE7" w:rsidRPr="00185B49" w14:paraId="0FA3C563" w14:textId="77777777" w:rsidTr="001E4DE7">
        <w:tc>
          <w:tcPr>
            <w:tcW w:w="14885" w:type="dxa"/>
            <w:gridSpan w:val="5"/>
            <w:shd w:val="clear" w:color="auto" w:fill="5B9BD5" w:themeFill="accent1"/>
          </w:tcPr>
          <w:p w14:paraId="70C6A48E" w14:textId="4F328BA9" w:rsidR="001E4DE7" w:rsidRPr="00185B49" w:rsidRDefault="001E4DE7" w:rsidP="00185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АҚМОЛА</w:t>
            </w: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ОБЛЫСЫ</w:t>
            </w:r>
          </w:p>
        </w:tc>
      </w:tr>
      <w:tr w:rsidR="006863F1" w:rsidRPr="00185B49" w14:paraId="02F924E5" w14:textId="77777777" w:rsidTr="00AC3F59">
        <w:tc>
          <w:tcPr>
            <w:tcW w:w="992" w:type="dxa"/>
          </w:tcPr>
          <w:p w14:paraId="7813046D" w14:textId="767D2BA6" w:rsidR="006863F1" w:rsidRPr="008143D3" w:rsidRDefault="0040271F" w:rsidP="00185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978" w:type="dxa"/>
          </w:tcPr>
          <w:p w14:paraId="0F41D1DE" w14:textId="77777777" w:rsidR="00AC3F59" w:rsidRPr="00185B49" w:rsidRDefault="00501A4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Нұғыманов</w:t>
            </w:r>
          </w:p>
          <w:p w14:paraId="0C9DC934" w14:textId="08C1D62A" w:rsidR="006863F1" w:rsidRPr="00185B49" w:rsidRDefault="00501A4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Ермек Бекенұлы</w:t>
            </w:r>
          </w:p>
        </w:tc>
        <w:tc>
          <w:tcPr>
            <w:tcW w:w="4394" w:type="dxa"/>
          </w:tcPr>
          <w:p w14:paraId="1C3C9042" w14:textId="77777777" w:rsidR="009E5371" w:rsidRPr="00185B49" w:rsidRDefault="006863F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«Қоғамдық келісім» </w:t>
            </w:r>
            <w:r w:rsidR="004A3F6A"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КММ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</w:p>
        </w:tc>
        <w:tc>
          <w:tcPr>
            <w:tcW w:w="3119" w:type="dxa"/>
          </w:tcPr>
          <w:p w14:paraId="5A76E893" w14:textId="77777777" w:rsidR="003D2E02" w:rsidRPr="00185B49" w:rsidRDefault="003D2E02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телефоны:</w:t>
            </w:r>
          </w:p>
          <w:p w14:paraId="1EC53CE0" w14:textId="2F671B63" w:rsidR="003D2E02" w:rsidRPr="00185B49" w:rsidRDefault="003D2E02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(7162) 72</w:t>
            </w:r>
            <w:r w:rsidR="00AC3F59"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AC3F59"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14:paraId="0FBD1F51" w14:textId="77777777" w:rsidR="003D2E02" w:rsidRPr="00185B49" w:rsidRDefault="003D2E02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656713E8" w14:textId="77777777" w:rsidR="003D2E02" w:rsidRPr="00185B49" w:rsidRDefault="003D2E02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+7 701 558 19 99</w:t>
            </w:r>
          </w:p>
          <w:p w14:paraId="3E738EF0" w14:textId="77777777" w:rsidR="006863F1" w:rsidRPr="00185B49" w:rsidRDefault="006863F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dom_druzhby@bk.ru</w:t>
            </w:r>
          </w:p>
        </w:tc>
        <w:tc>
          <w:tcPr>
            <w:tcW w:w="3402" w:type="dxa"/>
          </w:tcPr>
          <w:p w14:paraId="723F56FD" w14:textId="72764C1C" w:rsidR="006863F1" w:rsidRPr="00185B49" w:rsidRDefault="006863F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Нұрсұлтан Назарбаев даңғылы</w:t>
            </w:r>
            <w:r w:rsidR="00AC3F59" w:rsidRPr="00185B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2/5</w:t>
            </w:r>
          </w:p>
        </w:tc>
      </w:tr>
      <w:tr w:rsidR="00BB5C1A" w:rsidRPr="00185B49" w14:paraId="13A5A321" w14:textId="77777777" w:rsidTr="0092582B">
        <w:tc>
          <w:tcPr>
            <w:tcW w:w="14885" w:type="dxa"/>
            <w:gridSpan w:val="5"/>
            <w:shd w:val="clear" w:color="auto" w:fill="5B9BD5" w:themeFill="accent1"/>
          </w:tcPr>
          <w:p w14:paraId="36C3E143" w14:textId="74F3FCB4" w:rsidR="00795318" w:rsidRPr="00185B49" w:rsidRDefault="0080379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АЛМАТЫ ОБЛЫСЫ</w:t>
            </w:r>
          </w:p>
        </w:tc>
      </w:tr>
      <w:tr w:rsidR="00BB5C1A" w:rsidRPr="00185B49" w14:paraId="30F10A1C" w14:textId="77777777" w:rsidTr="00AC3F59">
        <w:tc>
          <w:tcPr>
            <w:tcW w:w="992" w:type="dxa"/>
          </w:tcPr>
          <w:p w14:paraId="4CE42A69" w14:textId="070E5889" w:rsidR="00BB5C1A" w:rsidRPr="008143D3" w:rsidRDefault="00CD4D31" w:rsidP="00185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978" w:type="dxa"/>
          </w:tcPr>
          <w:p w14:paraId="683BE52B" w14:textId="77777777" w:rsidR="00B03880" w:rsidRPr="00185B49" w:rsidRDefault="00BB5C1A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Илипов </w:t>
            </w:r>
          </w:p>
          <w:p w14:paraId="5CD39975" w14:textId="77777777" w:rsidR="00BB5C1A" w:rsidRPr="00185B49" w:rsidRDefault="00BB5C1A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r w:rsidR="00B03880"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F6B"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Тайлақұлы</w:t>
            </w:r>
          </w:p>
        </w:tc>
        <w:tc>
          <w:tcPr>
            <w:tcW w:w="4394" w:type="dxa"/>
          </w:tcPr>
          <w:p w14:paraId="3CB2FA7E" w14:textId="77777777" w:rsidR="00BB5C1A" w:rsidRPr="00185B49" w:rsidRDefault="004A3F6A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«Қоғамдық келісім» КММ директоры</w:t>
            </w:r>
          </w:p>
        </w:tc>
        <w:tc>
          <w:tcPr>
            <w:tcW w:w="3119" w:type="dxa"/>
          </w:tcPr>
          <w:p w14:paraId="39407736" w14:textId="77777777" w:rsidR="00FC7F6B" w:rsidRPr="00185B49" w:rsidRDefault="00A46518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792A185F" w14:textId="77777777" w:rsidR="00BB5C1A" w:rsidRPr="00185B49" w:rsidRDefault="00E47829" w:rsidP="00185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BB5C1A"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 701 620 72 25</w:t>
            </w:r>
          </w:p>
          <w:p w14:paraId="5EF5F8D5" w14:textId="77777777" w:rsidR="00BB5C1A" w:rsidRPr="00185B49" w:rsidRDefault="009C6FF8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en-US"/>
                </w:rPr>
                <w:t>Dom</w:t>
              </w:r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ru-RU"/>
                </w:rPr>
                <w:t>-</w:t>
              </w:r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en-US"/>
                </w:rPr>
                <w:t>druzhby</w:t>
              </w:r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ru-RU"/>
                </w:rPr>
                <w:t>@</w:t>
              </w:r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en-US"/>
                </w:rPr>
                <w:t>mail</w:t>
              </w:r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="00BB5C1A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</w:tcPr>
          <w:p w14:paraId="1D57FB31" w14:textId="77777777" w:rsidR="00346D99" w:rsidRPr="00185B49" w:rsidRDefault="00346D99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Қонаев қаласы,</w:t>
            </w:r>
          </w:p>
          <w:p w14:paraId="534C4B49" w14:textId="77777777" w:rsidR="00BB5C1A" w:rsidRPr="00185B49" w:rsidRDefault="00346D99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Жамбыл көшесі,13</w:t>
            </w:r>
          </w:p>
        </w:tc>
      </w:tr>
      <w:tr w:rsidR="005A7FE2" w:rsidRPr="00185B49" w14:paraId="389F3928" w14:textId="77777777" w:rsidTr="00A440E6">
        <w:tc>
          <w:tcPr>
            <w:tcW w:w="14885" w:type="dxa"/>
            <w:gridSpan w:val="5"/>
            <w:shd w:val="clear" w:color="auto" w:fill="5B9BD5" w:themeFill="accent1"/>
          </w:tcPr>
          <w:p w14:paraId="545E16D8" w14:textId="4B8CD5D4" w:rsidR="00795318" w:rsidRPr="00185B49" w:rsidRDefault="0085177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АТЫРАУ</w:t>
            </w:r>
            <w:r w:rsidR="00CD58B5" w:rsidRPr="00185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Pr="00185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ОБЛЫСЫ</w:t>
            </w:r>
          </w:p>
        </w:tc>
      </w:tr>
      <w:tr w:rsidR="00E3619D" w:rsidRPr="00185B49" w14:paraId="5BD4ECD7" w14:textId="77777777" w:rsidTr="00AC3F59">
        <w:tc>
          <w:tcPr>
            <w:tcW w:w="992" w:type="dxa"/>
          </w:tcPr>
          <w:p w14:paraId="7279CBE5" w14:textId="0A24BA4E" w:rsidR="00E3619D" w:rsidRPr="008143D3" w:rsidRDefault="008143D3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2978" w:type="dxa"/>
          </w:tcPr>
          <w:p w14:paraId="45900574" w14:textId="77777777" w:rsidR="00E54D47" w:rsidRPr="00185B49" w:rsidRDefault="001929D2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Жылқышиева</w:t>
            </w:r>
            <w:r w:rsidR="00E47829"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12E1752" w14:textId="77777777" w:rsidR="00E3619D" w:rsidRPr="00185B49" w:rsidRDefault="001929D2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Ляззат Кеңесқызы</w:t>
            </w:r>
          </w:p>
        </w:tc>
        <w:tc>
          <w:tcPr>
            <w:tcW w:w="4394" w:type="dxa"/>
          </w:tcPr>
          <w:p w14:paraId="20417903" w14:textId="77777777" w:rsidR="00E3619D" w:rsidRPr="00185B49" w:rsidRDefault="00E3619D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Атырау облысы Ішкі саясат басқармасы «Қоғамдық келісім» КММ-нің басшысы</w:t>
            </w:r>
          </w:p>
        </w:tc>
        <w:tc>
          <w:tcPr>
            <w:tcW w:w="3119" w:type="dxa"/>
          </w:tcPr>
          <w:p w14:paraId="0ACC21DD" w14:textId="77777777" w:rsidR="00E47829" w:rsidRPr="00185B49" w:rsidRDefault="00E47829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телефоны:</w:t>
            </w:r>
          </w:p>
          <w:p w14:paraId="543BD07C" w14:textId="6A2B82C4" w:rsidR="00E3619D" w:rsidRPr="00185B49" w:rsidRDefault="00E3619D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8(7122) 27</w:t>
            </w:r>
            <w:r w:rsidR="00A34DB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07</w:t>
            </w:r>
            <w:r w:rsidR="00A34DBC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79</w:t>
            </w:r>
          </w:p>
          <w:p w14:paraId="15B9FD8A" w14:textId="77777777" w:rsidR="00E47829" w:rsidRPr="00185B49" w:rsidRDefault="00E47829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1B405E78" w14:textId="77777777" w:rsidR="00E3619D" w:rsidRPr="00185B49" w:rsidRDefault="00E47829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+7 </w:t>
            </w:r>
            <w:r w:rsidR="00E3619D" w:rsidRPr="00185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778 137 3657</w:t>
            </w:r>
          </w:p>
          <w:p w14:paraId="0F74D213" w14:textId="77777777" w:rsidR="00E3619D" w:rsidRPr="00185B49" w:rsidRDefault="00E3619D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iCs/>
                <w:color w:val="2E74B5" w:themeColor="accent1" w:themeShade="BF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iCs/>
                <w:color w:val="2E74B5" w:themeColor="accent1" w:themeShade="BF"/>
                <w:sz w:val="28"/>
                <w:szCs w:val="28"/>
                <w:lang w:eastAsia="en-US"/>
              </w:rPr>
              <w:t>kogamdyk_kelisim@mail.ru</w:t>
            </w:r>
          </w:p>
          <w:p w14:paraId="2A59337A" w14:textId="77777777" w:rsidR="00E3619D" w:rsidRPr="00185B49" w:rsidRDefault="00E3619D" w:rsidP="00185B49">
            <w:pPr>
              <w:spacing w:after="0"/>
              <w:ind w:left="-266" w:firstLine="26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</w:p>
          <w:p w14:paraId="0FABEA63" w14:textId="7978CCE4" w:rsidR="00AA51C1" w:rsidRPr="00185B49" w:rsidRDefault="00AA51C1" w:rsidP="00185B49">
            <w:pPr>
              <w:spacing w:after="0"/>
              <w:ind w:left="-266" w:firstLine="26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14:paraId="514B9661" w14:textId="77777777" w:rsidR="00E3619D" w:rsidRPr="00185B49" w:rsidRDefault="00E3619D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Атырау қаласы, Б.Құлманов көшесі 129 үй</w:t>
            </w:r>
          </w:p>
        </w:tc>
      </w:tr>
      <w:tr w:rsidR="003F564C" w:rsidRPr="00185B49" w14:paraId="23394A38" w14:textId="77777777" w:rsidTr="00A014C6">
        <w:tc>
          <w:tcPr>
            <w:tcW w:w="14885" w:type="dxa"/>
            <w:gridSpan w:val="5"/>
            <w:shd w:val="clear" w:color="auto" w:fill="5B9BD5" w:themeFill="accent1"/>
          </w:tcPr>
          <w:p w14:paraId="272A778E" w14:textId="7832AFBD" w:rsidR="00795318" w:rsidRPr="00185B49" w:rsidRDefault="003F564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БАТЫС ҚАЗАҚСТАН ОБЛЫСЫ</w:t>
            </w:r>
          </w:p>
        </w:tc>
      </w:tr>
      <w:tr w:rsidR="00565E41" w:rsidRPr="00185B49" w14:paraId="6DE8CC03" w14:textId="77777777" w:rsidTr="00AC3F59">
        <w:tc>
          <w:tcPr>
            <w:tcW w:w="992" w:type="dxa"/>
          </w:tcPr>
          <w:p w14:paraId="761C8730" w14:textId="65D71356" w:rsidR="00565E41" w:rsidRPr="008143D3" w:rsidRDefault="008143D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978" w:type="dxa"/>
          </w:tcPr>
          <w:p w14:paraId="3F7B2DBB" w14:textId="77777777" w:rsidR="00565E41" w:rsidRPr="00185B49" w:rsidRDefault="00565E4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Қамбетов</w:t>
            </w:r>
          </w:p>
          <w:p w14:paraId="73962AFC" w14:textId="77777777" w:rsidR="00565E41" w:rsidRPr="00185B49" w:rsidRDefault="00565E4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Медхат Мұсаұлы</w:t>
            </w:r>
          </w:p>
        </w:tc>
        <w:tc>
          <w:tcPr>
            <w:tcW w:w="4394" w:type="dxa"/>
          </w:tcPr>
          <w:p w14:paraId="6898118B" w14:textId="77777777" w:rsidR="0059784C" w:rsidRPr="00185B49" w:rsidRDefault="0059784C" w:rsidP="0059784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КММ  «Қоғамдық келісім»</w:t>
            </w:r>
          </w:p>
          <w:p w14:paraId="75CF329A" w14:textId="0B77E8C2" w:rsidR="00565E41" w:rsidRPr="00185B49" w:rsidRDefault="0059784C" w:rsidP="0059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директоры</w:t>
            </w: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28D521E7" w14:textId="77777777" w:rsidR="00565E41" w:rsidRPr="00185B49" w:rsidRDefault="00565E41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13825A63" w14:textId="4BDD42FA" w:rsidR="00565E41" w:rsidRPr="0059784C" w:rsidRDefault="0059784C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+7 </w:t>
            </w:r>
            <w:r w:rsidR="00565E41"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</w:t>
            </w:r>
            <w:r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65E41"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  <w:r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5E41"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5E41"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  <w:p w14:paraId="0AD235AD" w14:textId="77777777" w:rsidR="00BB4170" w:rsidRPr="00185B49" w:rsidRDefault="00BB4170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B44061" w14:textId="77777777" w:rsidR="00837F31" w:rsidRPr="00185B49" w:rsidRDefault="00837F3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Орал қаласы,</w:t>
            </w:r>
          </w:p>
          <w:p w14:paraId="3D61D9AE" w14:textId="4216B37D" w:rsidR="00565E41" w:rsidRPr="00185B49" w:rsidRDefault="00837F31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Астана ықшам ауданы, 10</w:t>
            </w:r>
          </w:p>
        </w:tc>
      </w:tr>
      <w:tr w:rsidR="00387A6B" w:rsidRPr="00185B49" w14:paraId="1A26EA1B" w14:textId="77777777" w:rsidTr="0073371F">
        <w:tc>
          <w:tcPr>
            <w:tcW w:w="14885" w:type="dxa"/>
            <w:gridSpan w:val="5"/>
            <w:shd w:val="clear" w:color="auto" w:fill="5B9BD5" w:themeFill="accent1"/>
          </w:tcPr>
          <w:p w14:paraId="62CE29D0" w14:textId="47B14F0E" w:rsidR="0073371F" w:rsidRPr="00185B49" w:rsidRDefault="00387A6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ЖАМБЫЛ  ОБЛЫСЫ</w:t>
            </w:r>
          </w:p>
        </w:tc>
      </w:tr>
      <w:tr w:rsidR="00880DCB" w:rsidRPr="00185B49" w14:paraId="7578413B" w14:textId="77777777" w:rsidTr="00AC3F59">
        <w:tc>
          <w:tcPr>
            <w:tcW w:w="992" w:type="dxa"/>
          </w:tcPr>
          <w:p w14:paraId="75CE40CB" w14:textId="7C60F947" w:rsidR="00880DCB" w:rsidRPr="008143D3" w:rsidRDefault="008143D3" w:rsidP="00185B49">
            <w:pPr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2978" w:type="dxa"/>
          </w:tcPr>
          <w:p w14:paraId="04989519" w14:textId="77777777" w:rsidR="00880DCB" w:rsidRPr="00185B49" w:rsidRDefault="00880DC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Жинатбаева</w:t>
            </w:r>
          </w:p>
          <w:p w14:paraId="6C9CA28B" w14:textId="77777777" w:rsidR="00880DCB" w:rsidRPr="00185B49" w:rsidRDefault="00880DC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Мүбәрак Қасымқызы</w:t>
            </w:r>
          </w:p>
        </w:tc>
        <w:tc>
          <w:tcPr>
            <w:tcW w:w="4394" w:type="dxa"/>
          </w:tcPr>
          <w:p w14:paraId="50148CC1" w14:textId="77777777" w:rsidR="00880DCB" w:rsidRPr="00185B49" w:rsidRDefault="00880DCB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Жамбыл облысы Ішкі саясат басқармасының «Қоғамдық келісім» КММ директоры</w:t>
            </w:r>
          </w:p>
          <w:p w14:paraId="3F68B56F" w14:textId="77777777" w:rsidR="00880DCB" w:rsidRPr="00185B49" w:rsidRDefault="00880DC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053DB0" w14:textId="77777777" w:rsidR="00880DCB" w:rsidRPr="00185B49" w:rsidRDefault="00880DCB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771C6505" w14:textId="5AA9B026" w:rsidR="00880DCB" w:rsidRPr="00185B49" w:rsidRDefault="00880DC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5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(7172) 54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175C7A16" w14:textId="77777777" w:rsidR="00880DCB" w:rsidRPr="00185B49" w:rsidRDefault="00880DCB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51C46ED7" w14:textId="7A8D6601" w:rsidR="00880DCB" w:rsidRPr="00185B49" w:rsidRDefault="00880DCB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+7 701 459 94 93</w:t>
            </w:r>
            <w:r w:rsidR="00AA51C1"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C1" w:rsidRPr="00185B4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shd w:val="clear" w:color="auto" w:fill="FFFFFF" w:themeFill="background1"/>
              </w:rPr>
              <w:t>domdruzhby_taraz@mail.ru</w:t>
            </w:r>
          </w:p>
        </w:tc>
        <w:tc>
          <w:tcPr>
            <w:tcW w:w="3402" w:type="dxa"/>
          </w:tcPr>
          <w:p w14:paraId="39FE29FC" w14:textId="77777777" w:rsidR="00837F31" w:rsidRPr="00185B49" w:rsidRDefault="00837F31" w:rsidP="00185B49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5B4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Тараз қаласы,</w:t>
            </w:r>
          </w:p>
          <w:p w14:paraId="669D8335" w14:textId="77777777" w:rsidR="00837F31" w:rsidRPr="00185B49" w:rsidRDefault="00837F31" w:rsidP="00185B49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5B4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Төле би, 2 б</w:t>
            </w:r>
          </w:p>
          <w:p w14:paraId="43BF8037" w14:textId="77777777" w:rsidR="00837F31" w:rsidRPr="00185B49" w:rsidRDefault="00837F31" w:rsidP="00185B49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14:paraId="77DD0791" w14:textId="5F4468E9" w:rsidR="00880DCB" w:rsidRPr="00185B49" w:rsidRDefault="00880DCB" w:rsidP="00185B49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7F" w:rsidRPr="00185B49" w14:paraId="2A6A66D8" w14:textId="77777777" w:rsidTr="000470B8">
        <w:tc>
          <w:tcPr>
            <w:tcW w:w="14885" w:type="dxa"/>
            <w:gridSpan w:val="5"/>
            <w:shd w:val="clear" w:color="auto" w:fill="5B9BD5" w:themeFill="accent1"/>
          </w:tcPr>
          <w:p w14:paraId="21E6B2E9" w14:textId="043D88AF" w:rsidR="0032691B" w:rsidRPr="00185B49" w:rsidRDefault="00BC1816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ЖЕТІСУ ОБЛЫСЫ</w:t>
            </w:r>
          </w:p>
        </w:tc>
      </w:tr>
      <w:tr w:rsidR="0085177F" w:rsidRPr="00185B49" w14:paraId="72EBC5F9" w14:textId="77777777" w:rsidTr="00AC3F59">
        <w:tc>
          <w:tcPr>
            <w:tcW w:w="992" w:type="dxa"/>
          </w:tcPr>
          <w:p w14:paraId="67D06717" w14:textId="207EB5D2" w:rsidR="0085177F" w:rsidRPr="008143D3" w:rsidRDefault="008143D3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978" w:type="dxa"/>
          </w:tcPr>
          <w:p w14:paraId="410FD47E" w14:textId="77777777" w:rsidR="0085177F" w:rsidRPr="00185B49" w:rsidRDefault="000470B8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Усанова Руфина Касымқызы</w:t>
            </w:r>
          </w:p>
        </w:tc>
        <w:tc>
          <w:tcPr>
            <w:tcW w:w="4394" w:type="dxa"/>
          </w:tcPr>
          <w:p w14:paraId="1757B846" w14:textId="77777777" w:rsidR="0085177F" w:rsidRPr="00185B49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«Қоғамдық келісім» КММ-нің</w:t>
            </w:r>
          </w:p>
          <w:p w14:paraId="1B450862" w14:textId="77777777" w:rsidR="0085177F" w:rsidRPr="00185B49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</w:p>
          <w:p w14:paraId="425F5EDC" w14:textId="77777777" w:rsidR="0085177F" w:rsidRPr="00185B49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C6EDCB" w14:textId="77777777" w:rsidR="00382340" w:rsidRPr="00185B49" w:rsidRDefault="00382340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6D9D76B6" w14:textId="77777777" w:rsidR="0085177F" w:rsidRPr="00185B49" w:rsidRDefault="000470B8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85177F"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 705 544 13 31</w:t>
            </w:r>
          </w:p>
          <w:p w14:paraId="4CE00885" w14:textId="77777777" w:rsidR="00975446" w:rsidRPr="00185B49" w:rsidRDefault="009C6FF8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06486F" w:rsidRPr="00185B49">
                <w:rPr>
                  <w:rStyle w:val="a6"/>
                  <w:rFonts w:ascii="Times New Roman" w:hAnsi="Times New Roman" w:cs="Times New Roman"/>
                  <w:color w:val="4472C4" w:themeColor="accent5"/>
                  <w:sz w:val="28"/>
                  <w:szCs w:val="28"/>
                  <w:shd w:val="clear" w:color="auto" w:fill="FFFFFF"/>
                </w:rPr>
                <w:t>qkzhetysu@mail.ru</w:t>
              </w:r>
            </w:hyperlink>
          </w:p>
        </w:tc>
        <w:tc>
          <w:tcPr>
            <w:tcW w:w="3402" w:type="dxa"/>
          </w:tcPr>
          <w:p w14:paraId="49B3BF71" w14:textId="77777777" w:rsidR="0085177F" w:rsidRPr="00185B49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Достық үйі,</w:t>
            </w:r>
          </w:p>
          <w:p w14:paraId="7494E867" w14:textId="77777777" w:rsidR="008143D3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Қаратал ш.а. 36 А</w:t>
            </w:r>
          </w:p>
          <w:p w14:paraId="07642FD0" w14:textId="77777777" w:rsidR="008143D3" w:rsidRDefault="008143D3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425D3" w14:textId="485531CC" w:rsidR="0085177F" w:rsidRPr="00185B49" w:rsidRDefault="0085177F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340" w:rsidRPr="00185B49" w14:paraId="195A8B0F" w14:textId="77777777" w:rsidTr="00CD4D31">
        <w:tc>
          <w:tcPr>
            <w:tcW w:w="14885" w:type="dxa"/>
            <w:gridSpan w:val="5"/>
            <w:shd w:val="clear" w:color="auto" w:fill="5B9BD5" w:themeFill="accent1"/>
          </w:tcPr>
          <w:p w14:paraId="1C343178" w14:textId="11D75E02" w:rsidR="00382340" w:rsidRPr="00185B49" w:rsidRDefault="00382340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ҚАРАҒАНДЫ ОБЛЫСЫ</w:t>
            </w:r>
          </w:p>
        </w:tc>
      </w:tr>
      <w:tr w:rsidR="0072056A" w:rsidRPr="00185B49" w14:paraId="537B65FE" w14:textId="77777777" w:rsidTr="00AC3F59">
        <w:tc>
          <w:tcPr>
            <w:tcW w:w="992" w:type="dxa"/>
          </w:tcPr>
          <w:p w14:paraId="26A34C93" w14:textId="6A88DBA3" w:rsidR="0072056A" w:rsidRPr="008143D3" w:rsidRDefault="00185B49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978" w:type="dxa"/>
          </w:tcPr>
          <w:p w14:paraId="61BD773F" w14:textId="5D2AB8DA" w:rsidR="00C8675B" w:rsidRPr="00185B49" w:rsidRDefault="0072056A" w:rsidP="00A34DBC">
            <w:pPr>
              <w:spacing w:after="0"/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5B49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Касембаева</w:t>
            </w:r>
          </w:p>
          <w:p w14:paraId="1B1441AF" w14:textId="77777777" w:rsidR="00AC3F59" w:rsidRPr="00185B49" w:rsidRDefault="00C8675B" w:rsidP="00A34DBC">
            <w:pPr>
              <w:spacing w:after="0"/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5B49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Гүлнар</w:t>
            </w:r>
          </w:p>
          <w:p w14:paraId="3C948F8B" w14:textId="0499CB2D" w:rsidR="0072056A" w:rsidRPr="00185B49" w:rsidRDefault="00D93296" w:rsidP="00A34D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Калиқызы</w:t>
            </w:r>
          </w:p>
        </w:tc>
        <w:tc>
          <w:tcPr>
            <w:tcW w:w="4394" w:type="dxa"/>
          </w:tcPr>
          <w:p w14:paraId="2A53914D" w14:textId="77777777" w:rsidR="0072056A" w:rsidRPr="00185B49" w:rsidRDefault="0072056A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Қарағанды облысы Ішкі саясат басқармасының «Қоғамдық келісім» КММ директоры</w:t>
            </w:r>
          </w:p>
        </w:tc>
        <w:tc>
          <w:tcPr>
            <w:tcW w:w="3119" w:type="dxa"/>
          </w:tcPr>
          <w:p w14:paraId="62FA0D97" w14:textId="77777777" w:rsidR="000747EB" w:rsidRPr="00185B49" w:rsidRDefault="000747EB" w:rsidP="00185B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2DE832CC" w14:textId="0D6C2E76" w:rsidR="000747EB" w:rsidRDefault="0072056A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8(7212)</w:t>
            </w:r>
            <w:r w:rsidR="00A34DBC">
              <w:rPr>
                <w:rFonts w:ascii="Times New Roman" w:hAnsi="Times New Roman" w:cs="Times New Roman"/>
                <w:sz w:val="28"/>
                <w:szCs w:val="28"/>
              </w:rPr>
              <w:t xml:space="preserve"> 21 85 15</w:t>
            </w:r>
          </w:p>
          <w:p w14:paraId="0A3F18DF" w14:textId="0403F258" w:rsidR="00A34DBC" w:rsidRPr="00185B49" w:rsidRDefault="00A34DBC" w:rsidP="00185B49">
            <w:pPr>
              <w:spacing w:after="0"/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8(7212)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25 74 75</w:t>
            </w:r>
          </w:p>
          <w:p w14:paraId="3FF186E3" w14:textId="77777777" w:rsidR="000747EB" w:rsidRPr="00185B49" w:rsidRDefault="000747EB" w:rsidP="00185B49">
            <w:pPr>
              <w:spacing w:after="0"/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2FD096F2" w14:textId="77777777" w:rsidR="0072056A" w:rsidRPr="00185B49" w:rsidRDefault="000747EB" w:rsidP="00185B49">
            <w:pPr>
              <w:spacing w:after="0"/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5B49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+7 </w:t>
            </w:r>
            <w:r w:rsidR="0072056A" w:rsidRPr="00185B49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701-418-58-98</w:t>
            </w:r>
          </w:p>
          <w:p w14:paraId="703B8BA4" w14:textId="77777777" w:rsidR="0072056A" w:rsidRPr="00185B49" w:rsidRDefault="0072056A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185B49">
              <w:rPr>
                <w:rStyle w:val="aa"/>
                <w:rFonts w:ascii="Times New Roman" w:hAnsi="Times New Roman" w:cs="Times New Roman"/>
                <w:b w:val="0"/>
                <w:bCs w:val="0"/>
                <w:color w:val="4472C4" w:themeColor="accent5"/>
                <w:sz w:val="28"/>
                <w:szCs w:val="28"/>
                <w:bdr w:val="none" w:sz="0" w:space="0" w:color="auto" w:frame="1"/>
                <w:shd w:val="clear" w:color="auto" w:fill="FFFFFF"/>
              </w:rPr>
              <w:t>info@kelisim.kz</w:t>
            </w:r>
          </w:p>
        </w:tc>
        <w:tc>
          <w:tcPr>
            <w:tcW w:w="3402" w:type="dxa"/>
          </w:tcPr>
          <w:p w14:paraId="6C5181D5" w14:textId="77777777" w:rsidR="0072056A" w:rsidRPr="00185B49" w:rsidRDefault="00346D99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Қарағанды қаласы, Шахтеров даңғылы, 64</w:t>
            </w:r>
          </w:p>
          <w:p w14:paraId="18FFB701" w14:textId="77777777" w:rsidR="003D5ED9" w:rsidRPr="00185B49" w:rsidRDefault="003D5ED9" w:rsidP="00185B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90897" w14:textId="0DEEB0C2" w:rsidR="003D5ED9" w:rsidRPr="00185B49" w:rsidRDefault="003D5ED9" w:rsidP="00185B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3"/>
        <w:gridCol w:w="4398"/>
        <w:gridCol w:w="3119"/>
        <w:gridCol w:w="3402"/>
      </w:tblGrid>
      <w:tr w:rsidR="007463B4" w:rsidRPr="00185B49" w14:paraId="354901A2" w14:textId="77777777" w:rsidTr="00382340">
        <w:tc>
          <w:tcPr>
            <w:tcW w:w="14885" w:type="dxa"/>
            <w:gridSpan w:val="5"/>
            <w:shd w:val="clear" w:color="auto" w:fill="5B9BD5" w:themeFill="accent1"/>
          </w:tcPr>
          <w:p w14:paraId="089773FA" w14:textId="0E3E39D6" w:rsidR="00382340" w:rsidRPr="00185B49" w:rsidRDefault="00880DCB" w:rsidP="00185B49">
            <w:pPr>
              <w:pStyle w:val="a4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ҚОСТАНАЙ ОБЛЫСЫ</w:t>
            </w:r>
          </w:p>
        </w:tc>
      </w:tr>
      <w:tr w:rsidR="007463B4" w:rsidRPr="00185B49" w14:paraId="765C014A" w14:textId="77777777" w:rsidTr="008143D3">
        <w:tc>
          <w:tcPr>
            <w:tcW w:w="993" w:type="dxa"/>
            <w:shd w:val="clear" w:color="auto" w:fill="auto"/>
          </w:tcPr>
          <w:p w14:paraId="27514C61" w14:textId="31FF59F3" w:rsidR="007463B4" w:rsidRPr="008143D3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14:paraId="74EBE167" w14:textId="77777777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</w:p>
          <w:p w14:paraId="18332727" w14:textId="77777777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398" w:type="dxa"/>
            <w:shd w:val="clear" w:color="auto" w:fill="auto"/>
          </w:tcPr>
          <w:p w14:paraId="7D71CB05" w14:textId="77777777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Қостанай облысы әкімдігі Қоғамдық даму басқармасының «Қоғамдық келісім» КММ басшысы</w:t>
            </w:r>
          </w:p>
        </w:tc>
        <w:tc>
          <w:tcPr>
            <w:tcW w:w="3119" w:type="dxa"/>
            <w:shd w:val="clear" w:color="auto" w:fill="auto"/>
          </w:tcPr>
          <w:p w14:paraId="11868671" w14:textId="77777777" w:rsidR="000F0A4B" w:rsidRPr="00185B49" w:rsidRDefault="000F0A4B" w:rsidP="00185B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70E047D5" w14:textId="7336B4D3" w:rsidR="007463B4" w:rsidRPr="00A34DBC" w:rsidRDefault="000F0A4B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(7142)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6730ABB7" w14:textId="77777777" w:rsidR="00134298" w:rsidRPr="00185B49" w:rsidRDefault="00134298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513876B4" w14:textId="77777777" w:rsidR="00134298" w:rsidRPr="00185B49" w:rsidRDefault="00134298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+7 705 552 05 08</w:t>
            </w:r>
          </w:p>
          <w:p w14:paraId="5FE79AE4" w14:textId="72508415" w:rsidR="007463B4" w:rsidRPr="00185B49" w:rsidRDefault="009C6FF8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7463B4" w:rsidRPr="00185B49">
                <w:rPr>
                  <w:rStyle w:val="a6"/>
                  <w:rFonts w:ascii="Times New Roman" w:hAnsi="Times New Roman" w:cs="Times New Roman"/>
                  <w:color w:val="4472C4" w:themeColor="accent5"/>
                  <w:sz w:val="28"/>
                  <w:szCs w:val="28"/>
                  <w:shd w:val="clear" w:color="auto" w:fill="FFFFFF"/>
                </w:rPr>
                <w:t>domdrujby@mail.ru</w:t>
              </w:r>
            </w:hyperlink>
          </w:p>
        </w:tc>
        <w:tc>
          <w:tcPr>
            <w:tcW w:w="3402" w:type="dxa"/>
            <w:shd w:val="clear" w:color="auto" w:fill="auto"/>
          </w:tcPr>
          <w:p w14:paraId="532DF551" w14:textId="77777777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Қостанай қаласы</w:t>
            </w:r>
          </w:p>
          <w:p w14:paraId="2529121F" w14:textId="00434402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Алтынсарин көш</w:t>
            </w:r>
            <w:proofErr w:type="spellStart"/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</w:t>
            </w:r>
            <w:proofErr w:type="spellEnd"/>
            <w:r w:rsidR="00A34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, 115</w:t>
            </w:r>
          </w:p>
          <w:p w14:paraId="33A9061B" w14:textId="77777777" w:rsidR="007463B4" w:rsidRPr="00185B49" w:rsidRDefault="007463B4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4394"/>
        <w:gridCol w:w="3119"/>
        <w:gridCol w:w="3402"/>
      </w:tblGrid>
      <w:tr w:rsidR="00880DCB" w:rsidRPr="00185B49" w14:paraId="0407F71E" w14:textId="77777777" w:rsidTr="00103356">
        <w:tc>
          <w:tcPr>
            <w:tcW w:w="14885" w:type="dxa"/>
            <w:gridSpan w:val="5"/>
            <w:shd w:val="clear" w:color="auto" w:fill="5B9BD5" w:themeFill="accent1"/>
          </w:tcPr>
          <w:p w14:paraId="14FB3409" w14:textId="77777777" w:rsidR="00880DCB" w:rsidRPr="00185B49" w:rsidRDefault="00103356" w:rsidP="00185B49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185B49">
              <w:rPr>
                <w:b/>
                <w:sz w:val="28"/>
                <w:szCs w:val="28"/>
                <w:lang w:val="kk-KZ"/>
              </w:rPr>
              <w:t>МАҢҒЫСТАУ ОБЛЫСЫ</w:t>
            </w:r>
          </w:p>
        </w:tc>
      </w:tr>
      <w:tr w:rsidR="00880DCB" w:rsidRPr="00185B49" w14:paraId="25E01424" w14:textId="77777777" w:rsidTr="008143D3">
        <w:tc>
          <w:tcPr>
            <w:tcW w:w="993" w:type="dxa"/>
          </w:tcPr>
          <w:p w14:paraId="2C02A441" w14:textId="1D1F8255" w:rsidR="00880DCB" w:rsidRPr="008143D3" w:rsidRDefault="00185B49" w:rsidP="00185B4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8143D3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C641977" w14:textId="77777777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Жайылханова</w:t>
            </w:r>
          </w:p>
          <w:p w14:paraId="2731F1DA" w14:textId="77777777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Амангүл Әбдіғалиқызы</w:t>
            </w:r>
          </w:p>
        </w:tc>
        <w:tc>
          <w:tcPr>
            <w:tcW w:w="4394" w:type="dxa"/>
            <w:shd w:val="clear" w:color="auto" w:fill="auto"/>
          </w:tcPr>
          <w:p w14:paraId="42180958" w14:textId="77777777" w:rsidR="00880DCB" w:rsidRPr="00185B49" w:rsidRDefault="00880DCB" w:rsidP="00185B4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185B49">
              <w:rPr>
                <w:sz w:val="28"/>
                <w:szCs w:val="28"/>
                <w:lang w:val="kk-KZ"/>
              </w:rPr>
              <w:t>Маңғыстау облысы Ішкі саясат басқармасының «Қоғамдық келісім» КММ директоры</w:t>
            </w:r>
          </w:p>
        </w:tc>
        <w:tc>
          <w:tcPr>
            <w:tcW w:w="3119" w:type="dxa"/>
            <w:shd w:val="clear" w:color="auto" w:fill="auto"/>
          </w:tcPr>
          <w:p w14:paraId="2F2B43F2" w14:textId="77777777" w:rsidR="00880DCB" w:rsidRPr="00185B49" w:rsidRDefault="00880DCB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29DA5FA0" w14:textId="0384C7AE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(7122)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39934641" w14:textId="77777777" w:rsidR="00880DCB" w:rsidRPr="00185B49" w:rsidRDefault="00880DCB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61FB103D" w14:textId="77777777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+7 701 158 52 52</w:t>
            </w:r>
          </w:p>
          <w:p w14:paraId="24E59668" w14:textId="77777777" w:rsidR="00AA51C1" w:rsidRPr="00185B49" w:rsidRDefault="009C6FF8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hyperlink r:id="rId11" w:history="1">
              <w:r w:rsidR="00AA51C1" w:rsidRPr="00185B49">
                <w:rPr>
                  <w:rStyle w:val="a6"/>
                  <w:rFonts w:ascii="Times New Roman" w:hAnsi="Times New Roman" w:cs="Times New Roman"/>
                  <w:color w:val="4472C4" w:themeColor="accent5"/>
                  <w:sz w:val="28"/>
                  <w:szCs w:val="28"/>
                </w:rPr>
                <w:t>305053@bk.ru</w:t>
              </w:r>
            </w:hyperlink>
          </w:p>
          <w:p w14:paraId="002620E4" w14:textId="2A7C9644" w:rsidR="00880DCB" w:rsidRPr="00185B49" w:rsidRDefault="009C6FF8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hyperlink r:id="rId12" w:history="1">
              <w:r w:rsidR="00AA51C1" w:rsidRPr="00185B49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400390@inbox.ru</w:t>
              </w:r>
            </w:hyperlink>
          </w:p>
          <w:p w14:paraId="26513673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</w:p>
          <w:p w14:paraId="409AE887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</w:p>
          <w:p w14:paraId="77AAF230" w14:textId="14A2B232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5388E0C" w14:textId="77777777" w:rsidR="00A34DBC" w:rsidRDefault="0085486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Ақтау қаласы,</w:t>
            </w:r>
          </w:p>
          <w:p w14:paraId="3D40D0BC" w14:textId="77777777" w:rsidR="00A34DBC" w:rsidRDefault="0085486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34 шағын ауданы,</w:t>
            </w:r>
          </w:p>
          <w:p w14:paraId="278149B2" w14:textId="5B789D8B" w:rsidR="00854863" w:rsidRPr="00185B49" w:rsidRDefault="0085486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9 ғимарат</w:t>
            </w:r>
          </w:p>
          <w:p w14:paraId="7D9A8112" w14:textId="77777777" w:rsidR="00880DCB" w:rsidRPr="00185B49" w:rsidRDefault="00880DCB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23264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6760C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A6709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CB61" w14:textId="77777777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A0934" w14:textId="694FC24C" w:rsidR="00AA51C1" w:rsidRPr="00185B49" w:rsidRDefault="00AA51C1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7"/>
        <w:gridCol w:w="4394"/>
        <w:gridCol w:w="3119"/>
        <w:gridCol w:w="3402"/>
      </w:tblGrid>
      <w:tr w:rsidR="003C5FAF" w:rsidRPr="00185B49" w14:paraId="71F4F1C8" w14:textId="77777777" w:rsidTr="00034B6E">
        <w:tc>
          <w:tcPr>
            <w:tcW w:w="14885" w:type="dxa"/>
            <w:gridSpan w:val="5"/>
            <w:shd w:val="clear" w:color="auto" w:fill="5B9BD5" w:themeFill="accent1"/>
          </w:tcPr>
          <w:p w14:paraId="45CA037F" w14:textId="49F929E0" w:rsidR="0085177F" w:rsidRPr="00185B49" w:rsidRDefault="005A7FE2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ПАВЛОДАР ОБЛЫСЫ</w:t>
            </w:r>
          </w:p>
        </w:tc>
      </w:tr>
      <w:tr w:rsidR="00975446" w:rsidRPr="00185B49" w14:paraId="0EC8A46A" w14:textId="77777777" w:rsidTr="008143D3">
        <w:tc>
          <w:tcPr>
            <w:tcW w:w="993" w:type="dxa"/>
          </w:tcPr>
          <w:p w14:paraId="02E19B74" w14:textId="368E2500" w:rsidR="00975446" w:rsidRPr="008143D3" w:rsidRDefault="00185B49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1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</w:tcPr>
          <w:p w14:paraId="24156A63" w14:textId="77777777" w:rsidR="00034B6E" w:rsidRPr="00185B49" w:rsidRDefault="00975446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Кубенова </w:t>
            </w:r>
          </w:p>
          <w:p w14:paraId="649F291D" w14:textId="77777777" w:rsidR="00975446" w:rsidRPr="00185B49" w:rsidRDefault="00975446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Нұрия Қалымқызы</w:t>
            </w:r>
          </w:p>
        </w:tc>
        <w:tc>
          <w:tcPr>
            <w:tcW w:w="4394" w:type="dxa"/>
          </w:tcPr>
          <w:p w14:paraId="48F92383" w14:textId="77777777" w:rsidR="00975446" w:rsidRPr="00185B49" w:rsidRDefault="00975446" w:rsidP="00185B49">
            <w:pPr>
              <w:tabs>
                <w:tab w:val="left" w:pos="36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«Қоғамдық келісім» КММ басшы</w:t>
            </w:r>
          </w:p>
        </w:tc>
        <w:tc>
          <w:tcPr>
            <w:tcW w:w="3119" w:type="dxa"/>
          </w:tcPr>
          <w:p w14:paraId="18D43A99" w14:textId="77777777" w:rsidR="00C81F9F" w:rsidRPr="00185B49" w:rsidRDefault="00C81F9F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20D8C98A" w14:textId="7C5683E9" w:rsidR="00010E85" w:rsidRPr="00185B49" w:rsidRDefault="0097544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3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(7182)</w:t>
            </w:r>
            <w:r w:rsidR="00A3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3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32 90 77</w:t>
            </w:r>
          </w:p>
          <w:p w14:paraId="37B87153" w14:textId="77777777" w:rsidR="00010E85" w:rsidRPr="00185B49" w:rsidRDefault="00010E85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ұялы телефоны:</w:t>
            </w:r>
          </w:p>
          <w:p w14:paraId="6D176FB8" w14:textId="77777777" w:rsidR="00C81F9F" w:rsidRPr="00185B49" w:rsidRDefault="00C81F9F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+7 </w:t>
            </w:r>
            <w:r w:rsidR="00975446"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705-268-28-78</w:t>
            </w:r>
          </w:p>
          <w:p w14:paraId="448125E6" w14:textId="5ED0260C" w:rsidR="00975446" w:rsidRPr="00185B49" w:rsidRDefault="009C6FF8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>
              <w:r w:rsidR="00C81F9F" w:rsidRPr="00185B49">
                <w:rPr>
                  <w:rFonts w:ascii="Times New Roman" w:eastAsia="Times New Roman" w:hAnsi="Times New Roman" w:cs="Times New Roman"/>
                  <w:color w:val="4472C4" w:themeColor="accent5"/>
                  <w:sz w:val="28"/>
                  <w:szCs w:val="28"/>
                </w:rPr>
                <w:t>pvldostyk@mail.ru</w:t>
              </w:r>
            </w:hyperlink>
          </w:p>
        </w:tc>
        <w:tc>
          <w:tcPr>
            <w:tcW w:w="3402" w:type="dxa"/>
          </w:tcPr>
          <w:p w14:paraId="2997C2EB" w14:textId="1D2EEEB7" w:rsidR="00975446" w:rsidRPr="00185B49" w:rsidRDefault="00975446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Павлодар қ</w:t>
            </w:r>
            <w:proofErr w:type="spellStart"/>
            <w:r w:rsidR="00A3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аласы</w:t>
            </w:r>
            <w:proofErr w:type="spellEnd"/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888F3D" w14:textId="77777777" w:rsidR="00975446" w:rsidRPr="00185B49" w:rsidRDefault="00975446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Машһүр Жүсіп к-сі, 35/1</w:t>
            </w:r>
          </w:p>
          <w:p w14:paraId="0B4AA40D" w14:textId="77777777" w:rsidR="003D5ED9" w:rsidRPr="00185B49" w:rsidRDefault="003D5ED9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435359" w14:textId="77777777" w:rsidR="00AA51C1" w:rsidRPr="00185B49" w:rsidRDefault="00AA51C1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1D8D75" w14:textId="38DFC989" w:rsidR="00AA51C1" w:rsidRPr="00185B49" w:rsidRDefault="00AA51C1" w:rsidP="0018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9"/>
        <w:gridCol w:w="4416"/>
        <w:gridCol w:w="3097"/>
        <w:gridCol w:w="3402"/>
      </w:tblGrid>
      <w:tr w:rsidR="00C71E11" w:rsidRPr="00185B49" w14:paraId="35CF092E" w14:textId="77777777" w:rsidTr="00757DEE">
        <w:trPr>
          <w:trHeight w:val="231"/>
        </w:trPr>
        <w:tc>
          <w:tcPr>
            <w:tcW w:w="14885" w:type="dxa"/>
            <w:gridSpan w:val="5"/>
            <w:shd w:val="clear" w:color="auto" w:fill="5B9BD5" w:themeFill="accent1"/>
          </w:tcPr>
          <w:p w14:paraId="599149F4" w14:textId="22379919" w:rsidR="0029580E" w:rsidRPr="00185B49" w:rsidRDefault="0029580E" w:rsidP="00185B49">
            <w:pPr>
              <w:pStyle w:val="a4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ТҮРКІСТАН ОБЛЫСЫ</w:t>
            </w:r>
          </w:p>
        </w:tc>
      </w:tr>
      <w:tr w:rsidR="008143D3" w:rsidRPr="00185B49" w14:paraId="774F4542" w14:textId="77777777" w:rsidTr="00185B49">
        <w:tc>
          <w:tcPr>
            <w:tcW w:w="851" w:type="dxa"/>
          </w:tcPr>
          <w:p w14:paraId="72BE1ED3" w14:textId="3E7A3792" w:rsidR="00C71E11" w:rsidRPr="008143D3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9" w:type="dxa"/>
          </w:tcPr>
          <w:p w14:paraId="02B17C64" w14:textId="77777777" w:rsidR="00C71E11" w:rsidRPr="00185B49" w:rsidRDefault="000C78B0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Жанғазиева</w:t>
            </w:r>
            <w:r w:rsidR="00C71E11"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FDC5FE" w14:textId="77777777" w:rsidR="00C71E11" w:rsidRPr="00185B49" w:rsidRDefault="008A65DE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r w:rsidR="00C71E11" w:rsidRPr="00185B49">
              <w:rPr>
                <w:rFonts w:ascii="Times New Roman" w:hAnsi="Times New Roman" w:cs="Times New Roman"/>
                <w:sz w:val="28"/>
                <w:szCs w:val="28"/>
              </w:rPr>
              <w:t>Ұласбекқызы</w:t>
            </w:r>
          </w:p>
        </w:tc>
        <w:tc>
          <w:tcPr>
            <w:tcW w:w="4416" w:type="dxa"/>
          </w:tcPr>
          <w:p w14:paraId="3BA18DEC" w14:textId="77777777" w:rsidR="00C71E11" w:rsidRPr="00185B49" w:rsidRDefault="00C71E11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«Қоғамдық келісім» КММ-нің басшысы</w:t>
            </w:r>
          </w:p>
          <w:p w14:paraId="3FCE6FD3" w14:textId="77777777" w:rsidR="00C71E11" w:rsidRPr="00185B49" w:rsidRDefault="00C71E11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97" w:type="dxa"/>
          </w:tcPr>
          <w:p w14:paraId="6DA4CA5D" w14:textId="77777777" w:rsidR="00010E85" w:rsidRPr="00185B49" w:rsidRDefault="00010E85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65F45462" w14:textId="654B7E04" w:rsidR="00C71E11" w:rsidRPr="00185B49" w:rsidRDefault="00B6304C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</w:t>
            </w:r>
            <w:r w:rsidR="00C71E11"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 701 382 95 79</w:t>
            </w:r>
          </w:p>
          <w:p w14:paraId="1C2E4C8D" w14:textId="0C44762E" w:rsidR="00AA51C1" w:rsidRPr="00185B49" w:rsidRDefault="00AA51C1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4472C4" w:themeColor="accent5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color w:val="4472C4" w:themeColor="accent5"/>
                <w:sz w:val="28"/>
                <w:szCs w:val="28"/>
              </w:rPr>
              <w:t>halyktar_dostyk@bk.ru</w:t>
            </w:r>
          </w:p>
          <w:p w14:paraId="69562484" w14:textId="77777777" w:rsidR="00975446" w:rsidRPr="00185B49" w:rsidRDefault="00975446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57EDEB" w14:textId="5E2C4F29" w:rsidR="00C71E11" w:rsidRPr="00185B49" w:rsidRDefault="00A34DBC" w:rsidP="00A34D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Түркістан қаласы, Жаңа қала шағын ауданы, 37-ші көше, №20 ғимарат «Басқармалар үйі» 2 қабат, 223 кабинет.</w:t>
            </w:r>
          </w:p>
        </w:tc>
      </w:tr>
      <w:tr w:rsidR="00C25155" w:rsidRPr="00185B49" w14:paraId="31349E38" w14:textId="77777777" w:rsidTr="002441FF">
        <w:tc>
          <w:tcPr>
            <w:tcW w:w="14885" w:type="dxa"/>
            <w:gridSpan w:val="5"/>
            <w:shd w:val="clear" w:color="auto" w:fill="5B9BD5" w:themeFill="accent1"/>
          </w:tcPr>
          <w:p w14:paraId="55A83636" w14:textId="5009C782" w:rsidR="002441FF" w:rsidRPr="00185B49" w:rsidRDefault="00044C14" w:rsidP="00185B49">
            <w:pPr>
              <w:pStyle w:val="a4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ҰЛЫТАУ</w:t>
            </w:r>
            <w:r w:rsidR="00AC3F59" w:rsidRPr="00185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ОБЛЫСЫ</w:t>
            </w:r>
          </w:p>
        </w:tc>
      </w:tr>
      <w:tr w:rsidR="008143D3" w:rsidRPr="00185B49" w14:paraId="3834A44E" w14:textId="77777777" w:rsidTr="008143D3">
        <w:tc>
          <w:tcPr>
            <w:tcW w:w="851" w:type="dxa"/>
          </w:tcPr>
          <w:p w14:paraId="7D36F424" w14:textId="45AB1BD6" w:rsidR="00C25155" w:rsidRPr="008143D3" w:rsidRDefault="00185B49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9" w:type="dxa"/>
          </w:tcPr>
          <w:p w14:paraId="40410D54" w14:textId="77777777" w:rsidR="00010E85" w:rsidRPr="00185B49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</w:p>
          <w:p w14:paraId="1AA919EC" w14:textId="77777777" w:rsidR="00C25155" w:rsidRPr="00185B49" w:rsidRDefault="00C04A12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Гүлбану Орынбасарқызы</w:t>
            </w:r>
          </w:p>
        </w:tc>
        <w:tc>
          <w:tcPr>
            <w:tcW w:w="4416" w:type="dxa"/>
          </w:tcPr>
          <w:p w14:paraId="6454345F" w14:textId="77777777" w:rsidR="00C25155" w:rsidRPr="00185B49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КММ  «Қоғамдық келісім»</w:t>
            </w:r>
          </w:p>
          <w:p w14:paraId="0D69FEDA" w14:textId="77777777" w:rsidR="00C25155" w:rsidRPr="00185B49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директоры</w:t>
            </w:r>
          </w:p>
        </w:tc>
        <w:tc>
          <w:tcPr>
            <w:tcW w:w="3097" w:type="dxa"/>
          </w:tcPr>
          <w:p w14:paraId="3662989C" w14:textId="77777777" w:rsidR="00074866" w:rsidRPr="00185B49" w:rsidRDefault="00074866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7F8560F9" w14:textId="77777777" w:rsidR="00074866" w:rsidRPr="00185B49" w:rsidRDefault="00074866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+7 705 232 32 13</w:t>
            </w:r>
          </w:p>
          <w:p w14:paraId="52599EC6" w14:textId="77777777" w:rsidR="008143D3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kogamdyk.kelisim_kmm</w:t>
            </w:r>
          </w:p>
          <w:p w14:paraId="2D866251" w14:textId="16CD0586" w:rsidR="00C25155" w:rsidRPr="00185B49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@mail.ru</w:t>
            </w:r>
          </w:p>
        </w:tc>
        <w:tc>
          <w:tcPr>
            <w:tcW w:w="3402" w:type="dxa"/>
          </w:tcPr>
          <w:p w14:paraId="6D186D6C" w14:textId="2645549F" w:rsidR="00A34DBC" w:rsidRDefault="00A34DBC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Жезқазған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77680B7" w14:textId="7CC6AE44" w:rsidR="00C25155" w:rsidRPr="00185B49" w:rsidRDefault="00C25155" w:rsidP="00185B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Алаш даңғылы</w:t>
            </w:r>
            <w:r w:rsidR="00A34D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4394"/>
        <w:gridCol w:w="3119"/>
        <w:gridCol w:w="3402"/>
      </w:tblGrid>
      <w:tr w:rsidR="006E35CC" w:rsidRPr="00185B49" w14:paraId="55FE52AB" w14:textId="77777777" w:rsidTr="00185B49">
        <w:trPr>
          <w:trHeight w:val="409"/>
        </w:trPr>
        <w:tc>
          <w:tcPr>
            <w:tcW w:w="14885" w:type="dxa"/>
            <w:gridSpan w:val="5"/>
            <w:shd w:val="clear" w:color="auto" w:fill="5B9BD5" w:themeFill="accent1"/>
          </w:tcPr>
          <w:p w14:paraId="12B21C8F" w14:textId="77777777" w:rsidR="006E35CC" w:rsidRPr="00185B49" w:rsidRDefault="006E35CC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ҚЫЗЫЛОРДА ОБЛЫСЫ</w:t>
            </w:r>
          </w:p>
        </w:tc>
      </w:tr>
      <w:tr w:rsidR="006E35CC" w:rsidRPr="00185B49" w14:paraId="361391F0" w14:textId="77777777" w:rsidTr="008143D3">
        <w:trPr>
          <w:trHeight w:val="867"/>
        </w:trPr>
        <w:tc>
          <w:tcPr>
            <w:tcW w:w="851" w:type="dxa"/>
            <w:shd w:val="clear" w:color="auto" w:fill="auto"/>
          </w:tcPr>
          <w:p w14:paraId="386C2563" w14:textId="740C0535" w:rsidR="006E35CC" w:rsidRPr="008143D3" w:rsidRDefault="00185B49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27E31065" w14:textId="77777777" w:rsidR="006E35CC" w:rsidRPr="00185B49" w:rsidRDefault="006E35C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Қамалов</w:t>
            </w:r>
          </w:p>
          <w:p w14:paraId="4CF8CCD4" w14:textId="77777777" w:rsidR="006E35CC" w:rsidRPr="00185B49" w:rsidRDefault="006E35C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Бақытжан Жарылқасынұлы</w:t>
            </w:r>
          </w:p>
        </w:tc>
        <w:tc>
          <w:tcPr>
            <w:tcW w:w="4394" w:type="dxa"/>
            <w:shd w:val="clear" w:color="auto" w:fill="auto"/>
          </w:tcPr>
          <w:p w14:paraId="7FD6CE8F" w14:textId="77777777" w:rsidR="006E35CC" w:rsidRPr="00185B49" w:rsidRDefault="006E35CC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Қызылода облысы Ішкі саясат басқармасының «Қоғамдық келісім» КММ директоры</w:t>
            </w:r>
          </w:p>
          <w:p w14:paraId="6EBF3337" w14:textId="77777777" w:rsidR="006E35CC" w:rsidRPr="00185B49" w:rsidRDefault="006E35C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81CBB25" w14:textId="77777777" w:rsidR="006E35CC" w:rsidRPr="00185B49" w:rsidRDefault="006E35CC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41443F27" w14:textId="105E9667" w:rsidR="006E35CC" w:rsidRPr="00185B49" w:rsidRDefault="006E35CC" w:rsidP="00185B49">
            <w:pPr>
              <w:pStyle w:val="a7"/>
              <w:spacing w:before="0" w:beforeAutospacing="0" w:after="0" w:afterAutospacing="0" w:line="276" w:lineRule="auto"/>
              <w:jc w:val="center"/>
              <w:rPr>
                <w:kern w:val="24"/>
                <w:sz w:val="28"/>
                <w:szCs w:val="28"/>
              </w:rPr>
            </w:pPr>
            <w:r w:rsidRPr="00185B49">
              <w:rPr>
                <w:kern w:val="24"/>
                <w:sz w:val="28"/>
                <w:szCs w:val="28"/>
                <w:lang w:val="kk-KZ"/>
              </w:rPr>
              <w:t>8 (</w:t>
            </w:r>
            <w:r w:rsidRPr="00185B49">
              <w:rPr>
                <w:color w:val="333333"/>
                <w:sz w:val="28"/>
                <w:szCs w:val="28"/>
                <w:shd w:val="clear" w:color="auto" w:fill="FFFFFF"/>
              </w:rPr>
              <w:t>7242</w:t>
            </w:r>
            <w:r w:rsidRPr="00185B49">
              <w:rPr>
                <w:kern w:val="24"/>
                <w:sz w:val="28"/>
                <w:szCs w:val="28"/>
                <w:lang w:val="kk-KZ"/>
              </w:rPr>
              <w:t>) 70</w:t>
            </w:r>
            <w:r w:rsidR="00A34DBC">
              <w:rPr>
                <w:kern w:val="24"/>
                <w:sz w:val="28"/>
                <w:szCs w:val="28"/>
                <w:lang w:val="kk-KZ"/>
              </w:rPr>
              <w:t xml:space="preserve"> </w:t>
            </w:r>
            <w:r w:rsidRPr="00185B49">
              <w:rPr>
                <w:kern w:val="24"/>
                <w:sz w:val="28"/>
                <w:szCs w:val="28"/>
                <w:lang w:val="kk-KZ"/>
              </w:rPr>
              <w:t>01</w:t>
            </w:r>
            <w:r w:rsidR="00A34DBC">
              <w:rPr>
                <w:kern w:val="24"/>
                <w:sz w:val="28"/>
                <w:szCs w:val="28"/>
                <w:lang w:val="kk-KZ"/>
              </w:rPr>
              <w:t xml:space="preserve"> </w:t>
            </w:r>
            <w:r w:rsidRPr="00185B49">
              <w:rPr>
                <w:kern w:val="24"/>
                <w:sz w:val="28"/>
                <w:szCs w:val="28"/>
                <w:lang w:val="kk-KZ"/>
              </w:rPr>
              <w:t>40</w:t>
            </w:r>
          </w:p>
          <w:p w14:paraId="7237844C" w14:textId="77777777" w:rsidR="009A4BF4" w:rsidRPr="00185B49" w:rsidRDefault="009A4BF4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33A2C7E7" w14:textId="4A316DBB" w:rsidR="006E35CC" w:rsidRPr="00185B49" w:rsidRDefault="009A4BF4" w:rsidP="00185B4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185B49">
              <w:rPr>
                <w:b/>
                <w:kern w:val="24"/>
                <w:sz w:val="28"/>
                <w:szCs w:val="28"/>
              </w:rPr>
              <w:t xml:space="preserve">+7 </w:t>
            </w:r>
            <w:r w:rsidR="006E35CC" w:rsidRPr="00185B49">
              <w:rPr>
                <w:b/>
                <w:kern w:val="24"/>
                <w:sz w:val="28"/>
                <w:szCs w:val="28"/>
                <w:lang w:val="kk-KZ"/>
              </w:rPr>
              <w:t>747 145 90 13</w:t>
            </w:r>
            <w:r w:rsidR="00AA51C1" w:rsidRPr="00185B49">
              <w:rPr>
                <w:sz w:val="28"/>
                <w:szCs w:val="28"/>
              </w:rPr>
              <w:t xml:space="preserve"> </w:t>
            </w:r>
            <w:r w:rsidR="00AA51C1" w:rsidRPr="00185B49">
              <w:rPr>
                <w:color w:val="4472C4" w:themeColor="accent5"/>
                <w:sz w:val="28"/>
                <w:szCs w:val="28"/>
              </w:rPr>
              <w:t>assambleya.orda@mail.ru</w:t>
            </w:r>
          </w:p>
        </w:tc>
        <w:tc>
          <w:tcPr>
            <w:tcW w:w="3402" w:type="dxa"/>
            <w:shd w:val="clear" w:color="auto" w:fill="auto"/>
          </w:tcPr>
          <w:p w14:paraId="0BE6DD9F" w14:textId="77777777" w:rsidR="00854863" w:rsidRPr="00185B49" w:rsidRDefault="00854863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Қызылорда қаласы, Жақаев көшесі, 84а</w:t>
            </w:r>
          </w:p>
          <w:p w14:paraId="06DBB74C" w14:textId="7AF19BA8" w:rsidR="006E35CC" w:rsidRPr="00185B49" w:rsidRDefault="006E35CC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6E35CC" w:rsidRPr="00185B49" w14:paraId="55601497" w14:textId="77777777" w:rsidTr="00854863">
        <w:trPr>
          <w:trHeight w:val="399"/>
        </w:trPr>
        <w:tc>
          <w:tcPr>
            <w:tcW w:w="14885" w:type="dxa"/>
            <w:gridSpan w:val="5"/>
            <w:shd w:val="clear" w:color="auto" w:fill="5B9BD5" w:themeFill="accent1"/>
          </w:tcPr>
          <w:p w14:paraId="1FECAAC5" w14:textId="77777777" w:rsidR="006E35CC" w:rsidRPr="00185B49" w:rsidRDefault="006E35CC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СОЛТҮСТІК ҚАЗАҚСТАН ОБЛЫСЫ</w:t>
            </w:r>
          </w:p>
        </w:tc>
      </w:tr>
      <w:tr w:rsidR="006E35CC" w:rsidRPr="00185B49" w14:paraId="69A716BD" w14:textId="77777777" w:rsidTr="008143D3">
        <w:trPr>
          <w:trHeight w:val="867"/>
        </w:trPr>
        <w:tc>
          <w:tcPr>
            <w:tcW w:w="851" w:type="dxa"/>
            <w:shd w:val="clear" w:color="auto" w:fill="auto"/>
          </w:tcPr>
          <w:p w14:paraId="7A11AD63" w14:textId="594564DD" w:rsidR="006E35CC" w:rsidRPr="008143D3" w:rsidRDefault="00185B49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1042EB09" w14:textId="77777777" w:rsidR="0059784C" w:rsidRDefault="0059784C" w:rsidP="00185B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84C">
              <w:rPr>
                <w:rFonts w:ascii="Times New Roman" w:hAnsi="Times New Roman" w:cs="Times New Roman"/>
                <w:bCs/>
                <w:sz w:val="28"/>
                <w:szCs w:val="28"/>
              </w:rPr>
              <w:t>Болат</w:t>
            </w:r>
          </w:p>
          <w:p w14:paraId="0D4039CA" w14:textId="6CFF0006" w:rsidR="006E35CC" w:rsidRPr="00185B49" w:rsidRDefault="0059784C" w:rsidP="00185B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84C">
              <w:rPr>
                <w:rFonts w:ascii="Times New Roman" w:hAnsi="Times New Roman" w:cs="Times New Roman"/>
                <w:bCs/>
                <w:sz w:val="28"/>
                <w:szCs w:val="28"/>
              </w:rPr>
              <w:t>Қасенұлы Базарбаев</w:t>
            </w:r>
          </w:p>
        </w:tc>
        <w:tc>
          <w:tcPr>
            <w:tcW w:w="4394" w:type="dxa"/>
            <w:shd w:val="clear" w:color="auto" w:fill="auto"/>
          </w:tcPr>
          <w:p w14:paraId="3277C9F7" w14:textId="06FE8347" w:rsidR="006E35CC" w:rsidRPr="0059784C" w:rsidRDefault="006E35C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Солтүстік Қазақстан облысы Ішкі саясат басқармасының «Қоғамдық келісім» КММ директоры</w:t>
            </w:r>
            <w:r w:rsidR="0059784C">
              <w:rPr>
                <w:rFonts w:ascii="Times New Roman" w:hAnsi="Times New Roman" w:cs="Times New Roman"/>
                <w:bCs/>
                <w:sz w:val="28"/>
                <w:szCs w:val="28"/>
              </w:rPr>
              <w:t>ң м.а.</w:t>
            </w:r>
          </w:p>
        </w:tc>
        <w:tc>
          <w:tcPr>
            <w:tcW w:w="3119" w:type="dxa"/>
            <w:shd w:val="clear" w:color="auto" w:fill="auto"/>
          </w:tcPr>
          <w:p w14:paraId="388BE6EB" w14:textId="77777777" w:rsidR="006E35CC" w:rsidRPr="00185B49" w:rsidRDefault="006E35CC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6A268535" w14:textId="013647C9" w:rsidR="006E35CC" w:rsidRPr="00185B49" w:rsidRDefault="006E35CC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(7152) 50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34D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2D1392A" w14:textId="77777777" w:rsidR="006E35CC" w:rsidRPr="00185B49" w:rsidRDefault="006E35CC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310018F6" w14:textId="450CD90E" w:rsidR="0059784C" w:rsidRDefault="0059784C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+7 </w:t>
            </w:r>
            <w:r w:rsidRPr="0059784C">
              <w:rPr>
                <w:rFonts w:ascii="Times New Roman" w:hAnsi="Times New Roman" w:cs="Times New Roman"/>
                <w:b/>
                <w:sz w:val="28"/>
                <w:szCs w:val="28"/>
              </w:rPr>
              <w:t>777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9784C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784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784C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14:paraId="0F8AE437" w14:textId="7E3777E9" w:rsidR="006E35CC" w:rsidRPr="00185B49" w:rsidRDefault="00AA51C1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lastRenderedPageBreak/>
              <w:t>mank.kk.sko@mail.ru</w:t>
            </w:r>
          </w:p>
        </w:tc>
        <w:tc>
          <w:tcPr>
            <w:tcW w:w="3402" w:type="dxa"/>
            <w:shd w:val="clear" w:color="auto" w:fill="auto"/>
          </w:tcPr>
          <w:p w14:paraId="3EF4FDFE" w14:textId="77777777" w:rsidR="00854863" w:rsidRPr="00185B49" w:rsidRDefault="0085486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Петропавл қаласы, Конститутция көшесі, 27</w:t>
            </w:r>
          </w:p>
          <w:p w14:paraId="57C0C626" w14:textId="77777777" w:rsidR="00854863" w:rsidRPr="00185B49" w:rsidRDefault="0085486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6BAE8" w14:textId="77777777" w:rsidR="006E35CC" w:rsidRDefault="006E35CC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9844" w14:textId="77777777" w:rsidR="008143D3" w:rsidRDefault="008143D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68537" w14:textId="77777777" w:rsidR="008143D3" w:rsidRDefault="008143D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D14B" w14:textId="3AE53F9F" w:rsidR="008143D3" w:rsidRPr="00185B49" w:rsidRDefault="008143D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65" w:rsidRPr="00185B49" w14:paraId="5AE03251" w14:textId="77777777" w:rsidTr="0085486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5B56493" w14:textId="16262297" w:rsidR="00694011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ШЫМКЕНТ ҚАЛАСЫ</w:t>
            </w:r>
          </w:p>
        </w:tc>
      </w:tr>
    </w:tbl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394"/>
        <w:gridCol w:w="3119"/>
        <w:gridCol w:w="3402"/>
      </w:tblGrid>
      <w:tr w:rsidR="003D4965" w:rsidRPr="00185B49" w14:paraId="49D30811" w14:textId="77777777" w:rsidTr="008143D3">
        <w:tc>
          <w:tcPr>
            <w:tcW w:w="851" w:type="dxa"/>
          </w:tcPr>
          <w:p w14:paraId="6CC5510D" w14:textId="6C236CEC" w:rsidR="003D4965" w:rsidRPr="008143D3" w:rsidRDefault="00185B49" w:rsidP="00185B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43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3119" w:type="dxa"/>
          </w:tcPr>
          <w:p w14:paraId="68C3591B" w14:textId="77777777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Байғұнақов</w:t>
            </w:r>
          </w:p>
          <w:p w14:paraId="293E448A" w14:textId="77777777" w:rsidR="005A4587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</w:p>
          <w:p w14:paraId="54D832E8" w14:textId="77777777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Сүлейменұлы</w:t>
            </w:r>
          </w:p>
        </w:tc>
        <w:tc>
          <w:tcPr>
            <w:tcW w:w="4394" w:type="dxa"/>
          </w:tcPr>
          <w:p w14:paraId="0525C0C8" w14:textId="77777777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Cs/>
                <w:sz w:val="28"/>
                <w:szCs w:val="28"/>
              </w:rPr>
              <w:t>Шымкент қаласы Ішкі саясат басқармасының «Қоғамдық келісім» КММ директоры</w:t>
            </w: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616B9C" w14:textId="77777777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86A06ED" w14:textId="77777777" w:rsidR="003D4965" w:rsidRPr="00185B49" w:rsidRDefault="003D4965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1698A856" w14:textId="77777777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+7 707 560 70 73</w:t>
            </w:r>
          </w:p>
          <w:p w14:paraId="22F0D571" w14:textId="77777777" w:rsidR="00AA51C1" w:rsidRPr="00185B49" w:rsidRDefault="003D4965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+7 700 181 72 81</w:t>
            </w:r>
            <w:r w:rsidR="00AA51C1"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7EB6FE" w14:textId="0FEA19EA" w:rsidR="003D4965" w:rsidRPr="00185B49" w:rsidRDefault="00AA51C1" w:rsidP="00185B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kgu-shymkent@mail.ru</w:t>
            </w:r>
          </w:p>
        </w:tc>
        <w:tc>
          <w:tcPr>
            <w:tcW w:w="3402" w:type="dxa"/>
          </w:tcPr>
          <w:p w14:paraId="2F652A52" w14:textId="77777777" w:rsidR="00854863" w:rsidRPr="00185B49" w:rsidRDefault="0085486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Шымкент қаласы, Желтосқан көшесі, 9/3</w:t>
            </w:r>
          </w:p>
          <w:p w14:paraId="0D3F209E" w14:textId="1726B7C5" w:rsidR="003D4965" w:rsidRPr="00185B49" w:rsidRDefault="003D4965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95257" w:rsidRPr="00185B49" w14:paraId="38F882D7" w14:textId="77777777" w:rsidTr="00854863">
        <w:tc>
          <w:tcPr>
            <w:tcW w:w="14885" w:type="dxa"/>
            <w:gridSpan w:val="5"/>
            <w:shd w:val="clear" w:color="auto" w:fill="5B9BD5" w:themeFill="accent1"/>
          </w:tcPr>
          <w:p w14:paraId="78002781" w14:textId="7C9C6045" w:rsidR="00B95257" w:rsidRPr="00185B49" w:rsidRDefault="00B95257" w:rsidP="00185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ШЫҒЫС ҚАЗАҚСТАН ОБЛЫСЫ</w:t>
            </w:r>
          </w:p>
        </w:tc>
      </w:tr>
      <w:tr w:rsidR="005723D7" w:rsidRPr="00185B49" w14:paraId="5EC01823" w14:textId="77777777" w:rsidTr="008143D3">
        <w:trPr>
          <w:trHeight w:val="2154"/>
        </w:trPr>
        <w:tc>
          <w:tcPr>
            <w:tcW w:w="851" w:type="dxa"/>
          </w:tcPr>
          <w:p w14:paraId="34705247" w14:textId="560D1259" w:rsidR="005723D7" w:rsidRPr="008143D3" w:rsidRDefault="008143D3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3119" w:type="dxa"/>
          </w:tcPr>
          <w:p w14:paraId="54113BDE" w14:textId="77777777" w:rsidR="005723D7" w:rsidRPr="00185B49" w:rsidRDefault="005723D7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 xml:space="preserve">Төлеубеков </w:t>
            </w:r>
          </w:p>
          <w:p w14:paraId="343297D4" w14:textId="2E07FCA6" w:rsidR="005723D7" w:rsidRPr="00185B49" w:rsidRDefault="005723D7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Эльдар Төлеубек</w:t>
            </w:r>
            <w:r w:rsidR="00AC3F59" w:rsidRPr="00185B49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</w:p>
        </w:tc>
        <w:tc>
          <w:tcPr>
            <w:tcW w:w="4394" w:type="dxa"/>
          </w:tcPr>
          <w:p w14:paraId="13F7743D" w14:textId="77777777" w:rsidR="005723D7" w:rsidRPr="00185B49" w:rsidRDefault="005723D7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ШҚО ҚДБ «Достық үйі-Қоғамдық келісім орталығы» КММ директоры</w:t>
            </w:r>
          </w:p>
        </w:tc>
        <w:tc>
          <w:tcPr>
            <w:tcW w:w="3119" w:type="dxa"/>
          </w:tcPr>
          <w:p w14:paraId="173301EF" w14:textId="77777777" w:rsidR="005723D7" w:rsidRPr="00185B49" w:rsidRDefault="005723D7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жұмыс телефоны:</w:t>
            </w:r>
          </w:p>
          <w:p w14:paraId="2A701F1A" w14:textId="0E7B2BA0" w:rsidR="00A34DBC" w:rsidRDefault="00A34DBC" w:rsidP="00185B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(7232)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D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D5B35AB" w14:textId="60FB797A" w:rsidR="005723D7" w:rsidRPr="00185B49" w:rsidRDefault="005723D7" w:rsidP="00185B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3F26CED1" w14:textId="77777777" w:rsidR="005723D7" w:rsidRPr="00185B49" w:rsidRDefault="005723D7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b/>
                <w:sz w:val="28"/>
                <w:szCs w:val="28"/>
              </w:rPr>
              <w:t>+7 705-750-88-82</w:t>
            </w:r>
          </w:p>
          <w:p w14:paraId="71C91B74" w14:textId="77777777" w:rsidR="00185B49" w:rsidRDefault="009C6FF8" w:rsidP="00185B49">
            <w:pPr>
              <w:spacing w:after="0"/>
              <w:contextualSpacing/>
              <w:jc w:val="center"/>
              <w:rPr>
                <w:rStyle w:val="a6"/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hyperlink r:id="rId14" w:history="1">
              <w:r w:rsidR="005723D7" w:rsidRPr="00185B49">
                <w:rPr>
                  <w:rStyle w:val="a6"/>
                  <w:rFonts w:ascii="Times New Roman" w:hAnsi="Times New Roman" w:cs="Times New Roman"/>
                  <w:color w:val="4472C4" w:themeColor="accent5"/>
                  <w:sz w:val="28"/>
                  <w:szCs w:val="28"/>
                </w:rPr>
                <w:t>oddn@mail.ru</w:t>
              </w:r>
            </w:hyperlink>
            <w:r w:rsidR="005723D7" w:rsidRPr="00185B49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 </w:t>
            </w:r>
            <w:hyperlink r:id="rId15" w:history="1">
              <w:r w:rsidR="005723D7" w:rsidRPr="00185B49">
                <w:rPr>
                  <w:rStyle w:val="a6"/>
                  <w:rFonts w:ascii="Times New Roman" w:hAnsi="Times New Roman" w:cs="Times New Roman"/>
                  <w:color w:val="4472C4" w:themeColor="accent5"/>
                  <w:sz w:val="28"/>
                  <w:szCs w:val="28"/>
                </w:rPr>
                <w:t>eldartt@gmail.com</w:t>
              </w:r>
            </w:hyperlink>
          </w:p>
          <w:p w14:paraId="4ED8FEC4" w14:textId="7A999A80" w:rsidR="00185B49" w:rsidRPr="00185B49" w:rsidRDefault="00185B49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B89D48" w14:textId="77777777" w:rsidR="00854863" w:rsidRPr="00185B49" w:rsidRDefault="00854863" w:rsidP="00185B49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Өскемен қаласы,  Назарбаев даңғылы, 68</w:t>
            </w:r>
          </w:p>
          <w:p w14:paraId="75B2930C" w14:textId="77777777" w:rsidR="005723D7" w:rsidRPr="00185B49" w:rsidRDefault="005723D7" w:rsidP="00185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5"/>
      </w:tblGrid>
      <w:tr w:rsidR="008C19A7" w:rsidRPr="00185B49" w14:paraId="324A3A87" w14:textId="77777777" w:rsidTr="00AC3F59">
        <w:trPr>
          <w:trHeight w:val="262"/>
        </w:trPr>
        <w:tc>
          <w:tcPr>
            <w:tcW w:w="1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D939865" w14:textId="77777777" w:rsidR="008C19A7" w:rsidRPr="00185B49" w:rsidRDefault="008C19A7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АБАЙ ОБЛЫСЫ</w:t>
            </w:r>
          </w:p>
        </w:tc>
      </w:tr>
    </w:tbl>
    <w:tbl>
      <w:tblPr>
        <w:tblStyle w:val="21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394"/>
        <w:gridCol w:w="3119"/>
        <w:gridCol w:w="3402"/>
      </w:tblGrid>
      <w:tr w:rsidR="00016FAF" w:rsidRPr="00185B49" w14:paraId="19B1268F" w14:textId="77777777" w:rsidTr="008143D3">
        <w:tc>
          <w:tcPr>
            <w:tcW w:w="851" w:type="dxa"/>
          </w:tcPr>
          <w:p w14:paraId="69D04D05" w14:textId="76982F24" w:rsidR="00016FAF" w:rsidRPr="008143D3" w:rsidRDefault="00185B49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2</w:t>
            </w:r>
            <w:r w:rsidR="008143D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3119" w:type="dxa"/>
          </w:tcPr>
          <w:p w14:paraId="7727B4F8" w14:textId="77777777" w:rsidR="00016FAF" w:rsidRPr="00185B49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Шарова </w:t>
            </w:r>
          </w:p>
          <w:p w14:paraId="49568D79" w14:textId="77777777" w:rsidR="00016FAF" w:rsidRPr="00185B49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Надежда Васильевна</w:t>
            </w:r>
          </w:p>
        </w:tc>
        <w:tc>
          <w:tcPr>
            <w:tcW w:w="4394" w:type="dxa"/>
          </w:tcPr>
          <w:p w14:paraId="187E2CB5" w14:textId="77777777" w:rsidR="00016FAF" w:rsidRPr="00185B49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Қоғамдық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келісім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орталығы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-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облыстық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Достық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үйі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»</w:t>
            </w:r>
          </w:p>
          <w:p w14:paraId="3B85D5C0" w14:textId="77777777" w:rsidR="00016FAF" w:rsidRPr="00185B49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КММ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басшысы</w:t>
            </w:r>
            <w:proofErr w:type="spellEnd"/>
          </w:p>
          <w:p w14:paraId="1865F0DB" w14:textId="77777777" w:rsidR="00016FAF" w:rsidRPr="00185B49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«Абай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облысы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Қоғамдық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 даму </w:t>
            </w:r>
            <w:proofErr w:type="spellStart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басқармасы</w:t>
            </w:r>
            <w:proofErr w:type="spellEnd"/>
            <w:r w:rsidRPr="00185B49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3119" w:type="dxa"/>
          </w:tcPr>
          <w:p w14:paraId="19D5CDB0" w14:textId="77777777" w:rsidR="00016FAF" w:rsidRPr="00185B49" w:rsidRDefault="00016FAF" w:rsidP="00185B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hAnsi="Times New Roman" w:cs="Times New Roman"/>
                <w:sz w:val="28"/>
                <w:szCs w:val="28"/>
              </w:rPr>
              <w:t>ұялы телефоны:</w:t>
            </w:r>
          </w:p>
          <w:p w14:paraId="3A40A165" w14:textId="77777777" w:rsidR="00016FAF" w:rsidRPr="0059784C" w:rsidRDefault="00016FAF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 w:rsidRPr="0059784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+77473507037</w:t>
            </w:r>
          </w:p>
          <w:p w14:paraId="5C7C6BF8" w14:textId="77777777" w:rsidR="00016FAF" w:rsidRPr="00185B49" w:rsidRDefault="009C6FF8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ru-RU" w:eastAsia="en-US"/>
              </w:rPr>
            </w:pPr>
            <w:hyperlink r:id="rId16" w:history="1">
              <w:r w:rsidR="00016FAF" w:rsidRPr="00185B49">
                <w:rPr>
                  <w:rFonts w:ascii="Times New Roman" w:eastAsiaTheme="minorHAnsi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  <w:lang w:val="ru-RU" w:eastAsia="en-US"/>
                </w:rPr>
                <w:t>dom.druzhba@mail.ru</w:t>
              </w:r>
            </w:hyperlink>
          </w:p>
          <w:p w14:paraId="2C46DF7D" w14:textId="77777777" w:rsidR="00016FAF" w:rsidRPr="00185B49" w:rsidRDefault="00016FAF" w:rsidP="00185B4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14:paraId="0F1A2545" w14:textId="77777777" w:rsidR="00854863" w:rsidRPr="00185B49" w:rsidRDefault="00854863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Абай облысы,</w:t>
            </w:r>
          </w:p>
          <w:p w14:paraId="7914934B" w14:textId="77777777" w:rsidR="00854863" w:rsidRPr="00185B49" w:rsidRDefault="00854863" w:rsidP="00185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 қаласы,</w:t>
            </w:r>
          </w:p>
          <w:p w14:paraId="35F88272" w14:textId="25638C2C" w:rsidR="00016FAF" w:rsidRPr="00185B49" w:rsidRDefault="00854863" w:rsidP="00185B4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85B49">
              <w:rPr>
                <w:rFonts w:ascii="Times New Roman" w:eastAsia="Times New Roman" w:hAnsi="Times New Roman" w:cs="Times New Roman"/>
                <w:sz w:val="28"/>
                <w:szCs w:val="28"/>
              </w:rPr>
              <w:t>Абай көшесі, 99</w:t>
            </w:r>
          </w:p>
        </w:tc>
      </w:tr>
    </w:tbl>
    <w:p w14:paraId="4F9B1D53" w14:textId="77777777" w:rsidR="00155564" w:rsidRPr="00AA51C1" w:rsidRDefault="00155564" w:rsidP="00AA51C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CC0CC67" w14:textId="77777777" w:rsidR="00155564" w:rsidRPr="00AA51C1" w:rsidRDefault="00155564" w:rsidP="00AA51C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6E4E54" w14:textId="77777777" w:rsidR="00155564" w:rsidRPr="00AA51C1" w:rsidRDefault="00155564" w:rsidP="00AA51C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3118AB" w14:textId="77777777" w:rsidR="00C71E11" w:rsidRPr="007E6E81" w:rsidRDefault="00C71E11" w:rsidP="007E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E11" w:rsidRPr="007E6E81">
      <w:footerReference w:type="default" r:id="rId17"/>
      <w:pgSz w:w="16838" w:h="11906" w:orient="landscape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AB04D" w14:textId="77777777" w:rsidR="009C6FF8" w:rsidRDefault="009C6FF8" w:rsidP="0029580E">
      <w:pPr>
        <w:spacing w:after="0" w:line="240" w:lineRule="auto"/>
      </w:pPr>
      <w:r>
        <w:separator/>
      </w:r>
    </w:p>
  </w:endnote>
  <w:endnote w:type="continuationSeparator" w:id="0">
    <w:p w14:paraId="3CD2FBC6" w14:textId="77777777" w:rsidR="009C6FF8" w:rsidRDefault="009C6FF8" w:rsidP="0029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258892"/>
      <w:docPartObj>
        <w:docPartGallery w:val="Page Numbers (Bottom of Page)"/>
        <w:docPartUnique/>
      </w:docPartObj>
    </w:sdtPr>
    <w:sdtEndPr/>
    <w:sdtContent>
      <w:p w14:paraId="0729F48B" w14:textId="77777777" w:rsidR="00837F31" w:rsidRDefault="00837F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31DF">
          <w:rPr>
            <w:noProof/>
            <w:lang w:val="ru-RU"/>
          </w:rPr>
          <w:t>2</w:t>
        </w:r>
        <w:r>
          <w:fldChar w:fldCharType="end"/>
        </w:r>
      </w:p>
    </w:sdtContent>
  </w:sdt>
  <w:p w14:paraId="6F9730EA" w14:textId="77777777" w:rsidR="00837F31" w:rsidRDefault="00837F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ED73" w14:textId="77777777" w:rsidR="009C6FF8" w:rsidRDefault="009C6FF8" w:rsidP="0029580E">
      <w:pPr>
        <w:spacing w:after="0" w:line="240" w:lineRule="auto"/>
      </w:pPr>
      <w:r>
        <w:separator/>
      </w:r>
    </w:p>
  </w:footnote>
  <w:footnote w:type="continuationSeparator" w:id="0">
    <w:p w14:paraId="05A14F0D" w14:textId="77777777" w:rsidR="009C6FF8" w:rsidRDefault="009C6FF8" w:rsidP="0029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E98"/>
    <w:multiLevelType w:val="hybridMultilevel"/>
    <w:tmpl w:val="D632E0D2"/>
    <w:lvl w:ilvl="0" w:tplc="C5A60314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948"/>
    <w:multiLevelType w:val="hybridMultilevel"/>
    <w:tmpl w:val="5998B3B0"/>
    <w:lvl w:ilvl="0" w:tplc="C5A60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2CF"/>
    <w:multiLevelType w:val="hybridMultilevel"/>
    <w:tmpl w:val="D632E0D2"/>
    <w:lvl w:ilvl="0" w:tplc="C5A60314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4955"/>
    <w:multiLevelType w:val="hybridMultilevel"/>
    <w:tmpl w:val="25605E08"/>
    <w:lvl w:ilvl="0" w:tplc="C5A60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A69"/>
    <w:multiLevelType w:val="hybridMultilevel"/>
    <w:tmpl w:val="D632E0D2"/>
    <w:lvl w:ilvl="0" w:tplc="C5A60314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71E7C"/>
    <w:multiLevelType w:val="hybridMultilevel"/>
    <w:tmpl w:val="64765D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60EEC"/>
    <w:multiLevelType w:val="hybridMultilevel"/>
    <w:tmpl w:val="D632E0D2"/>
    <w:lvl w:ilvl="0" w:tplc="C5A60314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3084F"/>
    <w:multiLevelType w:val="hybridMultilevel"/>
    <w:tmpl w:val="1C86A878"/>
    <w:lvl w:ilvl="0" w:tplc="C5A60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F7619"/>
    <w:multiLevelType w:val="hybridMultilevel"/>
    <w:tmpl w:val="8D5EE1D4"/>
    <w:lvl w:ilvl="0" w:tplc="06C03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78770C"/>
    <w:multiLevelType w:val="hybridMultilevel"/>
    <w:tmpl w:val="AEDC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4A64"/>
    <w:multiLevelType w:val="hybridMultilevel"/>
    <w:tmpl w:val="1C86A878"/>
    <w:lvl w:ilvl="0" w:tplc="C5A60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BC"/>
    <w:rsid w:val="00002B8A"/>
    <w:rsid w:val="00010E85"/>
    <w:rsid w:val="000160D1"/>
    <w:rsid w:val="00016FAF"/>
    <w:rsid w:val="00025F0D"/>
    <w:rsid w:val="00027AFC"/>
    <w:rsid w:val="00034B6E"/>
    <w:rsid w:val="00044C14"/>
    <w:rsid w:val="000470B8"/>
    <w:rsid w:val="00063AFF"/>
    <w:rsid w:val="00063EF8"/>
    <w:rsid w:val="0006486F"/>
    <w:rsid w:val="00073E57"/>
    <w:rsid w:val="000747EB"/>
    <w:rsid w:val="00074866"/>
    <w:rsid w:val="00081B27"/>
    <w:rsid w:val="000A2D8A"/>
    <w:rsid w:val="000C78B0"/>
    <w:rsid w:val="000F0A4B"/>
    <w:rsid w:val="00103356"/>
    <w:rsid w:val="00123635"/>
    <w:rsid w:val="00134298"/>
    <w:rsid w:val="001344C7"/>
    <w:rsid w:val="00142BBB"/>
    <w:rsid w:val="00150C7F"/>
    <w:rsid w:val="00155564"/>
    <w:rsid w:val="0016034A"/>
    <w:rsid w:val="00173867"/>
    <w:rsid w:val="00185830"/>
    <w:rsid w:val="00185B49"/>
    <w:rsid w:val="0019243B"/>
    <w:rsid w:val="001929D2"/>
    <w:rsid w:val="001A6FF8"/>
    <w:rsid w:val="001B479E"/>
    <w:rsid w:val="001D1140"/>
    <w:rsid w:val="001D60AB"/>
    <w:rsid w:val="001E4DE7"/>
    <w:rsid w:val="001E7A3E"/>
    <w:rsid w:val="002441FF"/>
    <w:rsid w:val="00274DE1"/>
    <w:rsid w:val="00276D7A"/>
    <w:rsid w:val="00293D4B"/>
    <w:rsid w:val="0029580E"/>
    <w:rsid w:val="002A1DCF"/>
    <w:rsid w:val="002D4DD5"/>
    <w:rsid w:val="0032691B"/>
    <w:rsid w:val="00330077"/>
    <w:rsid w:val="00334AD5"/>
    <w:rsid w:val="00346D99"/>
    <w:rsid w:val="00361679"/>
    <w:rsid w:val="00372BD9"/>
    <w:rsid w:val="00382340"/>
    <w:rsid w:val="00382C4A"/>
    <w:rsid w:val="00387A6B"/>
    <w:rsid w:val="003922F7"/>
    <w:rsid w:val="003C5FAF"/>
    <w:rsid w:val="003D2E02"/>
    <w:rsid w:val="003D4965"/>
    <w:rsid w:val="003D5ED9"/>
    <w:rsid w:val="003E595D"/>
    <w:rsid w:val="003F412B"/>
    <w:rsid w:val="003F564C"/>
    <w:rsid w:val="0040271F"/>
    <w:rsid w:val="00404898"/>
    <w:rsid w:val="00411DC3"/>
    <w:rsid w:val="00422EDC"/>
    <w:rsid w:val="004259C4"/>
    <w:rsid w:val="00444E3F"/>
    <w:rsid w:val="0047142E"/>
    <w:rsid w:val="004800CF"/>
    <w:rsid w:val="00486393"/>
    <w:rsid w:val="00494CC4"/>
    <w:rsid w:val="004A3F6A"/>
    <w:rsid w:val="004B54B6"/>
    <w:rsid w:val="004B5E84"/>
    <w:rsid w:val="00501A43"/>
    <w:rsid w:val="00506803"/>
    <w:rsid w:val="005359CF"/>
    <w:rsid w:val="005415C6"/>
    <w:rsid w:val="00541E95"/>
    <w:rsid w:val="0054453A"/>
    <w:rsid w:val="00551F0F"/>
    <w:rsid w:val="00565E41"/>
    <w:rsid w:val="005723D7"/>
    <w:rsid w:val="00577A43"/>
    <w:rsid w:val="0059784C"/>
    <w:rsid w:val="005A4587"/>
    <w:rsid w:val="005A7FE2"/>
    <w:rsid w:val="005C0F2B"/>
    <w:rsid w:val="005D0910"/>
    <w:rsid w:val="005E7499"/>
    <w:rsid w:val="005F0D6A"/>
    <w:rsid w:val="00606355"/>
    <w:rsid w:val="00612FC0"/>
    <w:rsid w:val="00672606"/>
    <w:rsid w:val="006767DF"/>
    <w:rsid w:val="00680190"/>
    <w:rsid w:val="006863F1"/>
    <w:rsid w:val="00686801"/>
    <w:rsid w:val="00687A17"/>
    <w:rsid w:val="00692FF6"/>
    <w:rsid w:val="00694011"/>
    <w:rsid w:val="006B6F56"/>
    <w:rsid w:val="006C2957"/>
    <w:rsid w:val="006C5AA9"/>
    <w:rsid w:val="006D613C"/>
    <w:rsid w:val="006E35CC"/>
    <w:rsid w:val="0071101B"/>
    <w:rsid w:val="00717B0F"/>
    <w:rsid w:val="0072056A"/>
    <w:rsid w:val="0073371F"/>
    <w:rsid w:val="007463B4"/>
    <w:rsid w:val="00757DEE"/>
    <w:rsid w:val="00760AF8"/>
    <w:rsid w:val="00795318"/>
    <w:rsid w:val="007C5EB5"/>
    <w:rsid w:val="007E6E81"/>
    <w:rsid w:val="00801F12"/>
    <w:rsid w:val="00803791"/>
    <w:rsid w:val="008143D3"/>
    <w:rsid w:val="008323C2"/>
    <w:rsid w:val="00833466"/>
    <w:rsid w:val="00837F31"/>
    <w:rsid w:val="0085177F"/>
    <w:rsid w:val="00854863"/>
    <w:rsid w:val="0086728F"/>
    <w:rsid w:val="00880DCB"/>
    <w:rsid w:val="008963A2"/>
    <w:rsid w:val="008A65DE"/>
    <w:rsid w:val="008C19A7"/>
    <w:rsid w:val="008E1B22"/>
    <w:rsid w:val="008E5706"/>
    <w:rsid w:val="008F0056"/>
    <w:rsid w:val="008F0B37"/>
    <w:rsid w:val="00905119"/>
    <w:rsid w:val="009216F6"/>
    <w:rsid w:val="00921BF9"/>
    <w:rsid w:val="0092582B"/>
    <w:rsid w:val="00932376"/>
    <w:rsid w:val="00975446"/>
    <w:rsid w:val="00976506"/>
    <w:rsid w:val="00985D9C"/>
    <w:rsid w:val="009A4BF4"/>
    <w:rsid w:val="009A712B"/>
    <w:rsid w:val="009C2A1D"/>
    <w:rsid w:val="009C2F00"/>
    <w:rsid w:val="009C6FF8"/>
    <w:rsid w:val="009E468C"/>
    <w:rsid w:val="009E5371"/>
    <w:rsid w:val="00A014C6"/>
    <w:rsid w:val="00A13915"/>
    <w:rsid w:val="00A14723"/>
    <w:rsid w:val="00A274E4"/>
    <w:rsid w:val="00A34DBC"/>
    <w:rsid w:val="00A440E6"/>
    <w:rsid w:val="00A46518"/>
    <w:rsid w:val="00A56EA3"/>
    <w:rsid w:val="00A654A8"/>
    <w:rsid w:val="00A6722E"/>
    <w:rsid w:val="00A946CC"/>
    <w:rsid w:val="00AA1913"/>
    <w:rsid w:val="00AA51C1"/>
    <w:rsid w:val="00AB57FE"/>
    <w:rsid w:val="00AC1FC2"/>
    <w:rsid w:val="00AC3F59"/>
    <w:rsid w:val="00AE4DAE"/>
    <w:rsid w:val="00AE7D92"/>
    <w:rsid w:val="00B03880"/>
    <w:rsid w:val="00B146F5"/>
    <w:rsid w:val="00B14F50"/>
    <w:rsid w:val="00B55E25"/>
    <w:rsid w:val="00B6304C"/>
    <w:rsid w:val="00B74ABD"/>
    <w:rsid w:val="00B81C88"/>
    <w:rsid w:val="00B82223"/>
    <w:rsid w:val="00B82FAE"/>
    <w:rsid w:val="00B86A2C"/>
    <w:rsid w:val="00B95257"/>
    <w:rsid w:val="00B96B5C"/>
    <w:rsid w:val="00BA0F9A"/>
    <w:rsid w:val="00BA77BC"/>
    <w:rsid w:val="00BB4170"/>
    <w:rsid w:val="00BB5C1A"/>
    <w:rsid w:val="00BC1816"/>
    <w:rsid w:val="00BC6689"/>
    <w:rsid w:val="00C02669"/>
    <w:rsid w:val="00C04A12"/>
    <w:rsid w:val="00C23D76"/>
    <w:rsid w:val="00C2403C"/>
    <w:rsid w:val="00C25155"/>
    <w:rsid w:val="00C71E11"/>
    <w:rsid w:val="00C81F9F"/>
    <w:rsid w:val="00C8675B"/>
    <w:rsid w:val="00C95414"/>
    <w:rsid w:val="00CB7B53"/>
    <w:rsid w:val="00CD0608"/>
    <w:rsid w:val="00CD299B"/>
    <w:rsid w:val="00CD4D31"/>
    <w:rsid w:val="00CD58B5"/>
    <w:rsid w:val="00CE2DCF"/>
    <w:rsid w:val="00CF084B"/>
    <w:rsid w:val="00D031DF"/>
    <w:rsid w:val="00D27C49"/>
    <w:rsid w:val="00D420DC"/>
    <w:rsid w:val="00D43055"/>
    <w:rsid w:val="00D45C92"/>
    <w:rsid w:val="00D93296"/>
    <w:rsid w:val="00DC2B00"/>
    <w:rsid w:val="00DC39EB"/>
    <w:rsid w:val="00E1116B"/>
    <w:rsid w:val="00E3619D"/>
    <w:rsid w:val="00E376C7"/>
    <w:rsid w:val="00E47829"/>
    <w:rsid w:val="00E52F6A"/>
    <w:rsid w:val="00E53475"/>
    <w:rsid w:val="00E54D47"/>
    <w:rsid w:val="00E62937"/>
    <w:rsid w:val="00E91357"/>
    <w:rsid w:val="00E92037"/>
    <w:rsid w:val="00E9558D"/>
    <w:rsid w:val="00EB1E93"/>
    <w:rsid w:val="00EC43A8"/>
    <w:rsid w:val="00EE5F77"/>
    <w:rsid w:val="00EE730A"/>
    <w:rsid w:val="00EF724A"/>
    <w:rsid w:val="00F01E0E"/>
    <w:rsid w:val="00F05810"/>
    <w:rsid w:val="00F078FA"/>
    <w:rsid w:val="00F1215C"/>
    <w:rsid w:val="00F13A52"/>
    <w:rsid w:val="00F30374"/>
    <w:rsid w:val="00F34B80"/>
    <w:rsid w:val="00F5435C"/>
    <w:rsid w:val="00F606BC"/>
    <w:rsid w:val="00F61EA6"/>
    <w:rsid w:val="00F75785"/>
    <w:rsid w:val="00F87B6C"/>
    <w:rsid w:val="00FA6EFD"/>
    <w:rsid w:val="00FC7F6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EA57"/>
  <w15:chartTrackingRefBased/>
  <w15:docId w15:val="{25DD2FC5-779C-47BE-AEC6-3431804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63EF8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382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2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List Paragraph,4. List Paragraph,List - Numbered,Akapit z listą,Elenco Normale,Абзац с отступом,corp de texte,Абзац списка1,Абзац списка3,strich,2nd Tier Header,без абзаца,Абзац списка11,Абзац списка4,List Paragraph2,Heading1"/>
    <w:basedOn w:val="a"/>
    <w:link w:val="a5"/>
    <w:uiPriority w:val="34"/>
    <w:qFormat/>
    <w:rsid w:val="0085177F"/>
    <w:pPr>
      <w:ind w:left="720"/>
      <w:contextualSpacing/>
    </w:pPr>
    <w:rPr>
      <w:rFonts w:asciiTheme="minorHAnsi" w:eastAsiaTheme="minorEastAsia" w:hAnsiTheme="minorHAnsi" w:cstheme="minorBidi"/>
      <w:lang w:val="ru-RU"/>
    </w:rPr>
  </w:style>
  <w:style w:type="character" w:styleId="a6">
    <w:name w:val="Hyperlink"/>
    <w:uiPriority w:val="99"/>
    <w:rsid w:val="0071101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1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Без интервала Знак"/>
    <w:basedOn w:val="a0"/>
    <w:link w:val="a9"/>
    <w:uiPriority w:val="1"/>
    <w:qFormat/>
    <w:locked/>
    <w:rsid w:val="00B1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B1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60A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9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5257"/>
    <w:rPr>
      <w:rFonts w:ascii="Segoe UI" w:eastAsia="Calibri" w:hAnsi="Segoe UI" w:cs="Segoe UI"/>
      <w:sz w:val="18"/>
      <w:szCs w:val="18"/>
      <w:lang w:val="kk-KZ" w:eastAsia="ru-RU"/>
    </w:rPr>
  </w:style>
  <w:style w:type="paragraph" w:styleId="ad">
    <w:name w:val="header"/>
    <w:basedOn w:val="a"/>
    <w:link w:val="ae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580E"/>
    <w:rPr>
      <w:rFonts w:ascii="Calibri" w:eastAsia="Calibri" w:hAnsi="Calibri" w:cs="Calibri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580E"/>
    <w:rPr>
      <w:rFonts w:ascii="Calibri" w:eastAsia="Calibri" w:hAnsi="Calibri" w:cs="Calibri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3823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3823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3823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rsid w:val="00382340"/>
    <w:rPr>
      <w:rFonts w:asciiTheme="majorHAnsi" w:eastAsiaTheme="majorEastAsia" w:hAnsiTheme="majorHAnsi" w:cstheme="majorBidi"/>
      <w:i/>
      <w:iCs/>
      <w:color w:val="2E74B5" w:themeColor="accent1" w:themeShade="BF"/>
      <w:lang w:val="kk-KZ" w:eastAsia="ru-RU"/>
    </w:rPr>
  </w:style>
  <w:style w:type="paragraph" w:styleId="af1">
    <w:name w:val="Title"/>
    <w:basedOn w:val="a"/>
    <w:next w:val="a"/>
    <w:link w:val="af2"/>
    <w:uiPriority w:val="10"/>
    <w:qFormat/>
    <w:rsid w:val="00382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382340"/>
    <w:rPr>
      <w:rFonts w:asciiTheme="majorHAnsi" w:eastAsiaTheme="majorEastAsia" w:hAnsiTheme="majorHAnsi" w:cstheme="majorBidi"/>
      <w:spacing w:val="-10"/>
      <w:kern w:val="28"/>
      <w:sz w:val="56"/>
      <w:szCs w:val="56"/>
      <w:lang w:val="kk-KZ" w:eastAsia="ru-RU"/>
    </w:rPr>
  </w:style>
  <w:style w:type="table" w:customStyle="1" w:styleId="11">
    <w:name w:val="Сетка таблицы1"/>
    <w:basedOn w:val="a1"/>
    <w:next w:val="a3"/>
    <w:uiPriority w:val="39"/>
    <w:rsid w:val="008C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аркированный Знак,List Paragraph Знак,4. List Paragraph Знак,List - Numbered Знак,Akapit z listą Знак,Elenco Normale Знак,Абзац с отступом Знак,corp de texte Знак,Абзац списка1 Знак,Абзац списка3 Знак,strich Знак,2nd Tier Header Знак"/>
    <w:link w:val="a4"/>
    <w:uiPriority w:val="34"/>
    <w:qFormat/>
    <w:locked/>
    <w:rsid w:val="00173867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3"/>
    <w:uiPriority w:val="39"/>
    <w:rsid w:val="0015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3D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-druzhby@mail.ru" TargetMode="External"/><Relationship Id="rId13" Type="http://schemas.openxmlformats.org/officeDocument/2006/relationships/hyperlink" Target="mailto:pvldosty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00390@inbo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om.druzhb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05053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dartt@gmail.com" TargetMode="External"/><Relationship Id="rId10" Type="http://schemas.openxmlformats.org/officeDocument/2006/relationships/hyperlink" Target="mailto:domdrujby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qkzhetysu@mail.ru" TargetMode="External"/><Relationship Id="rId14" Type="http://schemas.openxmlformats.org/officeDocument/2006/relationships/hyperlink" Target="mailto:od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9513-90CB-4803-899D-5EB0BF1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2023-07-14T05:43:00Z</cp:lastPrinted>
  <dcterms:created xsi:type="dcterms:W3CDTF">2023-07-14T11:29:00Z</dcterms:created>
  <dcterms:modified xsi:type="dcterms:W3CDTF">2023-07-14T11:29:00Z</dcterms:modified>
</cp:coreProperties>
</file>