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54" w:rsidRPr="008430B3" w:rsidRDefault="00F23454" w:rsidP="00F234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8430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8430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8430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8430B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Pr="008430B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Pr="008430B3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Инф на </w:t>
      </w:r>
      <w:r w:rsidR="008430B3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20</w:t>
      </w:r>
      <w:r w:rsidRPr="008430B3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.12.2019 г.</w:t>
      </w:r>
    </w:p>
    <w:p w:rsidR="00F23454" w:rsidRPr="008430B3" w:rsidRDefault="00F23454" w:rsidP="0007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30B3" w:rsidRDefault="008430B3" w:rsidP="0007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Реестр</w:t>
      </w:r>
      <w:r w:rsidR="00075C5C" w:rsidRPr="008430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этнокультурны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</w:t>
      </w:r>
      <w:r w:rsidR="00075C5C" w:rsidRPr="008430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 АНК</w:t>
      </w:r>
      <w:r w:rsidR="00075C5C" w:rsidRPr="008430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регионов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</w:p>
    <w:p w:rsidR="00F23454" w:rsidRPr="008430B3" w:rsidRDefault="00F23454" w:rsidP="008430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430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прошедших </w:t>
      </w:r>
      <w:r w:rsidRPr="008430B3">
        <w:rPr>
          <w:rFonts w:ascii="Times New Roman" w:hAnsi="Times New Roman" w:cs="Times New Roman"/>
          <w:b/>
          <w:sz w:val="32"/>
          <w:szCs w:val="32"/>
          <w:lang w:val="kk-KZ"/>
        </w:rPr>
        <w:t>обществе</w:t>
      </w:r>
      <w:bookmarkStart w:id="0" w:name="_GoBack"/>
      <w:bookmarkEnd w:id="0"/>
      <w:r w:rsidRPr="008430B3">
        <w:rPr>
          <w:rFonts w:ascii="Times New Roman" w:hAnsi="Times New Roman" w:cs="Times New Roman"/>
          <w:b/>
          <w:sz w:val="32"/>
          <w:szCs w:val="32"/>
          <w:lang w:val="kk-KZ"/>
        </w:rPr>
        <w:t>нную аккредитацию 2019 г.</w:t>
      </w:r>
    </w:p>
    <w:p w:rsidR="00F23454" w:rsidRPr="008430B3" w:rsidRDefault="00F23454" w:rsidP="00F23454">
      <w:pPr>
        <w:tabs>
          <w:tab w:val="left" w:pos="543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8430B3">
        <w:rPr>
          <w:rFonts w:ascii="Times New Roman" w:hAnsi="Times New Roman" w:cs="Times New Roman"/>
          <w:b/>
          <w:sz w:val="32"/>
          <w:szCs w:val="32"/>
          <w:lang w:val="kk-KZ"/>
        </w:rPr>
        <w:t xml:space="preserve">всего  353 </w:t>
      </w:r>
      <w:r w:rsidRPr="008430B3">
        <w:rPr>
          <w:rFonts w:ascii="Times New Roman" w:hAnsi="Times New Roman" w:cs="Times New Roman"/>
          <w:i/>
          <w:sz w:val="28"/>
          <w:szCs w:val="28"/>
          <w:lang w:val="kk-KZ"/>
        </w:rPr>
        <w:t>(42 филиалы и представительства и 311 местные ЭКО)</w:t>
      </w:r>
    </w:p>
    <w:p w:rsidR="00075C5C" w:rsidRPr="008430B3" w:rsidRDefault="00075C5C" w:rsidP="0007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8"/>
        <w:gridCol w:w="6271"/>
        <w:gridCol w:w="2976"/>
        <w:gridCol w:w="559"/>
        <w:gridCol w:w="8"/>
        <w:gridCol w:w="1985"/>
        <w:gridCol w:w="1984"/>
      </w:tblGrid>
      <w:tr w:rsidR="00E87A8E" w:rsidRPr="008430B3" w:rsidTr="00DA0720">
        <w:trPr>
          <w:trHeight w:val="1288"/>
        </w:trPr>
        <w:tc>
          <w:tcPr>
            <w:tcW w:w="818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ЭКО/ местонахождение </w:t>
            </w:r>
          </w:p>
        </w:tc>
        <w:tc>
          <w:tcPr>
            <w:tcW w:w="2976" w:type="dxa"/>
          </w:tcPr>
          <w:p w:rsidR="00E87A8E" w:rsidRPr="008430B3" w:rsidRDefault="00E87A8E" w:rsidP="008430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Численность</w:t>
            </w:r>
          </w:p>
        </w:tc>
        <w:tc>
          <w:tcPr>
            <w:tcW w:w="2552" w:type="dxa"/>
            <w:gridSpan w:val="3"/>
          </w:tcPr>
          <w:p w:rsidR="00E87A8E" w:rsidRPr="008430B3" w:rsidRDefault="00E87A8E" w:rsidP="008430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БИН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аккредитованы</w:t>
            </w:r>
          </w:p>
        </w:tc>
      </w:tr>
      <w:tr w:rsidR="008430B3" w:rsidRPr="008430B3" w:rsidTr="00DA0720">
        <w:trPr>
          <w:trHeight w:val="501"/>
        </w:trPr>
        <w:tc>
          <w:tcPr>
            <w:tcW w:w="14601" w:type="dxa"/>
            <w:gridSpan w:val="7"/>
            <w:shd w:val="clear" w:color="auto" w:fill="BFBFBF" w:themeFill="background1" w:themeFillShade="BF"/>
          </w:tcPr>
          <w:p w:rsidR="00075C5C" w:rsidRPr="008430B3" w:rsidRDefault="00075C5C" w:rsidP="00DA0720">
            <w:pPr>
              <w:pStyle w:val="a7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г.Нур-Султан</w:t>
            </w:r>
          </w:p>
          <w:p w:rsidR="00075C5C" w:rsidRPr="008430B3" w:rsidRDefault="00075C5C" w:rsidP="008430B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прошли общественную аккредитацию   -  23  ЭКО (3 респ филиал и  20 местн)</w:t>
            </w:r>
          </w:p>
        </w:tc>
      </w:tr>
      <w:tr w:rsidR="008430B3" w:rsidRPr="008430B3" w:rsidTr="00DA0720">
        <w:tc>
          <w:tcPr>
            <w:tcW w:w="14601" w:type="dxa"/>
            <w:gridSpan w:val="7"/>
            <w:vAlign w:val="center"/>
          </w:tcPr>
          <w:p w:rsidR="00075C5C" w:rsidRPr="008430B3" w:rsidRDefault="00075C5C" w:rsidP="00075C5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(зарегистрированные в органах юстиции, из них:</w:t>
            </w:r>
          </w:p>
          <w:p w:rsidR="00075C5C" w:rsidRPr="008430B3" w:rsidRDefault="00075C5C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 филиалы и представительства республ ЭКО)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E" w:rsidRPr="008430B3" w:rsidRDefault="00E87A8E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Городской Филиал ОО Республиканского славянского движения «Лад»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020141010356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14.06. 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E" w:rsidRPr="008430B3" w:rsidRDefault="00E87A8E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Республиканского культурного центра уйгуров Казахстана в Астане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030941007076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14.06. 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Астанинский городской филиал РОО «Ассоциация «Барбанг» курдов Республики Казахстан»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100241015883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14.06. 2019</w:t>
            </w:r>
          </w:p>
        </w:tc>
      </w:tr>
      <w:tr w:rsidR="008430B3" w:rsidRPr="008430B3" w:rsidTr="00DA0720">
        <w:tc>
          <w:tcPr>
            <w:tcW w:w="14601" w:type="dxa"/>
            <w:gridSpan w:val="7"/>
            <w:tcBorders>
              <w:right w:val="single" w:sz="4" w:space="0" w:color="auto"/>
            </w:tcBorders>
            <w:vAlign w:val="center"/>
          </w:tcPr>
          <w:p w:rsidR="00075C5C" w:rsidRPr="008430B3" w:rsidRDefault="00075C5C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/>
                <w:b/>
                <w:sz w:val="28"/>
                <w:szCs w:val="28"/>
              </w:rPr>
              <w:t>Местные ЭКО (областные, городские, районные и сельские)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Общество немцев «Возрождение» г. Астаны и Акмолинской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990340012414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14.06. 2019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«Этнокультурное объединение корейцев г.Астаны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110740005602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14.06. 2019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E" w:rsidRPr="008430B3" w:rsidRDefault="00E87A8E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«Татаро-башкирский культурный центр «Тан»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000340007896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14.06. 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E" w:rsidRPr="008430B3" w:rsidRDefault="00E87A8E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«Чечено-ингушский этнокультурный центр «Вайнах» г. Астана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040540006866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E" w:rsidRPr="008430B3" w:rsidRDefault="00E87A8E" w:rsidP="00E87A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+7 701 511 84 01  </w:t>
            </w:r>
            <w:hyperlink r:id="rId7" w:history="1">
              <w:r w:rsidRPr="008430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berg_astana@mail.ru</w:t>
              </w:r>
            </w:hyperlink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E" w:rsidRPr="008430B3" w:rsidRDefault="00E87A8E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«Еврейское культурно-просветительное и общественно-политическое общество «Алеф»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930540001396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14.06. 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E" w:rsidRPr="008430B3" w:rsidRDefault="00E87A8E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«Polacy»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990940007300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14.06. 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E" w:rsidRPr="008430B3" w:rsidRDefault="00E87A8E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Армянский КЦ «Ван»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001040012075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14.06. 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E" w:rsidRPr="008430B3" w:rsidRDefault="00E87A8E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Азербайджанское ОО «Хазар»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000640005953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14.06. 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E" w:rsidRPr="008430B3" w:rsidRDefault="00E87A8E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«Белорусский культурный центр «Радима»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130640006462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14.06. 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E" w:rsidRPr="008430B3" w:rsidRDefault="00E87A8E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Общество украинцев «Оберег»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031140017283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14.06. 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E" w:rsidRPr="008430B3" w:rsidRDefault="00E87A8E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«Этнокультурный дунганский центр «Юнчи»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170540010652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14.06. 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E" w:rsidRPr="008430B3" w:rsidRDefault="00E87A8E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«Частное учреждение «Таджикский культурный центр г. Астаны «Астана-Сомониён»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170440002589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14.06. 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E" w:rsidRPr="008430B3" w:rsidRDefault="00E87A8E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«Кыргызстан-Астана»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050340019872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14.06. 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E" w:rsidRPr="008430B3" w:rsidRDefault="00E87A8E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«Союз казаков Степного края»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170741003167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14.06. 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E" w:rsidRPr="008430B3" w:rsidRDefault="00E87A8E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Турецкий культурный центр «Ахыска»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050940006377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14.06. 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E" w:rsidRPr="008430B3" w:rsidRDefault="00E87A8E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«Узбекский этнокультурный центр города Астаны»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070440016786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14.06. 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E" w:rsidRPr="008430B3" w:rsidRDefault="00E87A8E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«Грузинский общественно-культурный центр» «Колхети»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091040015531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14.06. 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E" w:rsidRPr="008430B3" w:rsidRDefault="00E87A8E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«Болгарский этнокультурный центр «Злата»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110640018511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14.06. 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E" w:rsidRPr="008430B3" w:rsidRDefault="00E87A8E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«Каракалпакское этно-культурное объединение «Жайхун»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161240007820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14.06. 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E" w:rsidRPr="008430B3" w:rsidRDefault="00E87A8E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«Акбузат» Башқирское этно-культурное объединение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170740002837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14.06. 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ОО «Казахстанское общество Дунган» в городе Алматы г.Алматы, пр.Райымбека,221Г,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офис №11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120441024992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16.05.2019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Представительство ОО «Республиканский культурный центр уйгуров Казахстана» в городе Алматы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г.Алматы, ул.Шакшак Жанибек, 2/56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120442019337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2 от 19.08.2019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Республиканского общественного объединения «Ассоциация азербайджанцев» в городе Алматы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г.Алматы, ул.Жамбыла,182, оф.8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071241019711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2 от 19.08.2019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ОЮЛ «Ассоциация русских, славянских и казачьих организаций Казахстана»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г.Алматы, ул Масанчи, 97, кв.3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170341006870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jc w:val="center"/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3 от 20.09.2019</w:t>
            </w:r>
          </w:p>
        </w:tc>
      </w:tr>
      <w:tr w:rsidR="00E87A8E" w:rsidRPr="008430B3" w:rsidTr="00DA0720">
        <w:tc>
          <w:tcPr>
            <w:tcW w:w="14601" w:type="dxa"/>
            <w:gridSpan w:val="7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0B3">
              <w:rPr>
                <w:rFonts w:ascii="Times New Roman" w:hAnsi="Times New Roman"/>
                <w:b/>
                <w:sz w:val="28"/>
                <w:szCs w:val="28"/>
              </w:rPr>
              <w:t>Местные ЭКО (областные, городские, районные и сельские)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«Армянский культурный центр «Луйс»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г.Алматы, ул. Акан Сері, 15А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960440002415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16.05.2019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Дагестанское этнокультурное объединение «Горец»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г.Алматы, ул.Манаса,7Б, оф.43</w:t>
            </w:r>
          </w:p>
          <w:p w:rsidR="00E87A8E" w:rsidRPr="008430B3" w:rsidRDefault="00E87A8E" w:rsidP="00075C5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160840019318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16.05.2019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Татарский центр гуманитарного развития «Ильдаш»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г.Алматы, ул.Жибек Жолы,13/5,кв.39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970340019953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16.05.2019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«Культурный центр крымских татар «Ватандаш»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г.Алматы, ул. Шуховаі,101К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100740008526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16.05.2019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«Городской уйгурский культурный центр г. Алматы» г.Алматы, ул.Богенбай батыра,256А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080140019781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16.05.2019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«Осетинский культурный просветительский центр «Ирныхас»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г.Алматы, ул Курмангазы,40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100440000123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2 от 19.08.2019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«Чеченский этнокультурный центр Вайнах»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г.Алматы, пр.Сейфуллина,580,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офис №4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180640033072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2 от 19.08.2019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«Общество греков «ЭОС» г.Алматы, ул.Байтурсынова,145/26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920740001410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2 от 19. 08. 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«Афганский центр «Ариана» г.Алматы, ул.Байтурсынова,145/26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090640006640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2 от 19.08.2019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ОО «Алматинский корейский национальный центр» 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г.Алматы, ул.Байтурсынова,145/26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920340001077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2 от 19.08.2019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«Венгерский культурный центр г.Алматы»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г.Алматы, ул.Бокейханова,233 А, каб.401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960140011136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2 от 19.08.2019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«Узбекский национально-культурный центр города Алматы» г.Алматы, ул.Курмангазы,40,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офис №8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061040019003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3 от 20.09.2019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ОО «Алматинское культурно-этническое общество немцев «Возрождение» 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г.Алматы, ул Джандосова, 2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080940018811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jc w:val="center"/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3 от 20.09.2019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«Кыргызское этнокультурное объединение «Мурас»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г.Алматы, ул.Курмангазы,40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111240005042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jc w:val="center"/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3 от 20.09.2019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«Молдавский культурный центр «Стругураш»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г.Алматы, ул.толе би,218/96, кв.82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060340020104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jc w:val="center"/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3 от 20.09.2019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«Национальный культурный центр «Суоми»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г.Алматы, мкр,Айнабулак-4,  д.167, каб.39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02064007110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jc w:val="center"/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3 от 20.09.2019</w:t>
            </w:r>
          </w:p>
        </w:tc>
      </w:tr>
      <w:tr w:rsidR="00E87A8E" w:rsidRPr="008430B3" w:rsidTr="00DA0720">
        <w:tc>
          <w:tcPr>
            <w:tcW w:w="14601" w:type="dxa"/>
            <w:gridSpan w:val="7"/>
            <w:shd w:val="clear" w:color="auto" w:fill="BFBFBF" w:themeFill="background1" w:themeFillShade="BF"/>
            <w:vAlign w:val="center"/>
          </w:tcPr>
          <w:p w:rsidR="00E87A8E" w:rsidRPr="00E87A8E" w:rsidRDefault="00E87A8E" w:rsidP="00E87A8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kk-KZ"/>
              </w:rPr>
              <w:t xml:space="preserve">                                                            2.</w:t>
            </w:r>
            <w:r w:rsidRPr="00E87A8E">
              <w:rPr>
                <w:rFonts w:ascii="Times New Roman" w:hAnsi="Times New Roman" w:cs="Times New Roman"/>
                <w:b/>
                <w:sz w:val="30"/>
                <w:szCs w:val="30"/>
              </w:rPr>
              <w:t>г.Шымкент</w:t>
            </w:r>
          </w:p>
          <w:p w:rsidR="00E87A8E" w:rsidRPr="008430B3" w:rsidRDefault="00E87A8E" w:rsidP="00321301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прошли общественную аккредитацию </w:t>
            </w: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 (1 респ.  и 10 местные).</w:t>
            </w:r>
          </w:p>
        </w:tc>
      </w:tr>
      <w:tr w:rsidR="00E87A8E" w:rsidRPr="008430B3" w:rsidTr="00DA0720">
        <w:tc>
          <w:tcPr>
            <w:tcW w:w="14601" w:type="dxa"/>
            <w:gridSpan w:val="7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(зарегистрированные в органах юстиции, из них:</w:t>
            </w:r>
          </w:p>
          <w:p w:rsidR="00E87A8E" w:rsidRPr="008430B3" w:rsidRDefault="00E87A8E" w:rsidP="00075C5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 филиалы и представительства республ ЭКО)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общественного объединения «Турецкий  этнокультурный  центр «Ахыска» в городе Шымкент.</w:t>
            </w:r>
          </w:p>
          <w:p w:rsidR="00E87A8E" w:rsidRPr="008430B3" w:rsidRDefault="00E87A8E" w:rsidP="00075C5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г.Шымкент, район Абайскии,ул.Желтоқсан №9/3.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181141006441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05.07.2019г</w:t>
            </w:r>
          </w:p>
        </w:tc>
      </w:tr>
      <w:tr w:rsidR="00E87A8E" w:rsidRPr="008430B3" w:rsidTr="00DA0720">
        <w:tc>
          <w:tcPr>
            <w:tcW w:w="14601" w:type="dxa"/>
            <w:gridSpan w:val="7"/>
            <w:vAlign w:val="center"/>
          </w:tcPr>
          <w:p w:rsidR="00E87A8E" w:rsidRPr="008430B3" w:rsidRDefault="00E87A8E" w:rsidP="00075C5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/>
                <w:b/>
                <w:sz w:val="28"/>
                <w:szCs w:val="28"/>
              </w:rPr>
              <w:t>Местные ЭКО (областные, городские, районные и сельские)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«Шымкентское  городское греческое этно-культурное объединение «Ирини».</w:t>
            </w:r>
          </w:p>
          <w:p w:rsidR="00E87A8E" w:rsidRPr="008430B3" w:rsidRDefault="00E87A8E" w:rsidP="00075C5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г.Шымкент, район Аль-Фарабискии, ул.Толеген Айбергенов, д 8.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920340000557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05.07.2019г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«Немецкий  культурный Центр «Возрождение»</w:t>
            </w:r>
          </w:p>
          <w:p w:rsidR="00E87A8E" w:rsidRPr="008430B3" w:rsidRDefault="00E87A8E" w:rsidP="00075C5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г.Шымкент, район Енбекшинскии, ул.Бекет Батыра, д 51.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951240011775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05.07.2019г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«Ассоциация уйгуров  города Шымкент.</w:t>
            </w:r>
          </w:p>
          <w:p w:rsidR="00E87A8E" w:rsidRPr="008430B3" w:rsidRDefault="00E87A8E" w:rsidP="00075C5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г.Шымкент, район Абайскии,мкр. Катын Копр, уг.ул, Кастеева д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110440002131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05.07.2019г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«Узбекск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 этнокультурное общество города Шымкента».</w:t>
            </w:r>
          </w:p>
          <w:p w:rsidR="00E87A8E" w:rsidRPr="008430B3" w:rsidRDefault="00E87A8E" w:rsidP="00075C5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г.Шымкент, район Енбекшинскии, жилой массив Каратобе, ул. Курбан ата,д 2.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180840026136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05.07.2019г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«Межэтнический культурный центр «Ынтымақ» города Шымкент».</w:t>
            </w:r>
          </w:p>
          <w:p w:rsidR="00E87A8E" w:rsidRPr="008430B3" w:rsidRDefault="00E87A8E" w:rsidP="00075C5C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Шымкент, район Аль-Фарабискии, ул, Туркестанская здание 1.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930540000902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05.07.2019г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«Этнокультурный центр татар и башкир города Шымкент».</w:t>
            </w:r>
          </w:p>
          <w:p w:rsidR="00E87A8E" w:rsidRPr="008430B3" w:rsidRDefault="00E87A8E" w:rsidP="00075C5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г.Шымкент, район Аль-Фарабискии, проспект Кабанбай батыра, д 7, кв 23.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110340002544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05.07.2019г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«Ассоциация корейцов города Шымкент».</w:t>
            </w:r>
          </w:p>
          <w:p w:rsidR="00E87A8E" w:rsidRPr="008430B3" w:rsidRDefault="00E87A8E" w:rsidP="00075C5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Шымкент, район Аль-Фарабискии,ул.Казыбек би здание 1.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171040031025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«Армянское этно-культурное общество «Наири» города шымкент».</w:t>
            </w:r>
          </w:p>
          <w:p w:rsidR="00E87A8E" w:rsidRPr="008430B3" w:rsidRDefault="00E87A8E" w:rsidP="00075C5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г.Шымкент, район Аль-Фарабискии, ул.Түркістан, д 95 кв 22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030340009039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«Грузинский культурный центр города Шымкент».</w:t>
            </w:r>
          </w:p>
          <w:p w:rsidR="00E87A8E" w:rsidRPr="008430B3" w:rsidRDefault="00E87A8E" w:rsidP="00075C5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г.Шымкент, район Аль-Фарабискии, ул. Абдуразакова д 6 кв 89.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031140004448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«Шымкентский еврейский культурный центр».</w:t>
            </w:r>
          </w:p>
          <w:p w:rsidR="00E87A8E" w:rsidRPr="008430B3" w:rsidRDefault="00E87A8E" w:rsidP="00075C5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г.Шымкент, район Аль-Фарабискии, Площадь Аль-Фараби, д1А,кв 11.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920940001160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09.09.2019г.</w:t>
            </w:r>
          </w:p>
        </w:tc>
      </w:tr>
      <w:tr w:rsidR="00E87A8E" w:rsidRPr="008430B3" w:rsidTr="00DA0720">
        <w:tc>
          <w:tcPr>
            <w:tcW w:w="14601" w:type="dxa"/>
            <w:gridSpan w:val="7"/>
            <w:shd w:val="clear" w:color="auto" w:fill="BFBFBF" w:themeFill="background1" w:themeFillShade="BF"/>
            <w:vAlign w:val="center"/>
          </w:tcPr>
          <w:p w:rsidR="00E87A8E" w:rsidRPr="008430B3" w:rsidRDefault="00E87A8E" w:rsidP="00DA07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Акмолинская область </w:t>
            </w:r>
          </w:p>
          <w:p w:rsidR="00E87A8E" w:rsidRPr="008430B3" w:rsidRDefault="00E87A8E" w:rsidP="00075C5C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прошли общественную аккредитацию   - </w:t>
            </w: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16 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 (2 респб и 14 местн).</w:t>
            </w:r>
          </w:p>
        </w:tc>
      </w:tr>
      <w:tr w:rsidR="00E87A8E" w:rsidRPr="008430B3" w:rsidTr="00DA0720">
        <w:tc>
          <w:tcPr>
            <w:tcW w:w="14601" w:type="dxa"/>
            <w:gridSpan w:val="7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(зарегистрированные в органах юстици)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Филиалы и представительства республиканских и региональных ЭКО</w:t>
            </w: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Республиканского общественного объединения "Ассоциация Азербайджанцев" Акмолинской области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gridSpan w:val="3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080341019457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18.07.2019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Акмолинский областной филиал Объединения юридических лиц "Ассоциация русских, славянских и казачьих организаций Казахстана" (АРСК)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552" w:type="dxa"/>
            <w:gridSpan w:val="3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080941018400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18.07.2019 г.</w:t>
            </w:r>
          </w:p>
        </w:tc>
      </w:tr>
      <w:tr w:rsidR="00E87A8E" w:rsidRPr="008430B3" w:rsidTr="00DA0720">
        <w:tc>
          <w:tcPr>
            <w:tcW w:w="14601" w:type="dxa"/>
            <w:gridSpan w:val="7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0B3">
              <w:rPr>
                <w:rFonts w:ascii="Times New Roman" w:hAnsi="Times New Roman"/>
                <w:sz w:val="28"/>
                <w:szCs w:val="28"/>
              </w:rPr>
              <w:t>Местные ЭКО (областные, городские, районные и сельские)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Акмолинское областное общественное объединение "Казахский язык и культура"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gridSpan w:val="3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110840001138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18.07.2019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"Акмолинское областное общество немцев "Wiedergeburt"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2" w:type="dxa"/>
            <w:gridSpan w:val="3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931040000947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18.07.2019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"Армянский культурный центр "БАРИ"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gridSpan w:val="3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080140002132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18.07.2019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"Еврейский культурный центр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Акмолинской области "Хатиква"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3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000140004550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18.07.2019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"Корейский культурный центр "Чинсон"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gridSpan w:val="3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151040021391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18.07.2019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"Объединение поляков Акмолинской области" Республики Казахстан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3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061140017744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18.07.2019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"Русская община Акмолинской области"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552" w:type="dxa"/>
            <w:gridSpan w:val="3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130940009170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18.07.2019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"Таджикский национально-культурный центр Акмолинской области "Санги-Кабуд"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gridSpan w:val="3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170940029698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18.07.2019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"Узбекский национальный культурный центр Акмолинской области" г.Кокшетау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3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080740014524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18.07.2019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"Центр развития казахско-турецкой культуры и дружбы Акмолинской области" г.Кокшетау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gridSpan w:val="3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130540000201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18.07.2019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"Чувашский этнокультурный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центр"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г.Кокшетау 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52" w:type="dxa"/>
            <w:gridSpan w:val="3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140140018618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18.07.2019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"Акмолинское областное чечено-ингушское этнокультурное общество "Вайнах"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552" w:type="dxa"/>
            <w:gridSpan w:val="3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190340006908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18.07.2019 г.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"Объединение татар и башкир Акмолинской области"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2" w:type="dxa"/>
            <w:gridSpan w:val="3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161040010546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18.07.2019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"Чечено-Ингушский этнокультурный центр "Вайнах" Атбасарского и Сандыктауского района"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gridSpan w:val="3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970840003797</w:t>
            </w:r>
          </w:p>
        </w:tc>
        <w:tc>
          <w:tcPr>
            <w:tcW w:w="1984" w:type="dxa"/>
          </w:tcPr>
          <w:p w:rsidR="00E87A8E" w:rsidRPr="00DA0720" w:rsidRDefault="00E87A8E" w:rsidP="00DA0720">
            <w:pPr>
              <w:pStyle w:val="a7"/>
              <w:numPr>
                <w:ilvl w:val="2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8E" w:rsidRPr="008430B3" w:rsidTr="00DA0720">
        <w:tc>
          <w:tcPr>
            <w:tcW w:w="14601" w:type="dxa"/>
            <w:gridSpan w:val="7"/>
            <w:shd w:val="clear" w:color="auto" w:fill="D9D9D9" w:themeFill="background1" w:themeFillShade="D9"/>
            <w:vAlign w:val="center"/>
          </w:tcPr>
          <w:p w:rsidR="00E87A8E" w:rsidRPr="008430B3" w:rsidRDefault="00E87A8E" w:rsidP="00DA0720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Актюбинская область</w:t>
            </w:r>
          </w:p>
          <w:p w:rsidR="00E87A8E" w:rsidRPr="008430B3" w:rsidRDefault="00E87A8E" w:rsidP="0032130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прошли общественную аккредитацию    15  ЭКО (1- филиал респуб., 14- местные)</w:t>
            </w:r>
          </w:p>
        </w:tc>
      </w:tr>
      <w:tr w:rsidR="00E87A8E" w:rsidRPr="008430B3" w:rsidTr="00DA0720">
        <w:tc>
          <w:tcPr>
            <w:tcW w:w="14601" w:type="dxa"/>
            <w:gridSpan w:val="7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(зарегистрированные в органах юстиции)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Филиалы и представительства республиканских и региональных ЭКО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Филиал Республиканского общественного объединения «Ассоциация Азербайжанцев» в городе Актобе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080741004909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15.05.2019г.</w:t>
            </w:r>
          </w:p>
        </w:tc>
      </w:tr>
      <w:tr w:rsidR="00E87A8E" w:rsidRPr="008430B3" w:rsidTr="00DA0720">
        <w:tc>
          <w:tcPr>
            <w:tcW w:w="14601" w:type="dxa"/>
            <w:gridSpan w:val="7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Местные ЭКО </w:t>
            </w:r>
            <w:r w:rsidRPr="008430B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(областные, городские, районные и сельские)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Этнокультурное общественное объединение беларусов «Алеся»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100140005639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 xml:space="preserve">15.05.2019г. 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Актюбинское областное общественное  этно-культурное объединение  чеченцев «ВАЙНАХ»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110740004911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25.06.2019г.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Актюбинское областное этнокультурное объединение болгар «Вяра»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 xml:space="preserve">87 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110740008855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23.05.2019г.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Актюбинское областное общественное этно-культурное объединение дагестанцев «Дагестан»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090440018082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 xml:space="preserve">23.05.2019г. 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Ассоциация корейцев Актюбинской области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180440037978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30.05.2019г.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Актюбинское областное общество немцев «Возрождение»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415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920740001113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30.05.2019г.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 xml:space="preserve">Актюбинский областной национальный-культурный </w:t>
            </w:r>
            <w:r w:rsidRPr="008430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узбекский центр «Сагдиана»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015240013119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19.06.2019г.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Актюбинский региональный центр «Славяне»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091140008314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13.06.2019г.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Актюбинский областной национально-культурный центр украинцев «Оксана»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 xml:space="preserve"> 110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960740002012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19.06.2019г.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Армянская община «Урарту»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971240005536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15.05.2019г.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Актюбинское областное этнокультурное объединение поляков «Святло»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000340010275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13.06.2019г.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Цыганская диаспора Актюбинской области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110740004694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25.06.2019г.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 xml:space="preserve">Этно-культурное объединение «Эллада» 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110740016915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23.05.2019г.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Актюбинское областное этнокультурное объединение татар и башкир «Шатлык»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990740008133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13.06.2019г.</w:t>
            </w:r>
          </w:p>
        </w:tc>
      </w:tr>
      <w:tr w:rsidR="00E87A8E" w:rsidRPr="008430B3" w:rsidTr="00DA0720">
        <w:tc>
          <w:tcPr>
            <w:tcW w:w="14601" w:type="dxa"/>
            <w:gridSpan w:val="7"/>
            <w:shd w:val="clear" w:color="auto" w:fill="BFBFBF" w:themeFill="background1" w:themeFillShade="BF"/>
            <w:vAlign w:val="center"/>
          </w:tcPr>
          <w:p w:rsidR="00E87A8E" w:rsidRPr="00DA0720" w:rsidRDefault="00E87A8E" w:rsidP="00DA07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A0720">
              <w:rPr>
                <w:rFonts w:ascii="Times New Roman" w:hAnsi="Times New Roman" w:cs="Times New Roman"/>
                <w:b/>
                <w:sz w:val="30"/>
                <w:szCs w:val="30"/>
              </w:rPr>
              <w:t>Алматинская область</w:t>
            </w:r>
          </w:p>
          <w:p w:rsidR="00E87A8E" w:rsidRPr="008430B3" w:rsidRDefault="00E87A8E" w:rsidP="0032130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прошли общественную аккредитацию 44 ЭКО (11 респ и 33 местн).</w:t>
            </w:r>
          </w:p>
        </w:tc>
      </w:tr>
      <w:tr w:rsidR="00E87A8E" w:rsidRPr="008430B3" w:rsidTr="00DA0720">
        <w:tc>
          <w:tcPr>
            <w:tcW w:w="14601" w:type="dxa"/>
            <w:gridSpan w:val="7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(зарегистрированные в органах юстици)</w:t>
            </w:r>
          </w:p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Филиалы и представительства республиканских и региональных ЭКО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Алматинский областной филиал общественного объединения «Турецкий национальный  центр «Ахыска»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080241004019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Талдыкорганский региональный филиал регионального общественного объединения  «Ассоциация «Барбанг» курдов Республики Казахстан»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050241015534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Алматинский областной филиал регионального общественного объединения «Белорусский культурный центр»</w:t>
            </w:r>
          </w:p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A8E" w:rsidRPr="008430B3" w:rsidRDefault="00E87A8E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090241021457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Алматинский областной филиал Объединения юридических лиц «Ассоциация русских, славянских и казачьих организаций Казахстана»</w:t>
            </w:r>
          </w:p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050941011705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Алматинский областной филиал Общественного объединения «Казахстанский Русский Культурный Центр» (республиканский статус)</w:t>
            </w:r>
          </w:p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141041017961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Общественного объединения «Республиканский культурный центр уйгуров Казахстана» по Алматинской области</w:t>
            </w:r>
          </w:p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030941016237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Представительство Общественного объединения «Республиканский культурный центр уйгуров Казахстана (республиканский статус) в Талгарском районе Алматинской области»</w:t>
            </w:r>
          </w:p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120242009065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Представительство Общественного объединения «Республиканский культурный центр уйгуров Казахстана (республиканский статус) в Панфиловском районе Алматинской области»</w:t>
            </w:r>
          </w:p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120742015395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Представительство Общественного объединения «Республиканский культурный центр уйгуров Казахстана (республиканский статус) в Енбекшиказахском районе Алматинской области»</w:t>
            </w:r>
          </w:p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120242009025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Представительство Общественного объединения «Республиканский культурный центр уйгуров Казахстана (республиканский статус)  в Уйгурском районе Алматинской области»</w:t>
            </w:r>
          </w:p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120742015385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республиканского ОО «Ассоциация азербайджанцев» в городе Талдыкорган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080441001438</w:t>
            </w:r>
          </w:p>
        </w:tc>
        <w:tc>
          <w:tcPr>
            <w:tcW w:w="1984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№4 от 28.06.2019 г.</w:t>
            </w:r>
          </w:p>
        </w:tc>
      </w:tr>
      <w:tr w:rsidR="00E87A8E" w:rsidRPr="008430B3" w:rsidTr="00DA0720">
        <w:tc>
          <w:tcPr>
            <w:tcW w:w="14601" w:type="dxa"/>
            <w:gridSpan w:val="7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Местные ЭКО </w:t>
            </w:r>
            <w:r w:rsidRPr="008430B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(областные, городские, районные и сельские)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«Алматинское областное азербайджанское этнокультурное объединение»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060940008622</w:t>
            </w:r>
          </w:p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«Алматинское  областное армянское  этнокультурное объединение»</w:t>
            </w:r>
          </w:p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041140012204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«Алматинское областное балкарское  этнокультурное объединение «Балкария»</w:t>
            </w:r>
          </w:p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061140019740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«Болгарский</w:t>
            </w:r>
          </w:p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культурный центр Алматинской области»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090340016914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 от  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20.06.2019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«Общество греков Алматинской области  «Элефтерия»</w:t>
            </w:r>
          </w:p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030340007111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«Еврейский культурный благотворительный центр «Авив»</w:t>
            </w:r>
          </w:p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030540008543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фонд «Центр казахской культуры, обычаев и традиций»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110440009674</w:t>
            </w:r>
          </w:p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«Корейское этнокультурное объединение Алматинской области»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180440004081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E87A8E" w:rsidRPr="008430B3" w:rsidTr="00DA0720">
        <w:tc>
          <w:tcPr>
            <w:tcW w:w="818" w:type="dxa"/>
            <w:vAlign w:val="center"/>
          </w:tcPr>
          <w:p w:rsidR="00E87A8E" w:rsidRPr="008430B3" w:rsidRDefault="00E87A8E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«Алматинский областной китайский этнокультурный  центр «Күміс тамыр»</w:t>
            </w:r>
          </w:p>
        </w:tc>
        <w:tc>
          <w:tcPr>
            <w:tcW w:w="2976" w:type="dxa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090740015287</w:t>
            </w:r>
          </w:p>
        </w:tc>
        <w:tc>
          <w:tcPr>
            <w:tcW w:w="1984" w:type="dxa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7F756D" w:rsidRPr="008430B3" w:rsidTr="00DA0720">
        <w:tc>
          <w:tcPr>
            <w:tcW w:w="818" w:type="dxa"/>
            <w:vAlign w:val="center"/>
          </w:tcPr>
          <w:p w:rsidR="007F756D" w:rsidRPr="008430B3" w:rsidRDefault="007F756D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«Талдыкорганское общество немцев «Видергебурт»</w:t>
            </w:r>
          </w:p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920740000195</w:t>
            </w:r>
          </w:p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7F756D" w:rsidRPr="008430B3" w:rsidTr="00DA0720">
        <w:tc>
          <w:tcPr>
            <w:tcW w:w="818" w:type="dxa"/>
            <w:vAlign w:val="center"/>
          </w:tcPr>
          <w:p w:rsidR="007F756D" w:rsidRPr="008430B3" w:rsidRDefault="007F756D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«Талдыкорганское региональное польское культурно-просветительское общество «Полония»</w:t>
            </w:r>
          </w:p>
        </w:tc>
        <w:tc>
          <w:tcPr>
            <w:tcW w:w="2976" w:type="dxa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970440004205</w:t>
            </w:r>
          </w:p>
        </w:tc>
        <w:tc>
          <w:tcPr>
            <w:tcW w:w="1984" w:type="dxa"/>
            <w:vAlign w:val="center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7F756D" w:rsidRPr="008430B3" w:rsidTr="00DA0720">
        <w:tc>
          <w:tcPr>
            <w:tcW w:w="818" w:type="dxa"/>
            <w:vAlign w:val="center"/>
          </w:tcPr>
          <w:p w:rsidR="007F756D" w:rsidRPr="008430B3" w:rsidRDefault="007F756D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«Алматинский областной русский центр»</w:t>
            </w:r>
          </w:p>
        </w:tc>
        <w:tc>
          <w:tcPr>
            <w:tcW w:w="2976" w:type="dxa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980840014912</w:t>
            </w:r>
          </w:p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7F756D" w:rsidRPr="008430B3" w:rsidTr="00DA0720">
        <w:tc>
          <w:tcPr>
            <w:tcW w:w="818" w:type="dxa"/>
            <w:vAlign w:val="center"/>
          </w:tcPr>
          <w:p w:rsidR="007F756D" w:rsidRPr="008430B3" w:rsidRDefault="007F756D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«Алматинское областное славянское движение»</w:t>
            </w:r>
          </w:p>
        </w:tc>
        <w:tc>
          <w:tcPr>
            <w:tcW w:w="2976" w:type="dxa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050240027929</w:t>
            </w:r>
          </w:p>
        </w:tc>
        <w:tc>
          <w:tcPr>
            <w:tcW w:w="1984" w:type="dxa"/>
            <w:vAlign w:val="center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7F756D" w:rsidRPr="008430B3" w:rsidTr="00DA0720">
        <w:tc>
          <w:tcPr>
            <w:tcW w:w="818" w:type="dxa"/>
            <w:vAlign w:val="center"/>
          </w:tcPr>
          <w:p w:rsidR="007F756D" w:rsidRPr="008430B3" w:rsidRDefault="007F756D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«Алматинский областной  татарский культурный центр «Туган тель»</w:t>
            </w:r>
          </w:p>
        </w:tc>
        <w:tc>
          <w:tcPr>
            <w:tcW w:w="2976" w:type="dxa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3"/>
            <w:vAlign w:val="center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921240000724</w:t>
            </w:r>
          </w:p>
        </w:tc>
        <w:tc>
          <w:tcPr>
            <w:tcW w:w="1984" w:type="dxa"/>
            <w:vAlign w:val="center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7F756D" w:rsidRPr="008430B3" w:rsidTr="00DA0720">
        <w:tc>
          <w:tcPr>
            <w:tcW w:w="818" w:type="dxa"/>
            <w:vAlign w:val="center"/>
          </w:tcPr>
          <w:p w:rsidR="007F756D" w:rsidRPr="008430B3" w:rsidRDefault="007F756D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«Алматинское областное общество татарской и башкирской культуры»</w:t>
            </w:r>
          </w:p>
        </w:tc>
        <w:tc>
          <w:tcPr>
            <w:tcW w:w="2976" w:type="dxa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060240022721</w:t>
            </w:r>
          </w:p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7F756D" w:rsidRPr="008430B3" w:rsidTr="00DA0720">
        <w:tc>
          <w:tcPr>
            <w:tcW w:w="818" w:type="dxa"/>
            <w:vAlign w:val="center"/>
          </w:tcPr>
          <w:p w:rsidR="007F756D" w:rsidRPr="008430B3" w:rsidRDefault="007F756D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«Сафар» (таджикское этнокультурное объединение)</w:t>
            </w:r>
          </w:p>
        </w:tc>
        <w:tc>
          <w:tcPr>
            <w:tcW w:w="2976" w:type="dxa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160940002773</w:t>
            </w:r>
          </w:p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7F756D" w:rsidRPr="008430B3" w:rsidTr="00DA0720">
        <w:tc>
          <w:tcPr>
            <w:tcW w:w="818" w:type="dxa"/>
            <w:vAlign w:val="center"/>
          </w:tcPr>
          <w:p w:rsidR="007F756D" w:rsidRPr="008430B3" w:rsidRDefault="007F756D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«Узбекское этнокультурное объединение Алматинской области»</w:t>
            </w:r>
          </w:p>
        </w:tc>
        <w:tc>
          <w:tcPr>
            <w:tcW w:w="2976" w:type="dxa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3"/>
            <w:vAlign w:val="center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061140013751</w:t>
            </w:r>
          </w:p>
        </w:tc>
        <w:tc>
          <w:tcPr>
            <w:tcW w:w="1984" w:type="dxa"/>
            <w:vAlign w:val="center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7F756D" w:rsidRPr="008430B3" w:rsidTr="00DA0720">
        <w:tc>
          <w:tcPr>
            <w:tcW w:w="818" w:type="dxa"/>
            <w:vAlign w:val="center"/>
          </w:tcPr>
          <w:p w:rsidR="007F756D" w:rsidRPr="008430B3" w:rsidRDefault="007F756D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объединение «Украинский культурный  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«Просвита Жетысу им.Тараса Шевченко»</w:t>
            </w:r>
          </w:p>
        </w:tc>
        <w:tc>
          <w:tcPr>
            <w:tcW w:w="2976" w:type="dxa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gridSpan w:val="3"/>
            <w:vAlign w:val="center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050340031386</w:t>
            </w:r>
          </w:p>
        </w:tc>
        <w:tc>
          <w:tcPr>
            <w:tcW w:w="1984" w:type="dxa"/>
            <w:vAlign w:val="center"/>
          </w:tcPr>
          <w:p w:rsidR="007F756D" w:rsidRPr="008430B3" w:rsidRDefault="007F756D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 от  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20.06.2019 г.</w:t>
            </w:r>
          </w:p>
        </w:tc>
      </w:tr>
      <w:tr w:rsidR="00AB6A4C" w:rsidRPr="008430B3" w:rsidTr="00DA0720">
        <w:tc>
          <w:tcPr>
            <w:tcW w:w="818" w:type="dxa"/>
            <w:vAlign w:val="center"/>
          </w:tcPr>
          <w:p w:rsidR="00AB6A4C" w:rsidRPr="008430B3" w:rsidRDefault="00AB6A4C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«Алматинское областное чечено- ингушское этнокультурное объединение «Вайнах»</w:t>
            </w:r>
          </w:p>
        </w:tc>
        <w:tc>
          <w:tcPr>
            <w:tcW w:w="2976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3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950340002300</w:t>
            </w:r>
          </w:p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AB6A4C" w:rsidRPr="008430B3" w:rsidTr="00DA0720">
        <w:tc>
          <w:tcPr>
            <w:tcW w:w="818" w:type="dxa"/>
            <w:vAlign w:val="center"/>
          </w:tcPr>
          <w:p w:rsidR="00AB6A4C" w:rsidRPr="008430B3" w:rsidRDefault="00AB6A4C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«Азербайджанский национально-культурный центр «Нахичивань»  Коксуского района</w:t>
            </w:r>
          </w:p>
        </w:tc>
        <w:tc>
          <w:tcPr>
            <w:tcW w:w="2976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031140008819</w:t>
            </w:r>
          </w:p>
        </w:tc>
        <w:tc>
          <w:tcPr>
            <w:tcW w:w="1984" w:type="dxa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AB6A4C" w:rsidRPr="008430B3" w:rsidTr="00DA0720">
        <w:tc>
          <w:tcPr>
            <w:tcW w:w="818" w:type="dxa"/>
            <w:vAlign w:val="center"/>
          </w:tcPr>
          <w:p w:rsidR="00AB6A4C" w:rsidRPr="008430B3" w:rsidRDefault="00AB6A4C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 «Ляйсан. Районный центр татарской культуры» Алакольского района</w:t>
            </w:r>
          </w:p>
        </w:tc>
        <w:tc>
          <w:tcPr>
            <w:tcW w:w="2976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3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181140006773</w:t>
            </w:r>
          </w:p>
        </w:tc>
        <w:tc>
          <w:tcPr>
            <w:tcW w:w="1984" w:type="dxa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4 от  28.06.2019 г.</w:t>
            </w:r>
          </w:p>
        </w:tc>
      </w:tr>
      <w:tr w:rsidR="00AB6A4C" w:rsidRPr="008430B3" w:rsidTr="00DA0720">
        <w:tc>
          <w:tcPr>
            <w:tcW w:w="818" w:type="dxa"/>
            <w:vAlign w:val="center"/>
          </w:tcPr>
          <w:p w:rsidR="00AB6A4C" w:rsidRPr="008430B3" w:rsidRDefault="00AB6A4C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«Общество греков «Арго» Талгарского района</w:t>
            </w:r>
          </w:p>
        </w:tc>
        <w:tc>
          <w:tcPr>
            <w:tcW w:w="2976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3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990540006249</w:t>
            </w:r>
          </w:p>
        </w:tc>
        <w:tc>
          <w:tcPr>
            <w:tcW w:w="1984" w:type="dxa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4 от  28.06.2019 г.</w:t>
            </w:r>
          </w:p>
        </w:tc>
      </w:tr>
      <w:tr w:rsidR="00AB6A4C" w:rsidRPr="008430B3" w:rsidTr="00DA0720">
        <w:tc>
          <w:tcPr>
            <w:tcW w:w="818" w:type="dxa"/>
            <w:vAlign w:val="center"/>
          </w:tcPr>
          <w:p w:rsidR="00AB6A4C" w:rsidRPr="008430B3" w:rsidRDefault="00AB6A4C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«Общество греков «Эноси» Енбекшиказахского района</w:t>
            </w:r>
          </w:p>
        </w:tc>
        <w:tc>
          <w:tcPr>
            <w:tcW w:w="2976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3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020640006112</w:t>
            </w:r>
          </w:p>
        </w:tc>
        <w:tc>
          <w:tcPr>
            <w:tcW w:w="1984" w:type="dxa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4 от  28.06.2019 г.</w:t>
            </w:r>
          </w:p>
        </w:tc>
      </w:tr>
      <w:tr w:rsidR="00AB6A4C" w:rsidRPr="008430B3" w:rsidTr="00DA0720">
        <w:tc>
          <w:tcPr>
            <w:tcW w:w="818" w:type="dxa"/>
            <w:vAlign w:val="center"/>
          </w:tcPr>
          <w:p w:rsidR="00AB6A4C" w:rsidRPr="008430B3" w:rsidRDefault="00AB6A4C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«Этно-культурное объединение корейцев Капшагая»</w:t>
            </w:r>
          </w:p>
        </w:tc>
        <w:tc>
          <w:tcPr>
            <w:tcW w:w="2976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131040008221</w:t>
            </w:r>
          </w:p>
        </w:tc>
        <w:tc>
          <w:tcPr>
            <w:tcW w:w="1984" w:type="dxa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4 от 28.06.2019 г.</w:t>
            </w:r>
          </w:p>
        </w:tc>
      </w:tr>
      <w:tr w:rsidR="00AB6A4C" w:rsidRPr="008430B3" w:rsidTr="00DA0720">
        <w:tc>
          <w:tcPr>
            <w:tcW w:w="818" w:type="dxa"/>
            <w:vAlign w:val="center"/>
          </w:tcPr>
          <w:p w:rsidR="00AB6A4C" w:rsidRPr="008430B3" w:rsidRDefault="00AB6A4C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Илийский районный филиал ОО «Алматинский областной русский центр»</w:t>
            </w:r>
          </w:p>
        </w:tc>
        <w:tc>
          <w:tcPr>
            <w:tcW w:w="2976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140341003612</w:t>
            </w:r>
          </w:p>
        </w:tc>
        <w:tc>
          <w:tcPr>
            <w:tcW w:w="1984" w:type="dxa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AB6A4C" w:rsidRPr="008430B3" w:rsidTr="00DA0720">
        <w:tc>
          <w:tcPr>
            <w:tcW w:w="818" w:type="dxa"/>
            <w:vAlign w:val="center"/>
          </w:tcPr>
          <w:p w:rsidR="00AB6A4C" w:rsidRPr="008430B3" w:rsidRDefault="00AB6A4C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Текелийский городской филиал ОО «Алматинский областной русский центр»</w:t>
            </w:r>
          </w:p>
        </w:tc>
        <w:tc>
          <w:tcPr>
            <w:tcW w:w="2976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060741011722</w:t>
            </w:r>
          </w:p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28.06.2019 г.</w:t>
            </w:r>
          </w:p>
        </w:tc>
      </w:tr>
      <w:tr w:rsidR="00AB6A4C" w:rsidRPr="008430B3" w:rsidTr="00DA0720">
        <w:tc>
          <w:tcPr>
            <w:tcW w:w="818" w:type="dxa"/>
            <w:vAlign w:val="center"/>
          </w:tcPr>
          <w:p w:rsidR="00AB6A4C" w:rsidRPr="008430B3" w:rsidRDefault="00AB6A4C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Енбекшиказахский районный филиал ОО «Алматинский областной русский центр»</w:t>
            </w:r>
          </w:p>
        </w:tc>
        <w:tc>
          <w:tcPr>
            <w:tcW w:w="2976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060741011710</w:t>
            </w:r>
          </w:p>
        </w:tc>
        <w:tc>
          <w:tcPr>
            <w:tcW w:w="1984" w:type="dxa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28.06.2019 г.</w:t>
            </w:r>
          </w:p>
        </w:tc>
      </w:tr>
      <w:tr w:rsidR="00AB6A4C" w:rsidRPr="008430B3" w:rsidTr="00DA0720">
        <w:tc>
          <w:tcPr>
            <w:tcW w:w="818" w:type="dxa"/>
            <w:vAlign w:val="center"/>
          </w:tcPr>
          <w:p w:rsidR="00AB6A4C" w:rsidRPr="008430B3" w:rsidRDefault="00AB6A4C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Панфиловский районный филиал ОО «Талдыкорганский русский центр»</w:t>
            </w:r>
          </w:p>
        </w:tc>
        <w:tc>
          <w:tcPr>
            <w:tcW w:w="2976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060441008614</w:t>
            </w:r>
          </w:p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28.06.2019 г.</w:t>
            </w:r>
          </w:p>
        </w:tc>
      </w:tr>
      <w:tr w:rsidR="00AB6A4C" w:rsidRPr="008430B3" w:rsidTr="00DA0720">
        <w:tc>
          <w:tcPr>
            <w:tcW w:w="818" w:type="dxa"/>
            <w:vAlign w:val="center"/>
          </w:tcPr>
          <w:p w:rsidR="00AB6A4C" w:rsidRPr="008430B3" w:rsidRDefault="00AB6A4C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Капшагайский городской филиал ОО «Алматинский областной русский центр»</w:t>
            </w:r>
          </w:p>
        </w:tc>
        <w:tc>
          <w:tcPr>
            <w:tcW w:w="2976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060741011809</w:t>
            </w:r>
          </w:p>
        </w:tc>
        <w:tc>
          <w:tcPr>
            <w:tcW w:w="1984" w:type="dxa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28.06.2019 г.</w:t>
            </w:r>
          </w:p>
        </w:tc>
      </w:tr>
      <w:tr w:rsidR="00AB6A4C" w:rsidRPr="008430B3" w:rsidTr="00DA0720">
        <w:tc>
          <w:tcPr>
            <w:tcW w:w="818" w:type="dxa"/>
            <w:vAlign w:val="center"/>
          </w:tcPr>
          <w:p w:rsidR="00AB6A4C" w:rsidRPr="008430B3" w:rsidRDefault="00AB6A4C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общественного объединения «Турецкий этнокультурный центр «Ахыска» в Алматинской области  Карасайский районный</w:t>
            </w:r>
          </w:p>
        </w:tc>
        <w:tc>
          <w:tcPr>
            <w:tcW w:w="2976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050940006377</w:t>
            </w:r>
          </w:p>
        </w:tc>
        <w:tc>
          <w:tcPr>
            <w:tcW w:w="1984" w:type="dxa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4 от  28.06.2019 г.</w:t>
            </w:r>
          </w:p>
        </w:tc>
      </w:tr>
      <w:tr w:rsidR="00AB6A4C" w:rsidRPr="008430B3" w:rsidTr="00DA0720">
        <w:tc>
          <w:tcPr>
            <w:tcW w:w="818" w:type="dxa"/>
            <w:vAlign w:val="center"/>
          </w:tcPr>
          <w:p w:rsidR="00AB6A4C" w:rsidRPr="008430B3" w:rsidRDefault="00AB6A4C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общественного объединения «Турецкий этнокультурный центр «Ахыска» по Жамбылскому району в Алматинской области</w:t>
            </w:r>
          </w:p>
        </w:tc>
        <w:tc>
          <w:tcPr>
            <w:tcW w:w="2976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120841007441</w:t>
            </w:r>
          </w:p>
        </w:tc>
        <w:tc>
          <w:tcPr>
            <w:tcW w:w="1984" w:type="dxa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4 от  28.06.2019 г.</w:t>
            </w:r>
          </w:p>
        </w:tc>
      </w:tr>
      <w:tr w:rsidR="00AB6A4C" w:rsidRPr="008430B3" w:rsidTr="00DA0720">
        <w:tc>
          <w:tcPr>
            <w:tcW w:w="818" w:type="dxa"/>
            <w:vAlign w:val="center"/>
          </w:tcPr>
          <w:p w:rsidR="00AB6A4C" w:rsidRPr="008430B3" w:rsidRDefault="00AB6A4C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«Алаколь-Социум-Диалог. Районный центр славянской культуры»</w:t>
            </w:r>
          </w:p>
        </w:tc>
        <w:tc>
          <w:tcPr>
            <w:tcW w:w="2976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960840003973</w:t>
            </w:r>
          </w:p>
        </w:tc>
        <w:tc>
          <w:tcPr>
            <w:tcW w:w="1984" w:type="dxa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4 от  28.06.2019 г.</w:t>
            </w:r>
          </w:p>
        </w:tc>
      </w:tr>
      <w:tr w:rsidR="00AB6A4C" w:rsidRPr="008430B3" w:rsidTr="00DA0720">
        <w:tc>
          <w:tcPr>
            <w:tcW w:w="818" w:type="dxa"/>
            <w:vAlign w:val="center"/>
          </w:tcPr>
          <w:p w:rsidR="00AB6A4C" w:rsidRPr="008430B3" w:rsidRDefault="00AB6A4C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ОО «Уйгурский этнокультурный центр Панфиловского района»</w:t>
            </w:r>
          </w:p>
        </w:tc>
        <w:tc>
          <w:tcPr>
            <w:tcW w:w="2976" w:type="dxa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920140001171</w:t>
            </w:r>
          </w:p>
        </w:tc>
        <w:tc>
          <w:tcPr>
            <w:tcW w:w="1984" w:type="dxa"/>
            <w:vAlign w:val="center"/>
          </w:tcPr>
          <w:p w:rsidR="00AB6A4C" w:rsidRPr="008430B3" w:rsidRDefault="00AB6A4C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№ 3 от  20.06.2019 г.</w:t>
            </w:r>
          </w:p>
        </w:tc>
      </w:tr>
      <w:tr w:rsidR="00E87A8E" w:rsidRPr="008430B3" w:rsidTr="00DA0720">
        <w:tc>
          <w:tcPr>
            <w:tcW w:w="14601" w:type="dxa"/>
            <w:gridSpan w:val="7"/>
            <w:shd w:val="clear" w:color="auto" w:fill="BFBFBF" w:themeFill="background1" w:themeFillShade="BF"/>
            <w:vAlign w:val="center"/>
          </w:tcPr>
          <w:p w:rsidR="00E87A8E" w:rsidRPr="008430B3" w:rsidRDefault="00E87A8E" w:rsidP="00DA07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BFBFBF" w:themeFill="background1" w:themeFillShade="BF"/>
              </w:rPr>
              <w:lastRenderedPageBreak/>
              <w:t>Атырауская область</w:t>
            </w:r>
          </w:p>
          <w:p w:rsidR="00E87A8E" w:rsidRPr="008430B3" w:rsidRDefault="00E87A8E" w:rsidP="00FE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прошли общественную аккредитацию  -   </w:t>
            </w: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13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 (1 респ. 12 местн)</w:t>
            </w:r>
          </w:p>
        </w:tc>
      </w:tr>
      <w:tr w:rsidR="00E87A8E" w:rsidRPr="008430B3" w:rsidTr="00DA0720">
        <w:tc>
          <w:tcPr>
            <w:tcW w:w="14601" w:type="dxa"/>
            <w:gridSpan w:val="7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Филиалы и представительства республиканских и региональных ЭКО</w:t>
            </w:r>
          </w:p>
        </w:tc>
      </w:tr>
      <w:tr w:rsidR="001D15F9" w:rsidRPr="008430B3" w:rsidTr="00DA0720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Ассоциации русских, славянских и казачьих объединений Атырауской области</w:t>
            </w:r>
          </w:p>
          <w:p w:rsidR="001D15F9" w:rsidRPr="008430B3" w:rsidRDefault="001D15F9" w:rsidP="00075C5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г.Атырау, ул.Кулманова, 129</w:t>
            </w:r>
          </w:p>
        </w:tc>
        <w:tc>
          <w:tcPr>
            <w:tcW w:w="2976" w:type="dxa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gridSpan w:val="3"/>
          </w:tcPr>
          <w:p w:rsidR="001D15F9" w:rsidRPr="008430B3" w:rsidRDefault="001D15F9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050741019357</w:t>
            </w:r>
          </w:p>
        </w:tc>
        <w:tc>
          <w:tcPr>
            <w:tcW w:w="1984" w:type="dxa"/>
          </w:tcPr>
          <w:p w:rsidR="001D15F9" w:rsidRPr="008430B3" w:rsidRDefault="001D15F9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Аккредитован </w:t>
            </w:r>
          </w:p>
          <w:p w:rsidR="001D15F9" w:rsidRPr="008430B3" w:rsidRDefault="001D15F9" w:rsidP="00075C5C">
            <w:pPr>
              <w:rPr>
                <w:rFonts w:ascii="Calibri" w:eastAsia="Calibri" w:hAnsi="Calibri" w:cs="Times New Roman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№ 1 от 18.06.2019 г.</w:t>
            </w:r>
          </w:p>
        </w:tc>
      </w:tr>
      <w:tr w:rsidR="00E87A8E" w:rsidRPr="008430B3" w:rsidTr="00DA0720">
        <w:tc>
          <w:tcPr>
            <w:tcW w:w="14601" w:type="dxa"/>
            <w:gridSpan w:val="7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Местные ЭКО </w:t>
            </w:r>
            <w:r w:rsidRPr="008430B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(областные, городские, районные и сельские)</w:t>
            </w:r>
          </w:p>
        </w:tc>
      </w:tr>
      <w:tr w:rsidR="001D15F9" w:rsidRPr="008430B3" w:rsidTr="00DA0720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Азербайджанское этнокультурное объединение «Новруз»</w:t>
            </w:r>
          </w:p>
          <w:p w:rsidR="001D15F9" w:rsidRPr="008430B3" w:rsidRDefault="001D15F9" w:rsidP="00075C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г.Атырау, ул.М.Темирханова/33</w:t>
            </w:r>
          </w:p>
          <w:p w:rsidR="001D15F9" w:rsidRPr="008430B3" w:rsidRDefault="001D15F9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D15F9" w:rsidRPr="008430B3" w:rsidRDefault="001D15F9" w:rsidP="002B366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3"/>
          </w:tcPr>
          <w:p w:rsidR="001D15F9" w:rsidRPr="008430B3" w:rsidRDefault="001D15F9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010440011348</w:t>
            </w:r>
          </w:p>
        </w:tc>
        <w:tc>
          <w:tcPr>
            <w:tcW w:w="1984" w:type="dxa"/>
          </w:tcPr>
          <w:p w:rsidR="001D15F9" w:rsidRPr="008430B3" w:rsidRDefault="001D15F9" w:rsidP="00075C5C">
            <w:pPr>
              <w:rPr>
                <w:rFonts w:ascii="Calibri" w:eastAsia="Calibri" w:hAnsi="Calibri" w:cs="Times New Roman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Аккредитован № 1 от 18.06.2019 г.</w:t>
            </w:r>
          </w:p>
        </w:tc>
      </w:tr>
      <w:tr w:rsidR="001D15F9" w:rsidRPr="008430B3" w:rsidTr="00DA0720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Этнокультурное Общественное объединение  татар и башкир                                                                                                                                                                             «Татулык»</w:t>
            </w:r>
          </w:p>
          <w:p w:rsidR="001D15F9" w:rsidRPr="008430B3" w:rsidRDefault="001D15F9" w:rsidP="00075C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г.Атырау, ул.Кулманова /129</w:t>
            </w:r>
          </w:p>
        </w:tc>
        <w:tc>
          <w:tcPr>
            <w:tcW w:w="2976" w:type="dxa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gridSpan w:val="3"/>
          </w:tcPr>
          <w:p w:rsidR="001D15F9" w:rsidRPr="008430B3" w:rsidRDefault="001D15F9" w:rsidP="00107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020540007692</w:t>
            </w:r>
          </w:p>
        </w:tc>
        <w:tc>
          <w:tcPr>
            <w:tcW w:w="1984" w:type="dxa"/>
          </w:tcPr>
          <w:p w:rsidR="001D15F9" w:rsidRPr="008430B3" w:rsidRDefault="001D15F9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Аккредитован № 1 от 18.06.2019 г.</w:t>
            </w:r>
          </w:p>
          <w:p w:rsidR="001D15F9" w:rsidRPr="008430B3" w:rsidRDefault="001D15F9" w:rsidP="00075C5C">
            <w:pPr>
              <w:rPr>
                <w:rFonts w:ascii="Calibri" w:eastAsia="Calibri" w:hAnsi="Calibri" w:cs="Times New Roman"/>
              </w:rPr>
            </w:pPr>
          </w:p>
        </w:tc>
      </w:tr>
      <w:tr w:rsidR="001D15F9" w:rsidRPr="008430B3" w:rsidTr="00DA0720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Каракалпакское этнокультурное объединение «Еділ Жайық»</w:t>
            </w:r>
          </w:p>
          <w:p w:rsidR="001D15F9" w:rsidRPr="008430B3" w:rsidRDefault="001D15F9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г.Атырау, ул.Кулманова /129</w:t>
            </w:r>
          </w:p>
        </w:tc>
        <w:tc>
          <w:tcPr>
            <w:tcW w:w="2976" w:type="dxa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gridSpan w:val="3"/>
          </w:tcPr>
          <w:p w:rsidR="001D15F9" w:rsidRPr="008430B3" w:rsidRDefault="001D15F9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091140012957</w:t>
            </w:r>
          </w:p>
        </w:tc>
        <w:tc>
          <w:tcPr>
            <w:tcW w:w="1984" w:type="dxa"/>
          </w:tcPr>
          <w:p w:rsidR="001D15F9" w:rsidRPr="008430B3" w:rsidRDefault="001D15F9" w:rsidP="00075C5C">
            <w:pPr>
              <w:rPr>
                <w:rFonts w:ascii="Calibri" w:eastAsia="Calibri" w:hAnsi="Calibri" w:cs="Times New Roman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Аккредитован № 1 от 18.06.2019 г.</w:t>
            </w:r>
          </w:p>
        </w:tc>
      </w:tr>
      <w:tr w:rsidR="001D15F9" w:rsidRPr="008430B3" w:rsidTr="00DA0720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Грузинское этнокультурное объединение «Иверия»</w:t>
            </w:r>
          </w:p>
          <w:p w:rsidR="001D15F9" w:rsidRPr="008430B3" w:rsidRDefault="001D15F9" w:rsidP="00075C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г.Атырау, ул.Досмухамедова/33</w:t>
            </w:r>
          </w:p>
          <w:p w:rsidR="001D15F9" w:rsidRPr="008430B3" w:rsidRDefault="001D15F9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gridSpan w:val="3"/>
          </w:tcPr>
          <w:p w:rsidR="001D15F9" w:rsidRPr="008430B3" w:rsidRDefault="001D15F9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030840008475</w:t>
            </w:r>
          </w:p>
        </w:tc>
        <w:tc>
          <w:tcPr>
            <w:tcW w:w="1984" w:type="dxa"/>
          </w:tcPr>
          <w:p w:rsidR="001D15F9" w:rsidRPr="008430B3" w:rsidRDefault="001D15F9" w:rsidP="00075C5C">
            <w:pPr>
              <w:rPr>
                <w:rFonts w:ascii="Calibri" w:eastAsia="Calibri" w:hAnsi="Calibri" w:cs="Times New Roman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Аккредитован № 1 от 18.06.2019 г.</w:t>
            </w:r>
          </w:p>
        </w:tc>
      </w:tr>
      <w:tr w:rsidR="001D15F9" w:rsidRPr="008430B3" w:rsidTr="00DA0720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Немецкое этнокультурное объединение «Видергебурт»</w:t>
            </w:r>
          </w:p>
          <w:p w:rsidR="001D15F9" w:rsidRPr="008430B3" w:rsidRDefault="001D15F9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г.Атырау, ул.Кулманова /129</w:t>
            </w:r>
          </w:p>
        </w:tc>
        <w:tc>
          <w:tcPr>
            <w:tcW w:w="2976" w:type="dxa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gridSpan w:val="3"/>
          </w:tcPr>
          <w:p w:rsidR="001D15F9" w:rsidRPr="008430B3" w:rsidRDefault="001D15F9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930340001715</w:t>
            </w:r>
          </w:p>
        </w:tc>
        <w:tc>
          <w:tcPr>
            <w:tcW w:w="1984" w:type="dxa"/>
          </w:tcPr>
          <w:p w:rsidR="001D15F9" w:rsidRPr="008430B3" w:rsidRDefault="001D15F9" w:rsidP="00075C5C">
            <w:pPr>
              <w:rPr>
                <w:rFonts w:ascii="Calibri" w:eastAsia="Calibri" w:hAnsi="Calibri" w:cs="Times New Roman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Аккредитован № 1 от 18.06.2019 г.</w:t>
            </w:r>
          </w:p>
        </w:tc>
      </w:tr>
      <w:tr w:rsidR="001D15F9" w:rsidRPr="008430B3" w:rsidTr="00DA0720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Чечено-ингушское этнокультурное объединение «Вайнах»</w:t>
            </w:r>
          </w:p>
          <w:p w:rsidR="001D15F9" w:rsidRPr="008430B3" w:rsidRDefault="001D15F9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г.Атырау, ул.Кулманова /129</w:t>
            </w:r>
          </w:p>
        </w:tc>
        <w:tc>
          <w:tcPr>
            <w:tcW w:w="2976" w:type="dxa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3"/>
          </w:tcPr>
          <w:p w:rsidR="001D15F9" w:rsidRPr="008430B3" w:rsidRDefault="001D15F9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010440010697</w:t>
            </w:r>
          </w:p>
          <w:p w:rsidR="001D15F9" w:rsidRPr="008430B3" w:rsidRDefault="001D15F9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15F9" w:rsidRPr="008430B3" w:rsidRDefault="001D15F9" w:rsidP="00075C5C">
            <w:pPr>
              <w:rPr>
                <w:rFonts w:ascii="Calibri" w:eastAsia="Calibri" w:hAnsi="Calibri" w:cs="Times New Roman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Аккредитован № 1 от 18.06.2019 г.</w:t>
            </w:r>
          </w:p>
        </w:tc>
      </w:tr>
      <w:tr w:rsidR="001D15F9" w:rsidRPr="008430B3" w:rsidTr="00DA0720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Корейское этнокультурное объединение «Тхоньиль»</w:t>
            </w:r>
          </w:p>
          <w:p w:rsidR="001D15F9" w:rsidRPr="008430B3" w:rsidRDefault="001D15F9" w:rsidP="00075C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г.Атырау, проспект Азаттык,61</w:t>
            </w:r>
          </w:p>
        </w:tc>
        <w:tc>
          <w:tcPr>
            <w:tcW w:w="2976" w:type="dxa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3"/>
          </w:tcPr>
          <w:p w:rsidR="001D15F9" w:rsidRPr="008430B3" w:rsidRDefault="001D15F9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110640023121</w:t>
            </w:r>
          </w:p>
        </w:tc>
        <w:tc>
          <w:tcPr>
            <w:tcW w:w="1984" w:type="dxa"/>
          </w:tcPr>
          <w:p w:rsidR="001D15F9" w:rsidRPr="008430B3" w:rsidRDefault="001D15F9" w:rsidP="00075C5C">
            <w:pPr>
              <w:rPr>
                <w:rFonts w:ascii="Calibri" w:eastAsia="Calibri" w:hAnsi="Calibri" w:cs="Times New Roman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Аккредитован № 1 от 18.06.2019 г.</w:t>
            </w:r>
          </w:p>
        </w:tc>
      </w:tr>
      <w:tr w:rsidR="001D15F9" w:rsidRPr="008430B3" w:rsidTr="00DA0720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Украинское этнокультурное объединение «Довира»</w:t>
            </w:r>
          </w:p>
          <w:p w:rsidR="001D15F9" w:rsidRPr="008430B3" w:rsidRDefault="001D15F9" w:rsidP="00075C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г.Атырау, ул.Абая,2</w:t>
            </w:r>
          </w:p>
        </w:tc>
        <w:tc>
          <w:tcPr>
            <w:tcW w:w="2976" w:type="dxa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3"/>
          </w:tcPr>
          <w:p w:rsidR="001D15F9" w:rsidRPr="008430B3" w:rsidRDefault="001D15F9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030940007123</w:t>
            </w:r>
          </w:p>
        </w:tc>
        <w:tc>
          <w:tcPr>
            <w:tcW w:w="1984" w:type="dxa"/>
          </w:tcPr>
          <w:p w:rsidR="001D15F9" w:rsidRPr="008430B3" w:rsidRDefault="001D15F9" w:rsidP="00075C5C">
            <w:pPr>
              <w:rPr>
                <w:rFonts w:ascii="Calibri" w:eastAsia="Calibri" w:hAnsi="Calibri" w:cs="Times New Roman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Аккредитован № 1 от 18.06.2019 г.</w:t>
            </w:r>
          </w:p>
        </w:tc>
      </w:tr>
      <w:tr w:rsidR="001D15F9" w:rsidRPr="008430B3" w:rsidTr="00DA0720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Армянское этнокультурное объединение «Таврос»</w:t>
            </w:r>
          </w:p>
          <w:p w:rsidR="001D15F9" w:rsidRPr="008430B3" w:rsidRDefault="001D15F9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г.Атырау, ул.Кулманова /129</w:t>
            </w:r>
          </w:p>
        </w:tc>
        <w:tc>
          <w:tcPr>
            <w:tcW w:w="2976" w:type="dxa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gridSpan w:val="3"/>
          </w:tcPr>
          <w:p w:rsidR="001D15F9" w:rsidRPr="008430B3" w:rsidRDefault="001D15F9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060540012597</w:t>
            </w:r>
          </w:p>
        </w:tc>
        <w:tc>
          <w:tcPr>
            <w:tcW w:w="1984" w:type="dxa"/>
          </w:tcPr>
          <w:p w:rsidR="001D15F9" w:rsidRPr="008430B3" w:rsidRDefault="001D15F9" w:rsidP="00075C5C">
            <w:pPr>
              <w:rPr>
                <w:rFonts w:ascii="Calibri" w:eastAsia="Calibri" w:hAnsi="Calibri" w:cs="Times New Roman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Аккредитован № 1 от 18.06.2019 г.</w:t>
            </w:r>
          </w:p>
        </w:tc>
      </w:tr>
      <w:tr w:rsidR="001D15F9" w:rsidRPr="008430B3" w:rsidTr="00DA0720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этнокультурное объединение «Былина»</w:t>
            </w:r>
          </w:p>
          <w:p w:rsidR="001D15F9" w:rsidRPr="008430B3" w:rsidRDefault="001D15F9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г.Атырау, ул.Кулманова /129</w:t>
            </w:r>
          </w:p>
          <w:p w:rsidR="001D15F9" w:rsidRPr="008430B3" w:rsidRDefault="001D15F9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552" w:type="dxa"/>
            <w:gridSpan w:val="3"/>
          </w:tcPr>
          <w:p w:rsidR="001D15F9" w:rsidRPr="008430B3" w:rsidRDefault="001D15F9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030740002750</w:t>
            </w:r>
          </w:p>
          <w:p w:rsidR="001D15F9" w:rsidRPr="008430B3" w:rsidRDefault="001D15F9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5F9" w:rsidRPr="008430B3" w:rsidRDefault="001D15F9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15F9" w:rsidRPr="008430B3" w:rsidRDefault="001D15F9" w:rsidP="00075C5C">
            <w:pPr>
              <w:rPr>
                <w:rFonts w:ascii="Calibri" w:eastAsia="Calibri" w:hAnsi="Calibri" w:cs="Times New Roman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Аккредитован № 1 от 18.06.2019 г.</w:t>
            </w:r>
          </w:p>
        </w:tc>
      </w:tr>
      <w:tr w:rsidR="001D15F9" w:rsidRPr="008430B3" w:rsidTr="00DA0720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Еврейское этнокультурное объединение «Алия»</w:t>
            </w:r>
          </w:p>
          <w:p w:rsidR="001D15F9" w:rsidRPr="008430B3" w:rsidRDefault="001D15F9" w:rsidP="001076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г.Атырау, проспект Зейнулы Кабдолова,4</w:t>
            </w:r>
          </w:p>
        </w:tc>
        <w:tc>
          <w:tcPr>
            <w:tcW w:w="2976" w:type="dxa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gridSpan w:val="3"/>
          </w:tcPr>
          <w:p w:rsidR="001D15F9" w:rsidRPr="008430B3" w:rsidRDefault="001D15F9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010140005570</w:t>
            </w:r>
          </w:p>
        </w:tc>
        <w:tc>
          <w:tcPr>
            <w:tcW w:w="1984" w:type="dxa"/>
          </w:tcPr>
          <w:p w:rsidR="001D15F9" w:rsidRPr="008430B3" w:rsidRDefault="001D15F9" w:rsidP="00075C5C">
            <w:pPr>
              <w:rPr>
                <w:rFonts w:ascii="Calibri" w:eastAsia="Calibri" w:hAnsi="Calibri" w:cs="Times New Roman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Аккредитован № 1 от 18.06.2019 г.</w:t>
            </w:r>
          </w:p>
        </w:tc>
      </w:tr>
      <w:tr w:rsidR="001D15F9" w:rsidRPr="008430B3" w:rsidTr="00DA0720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Славянское этнокультурное объединение «Светоч»</w:t>
            </w:r>
          </w:p>
          <w:p w:rsidR="001D15F9" w:rsidRPr="008430B3" w:rsidRDefault="001D15F9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г.Атырау, ул.Кулманова /129</w:t>
            </w:r>
          </w:p>
        </w:tc>
        <w:tc>
          <w:tcPr>
            <w:tcW w:w="2976" w:type="dxa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gridSpan w:val="3"/>
          </w:tcPr>
          <w:p w:rsidR="001D15F9" w:rsidRPr="008430B3" w:rsidRDefault="001D15F9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170640006806</w:t>
            </w:r>
          </w:p>
        </w:tc>
        <w:tc>
          <w:tcPr>
            <w:tcW w:w="1984" w:type="dxa"/>
          </w:tcPr>
          <w:p w:rsidR="001D15F9" w:rsidRPr="008430B3" w:rsidRDefault="001D15F9" w:rsidP="00075C5C">
            <w:pPr>
              <w:rPr>
                <w:rFonts w:ascii="Calibri" w:eastAsia="Calibri" w:hAnsi="Calibri" w:cs="Times New Roman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Аккредитован № 1 от 18.06.2019 г.</w:t>
            </w:r>
          </w:p>
        </w:tc>
      </w:tr>
      <w:tr w:rsidR="00E87A8E" w:rsidRPr="008430B3" w:rsidTr="00DA0720">
        <w:tc>
          <w:tcPr>
            <w:tcW w:w="14601" w:type="dxa"/>
            <w:gridSpan w:val="7"/>
            <w:shd w:val="clear" w:color="auto" w:fill="D9D9D9" w:themeFill="background1" w:themeFillShade="D9"/>
            <w:vAlign w:val="center"/>
          </w:tcPr>
          <w:p w:rsidR="00E87A8E" w:rsidRPr="008430B3" w:rsidRDefault="00E87A8E" w:rsidP="00DA072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Восточно-казахстанская область</w:t>
            </w:r>
          </w:p>
          <w:p w:rsidR="00E87A8E" w:rsidRPr="008430B3" w:rsidRDefault="00E87A8E" w:rsidP="00FE5024">
            <w:pPr>
              <w:ind w:left="-108"/>
              <w:jc w:val="center"/>
              <w:rPr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 xml:space="preserve">прошли общественную аккредитацию   </w:t>
            </w: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>32 ЭКО</w:t>
            </w: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 xml:space="preserve"> (3 респ и 29 мест ЭКО)</w:t>
            </w:r>
          </w:p>
        </w:tc>
      </w:tr>
      <w:tr w:rsidR="00E87A8E" w:rsidRPr="008430B3" w:rsidTr="00DA0720">
        <w:tc>
          <w:tcPr>
            <w:tcW w:w="14601" w:type="dxa"/>
            <w:gridSpan w:val="7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Филиалы и представительства республиканских и региональных ЭКО</w:t>
            </w:r>
          </w:p>
          <w:p w:rsidR="00E87A8E" w:rsidRPr="008430B3" w:rsidRDefault="00E87A8E" w:rsidP="00075C5C">
            <w:pPr>
              <w:jc w:val="center"/>
              <w:rPr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(Зарегистрированные в органах юстиции)</w:t>
            </w:r>
          </w:p>
        </w:tc>
      </w:tr>
      <w:tr w:rsidR="001D15F9" w:rsidRPr="008430B3" w:rsidTr="00DA0720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ВК филиал ОО «Республиканский культурный центр уйгуров Казахстана»</w:t>
            </w:r>
          </w:p>
        </w:tc>
        <w:tc>
          <w:tcPr>
            <w:tcW w:w="2976" w:type="dxa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gridSpan w:val="3"/>
            <w:tcBorders>
              <w:top w:val="nil"/>
            </w:tcBorders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030941013519</w:t>
            </w:r>
          </w:p>
        </w:tc>
        <w:tc>
          <w:tcPr>
            <w:tcW w:w="1984" w:type="dxa"/>
          </w:tcPr>
          <w:p w:rsidR="001D15F9" w:rsidRPr="008430B3" w:rsidRDefault="001D15F9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</w:tr>
      <w:tr w:rsidR="001D15F9" w:rsidRPr="008430B3" w:rsidTr="00DA0720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Восточно-Казахстанский  филиал общественного объединения  «Республиканское славянское движение «Лад»</w:t>
            </w:r>
          </w:p>
        </w:tc>
        <w:tc>
          <w:tcPr>
            <w:tcW w:w="2976" w:type="dxa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3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931041000883</w:t>
            </w:r>
          </w:p>
        </w:tc>
        <w:tc>
          <w:tcPr>
            <w:tcW w:w="1984" w:type="dxa"/>
          </w:tcPr>
          <w:p w:rsidR="001D15F9" w:rsidRPr="008430B3" w:rsidRDefault="001D15F9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</w:tr>
      <w:tr w:rsidR="001D15F9" w:rsidRPr="008430B3" w:rsidTr="00DA0720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 xml:space="preserve">ОО «Немецкий  культурный центр «Возрождение»  </w:t>
            </w:r>
          </w:p>
        </w:tc>
        <w:tc>
          <w:tcPr>
            <w:tcW w:w="2976" w:type="dxa"/>
          </w:tcPr>
          <w:p w:rsidR="001D15F9" w:rsidRPr="008430B3" w:rsidRDefault="001D15F9" w:rsidP="00075C5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1D15F9" w:rsidRPr="008430B3" w:rsidRDefault="001D15F9" w:rsidP="00075C5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980140001043</w:t>
            </w:r>
          </w:p>
        </w:tc>
        <w:tc>
          <w:tcPr>
            <w:tcW w:w="1984" w:type="dxa"/>
          </w:tcPr>
          <w:p w:rsidR="001D15F9" w:rsidRPr="008430B3" w:rsidRDefault="001D15F9" w:rsidP="00075C5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</w:tr>
      <w:tr w:rsidR="00E87A8E" w:rsidRPr="008430B3" w:rsidTr="00175C3E">
        <w:tc>
          <w:tcPr>
            <w:tcW w:w="14601" w:type="dxa"/>
            <w:gridSpan w:val="7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Местные ЭКО </w:t>
            </w:r>
            <w:r w:rsidRPr="008430B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(областные, городские, районные и сельские)</w:t>
            </w:r>
          </w:p>
        </w:tc>
      </w:tr>
      <w:tr w:rsidR="001D15F9" w:rsidRPr="008430B3" w:rsidTr="00175C3E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sz w:val="28"/>
                <w:szCs w:val="28"/>
              </w:rPr>
              <w:t>ОО «Восточно-Казахстанский русский культурынй центр»</w:t>
            </w:r>
          </w:p>
        </w:tc>
        <w:tc>
          <w:tcPr>
            <w:tcW w:w="2976" w:type="dxa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552" w:type="dxa"/>
            <w:gridSpan w:val="3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010441010992</w:t>
            </w:r>
          </w:p>
        </w:tc>
        <w:tc>
          <w:tcPr>
            <w:tcW w:w="1984" w:type="dxa"/>
          </w:tcPr>
          <w:p w:rsidR="001D15F9" w:rsidRPr="008430B3" w:rsidRDefault="001D15F9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 xml:space="preserve">28.06.2019 </w:t>
            </w:r>
          </w:p>
        </w:tc>
      </w:tr>
      <w:tr w:rsidR="001D15F9" w:rsidRPr="008430B3" w:rsidTr="00175C3E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sz w:val="28"/>
                <w:szCs w:val="28"/>
              </w:rPr>
              <w:t>ОО «Восточно-Казахстанский татарский культурный  центр»</w:t>
            </w:r>
          </w:p>
        </w:tc>
        <w:tc>
          <w:tcPr>
            <w:tcW w:w="2976" w:type="dxa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52" w:type="dxa"/>
            <w:gridSpan w:val="3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141040011957</w:t>
            </w:r>
          </w:p>
        </w:tc>
        <w:tc>
          <w:tcPr>
            <w:tcW w:w="1984" w:type="dxa"/>
          </w:tcPr>
          <w:p w:rsidR="001D15F9" w:rsidRPr="008430B3" w:rsidRDefault="001D15F9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 xml:space="preserve">28.06.2019 </w:t>
            </w:r>
          </w:p>
        </w:tc>
      </w:tr>
      <w:tr w:rsidR="001D15F9" w:rsidRPr="008430B3" w:rsidTr="00175C3E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sz w:val="28"/>
                <w:szCs w:val="28"/>
              </w:rPr>
              <w:t>ОО «Ассоциация корейцев Восточного Казахстана»</w:t>
            </w:r>
          </w:p>
        </w:tc>
        <w:tc>
          <w:tcPr>
            <w:tcW w:w="2976" w:type="dxa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2" w:type="dxa"/>
            <w:gridSpan w:val="3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920240000890</w:t>
            </w:r>
          </w:p>
        </w:tc>
        <w:tc>
          <w:tcPr>
            <w:tcW w:w="1984" w:type="dxa"/>
          </w:tcPr>
          <w:p w:rsidR="001D15F9" w:rsidRPr="008430B3" w:rsidRDefault="001D15F9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 xml:space="preserve">28.06.2019 </w:t>
            </w:r>
          </w:p>
        </w:tc>
      </w:tr>
      <w:tr w:rsidR="001D15F9" w:rsidRPr="008430B3" w:rsidTr="00175C3E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sz w:val="28"/>
                <w:szCs w:val="28"/>
              </w:rPr>
              <w:t>ОО «Женщины-мусульманки Восточного Казахстана»</w:t>
            </w:r>
          </w:p>
        </w:tc>
        <w:tc>
          <w:tcPr>
            <w:tcW w:w="2976" w:type="dxa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3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011240012857</w:t>
            </w:r>
          </w:p>
        </w:tc>
        <w:tc>
          <w:tcPr>
            <w:tcW w:w="1984" w:type="dxa"/>
          </w:tcPr>
          <w:p w:rsidR="001D15F9" w:rsidRPr="008430B3" w:rsidRDefault="001D15F9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 xml:space="preserve">28.06.2019 </w:t>
            </w:r>
          </w:p>
        </w:tc>
      </w:tr>
      <w:tr w:rsidR="001D15F9" w:rsidRPr="008430B3" w:rsidTr="00175C3E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ВКО азербайджанский национальный культурный центр</w:t>
            </w:r>
          </w:p>
        </w:tc>
        <w:tc>
          <w:tcPr>
            <w:tcW w:w="2976" w:type="dxa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52" w:type="dxa"/>
            <w:gridSpan w:val="3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060640017294</w:t>
            </w:r>
          </w:p>
        </w:tc>
        <w:tc>
          <w:tcPr>
            <w:tcW w:w="1984" w:type="dxa"/>
          </w:tcPr>
          <w:p w:rsidR="001D15F9" w:rsidRPr="008430B3" w:rsidRDefault="001D15F9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 xml:space="preserve">28.06.2019 </w:t>
            </w:r>
          </w:p>
        </w:tc>
      </w:tr>
      <w:tr w:rsidR="001D15F9" w:rsidRPr="008430B3" w:rsidTr="00175C3E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sz w:val="28"/>
                <w:szCs w:val="28"/>
              </w:rPr>
              <w:t>ООО «Восточно-Казахстанский украинский культурный центр»</w:t>
            </w:r>
          </w:p>
        </w:tc>
        <w:tc>
          <w:tcPr>
            <w:tcW w:w="2976" w:type="dxa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52" w:type="dxa"/>
            <w:gridSpan w:val="3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000840005891</w:t>
            </w:r>
          </w:p>
        </w:tc>
        <w:tc>
          <w:tcPr>
            <w:tcW w:w="1984" w:type="dxa"/>
          </w:tcPr>
          <w:p w:rsidR="001D15F9" w:rsidRPr="008430B3" w:rsidRDefault="001D15F9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</w:tr>
      <w:tr w:rsidR="001D15F9" w:rsidRPr="008430B3" w:rsidTr="00175C3E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sz w:val="28"/>
                <w:szCs w:val="28"/>
              </w:rPr>
              <w:t>ОО «Восточно-Казакстанский еврейский культурный центр «Сион»</w:t>
            </w:r>
          </w:p>
        </w:tc>
        <w:tc>
          <w:tcPr>
            <w:tcW w:w="2976" w:type="dxa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52" w:type="dxa"/>
            <w:gridSpan w:val="3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070540019202</w:t>
            </w:r>
          </w:p>
        </w:tc>
        <w:tc>
          <w:tcPr>
            <w:tcW w:w="1984" w:type="dxa"/>
          </w:tcPr>
          <w:p w:rsidR="001D15F9" w:rsidRPr="008430B3" w:rsidRDefault="001D15F9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</w:tr>
      <w:tr w:rsidR="001D15F9" w:rsidRPr="008430B3" w:rsidTr="00175C3E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sz w:val="28"/>
                <w:szCs w:val="28"/>
              </w:rPr>
              <w:t>ОО «Восточно-Казахстанский немецкий культурный центр «Видергебурт»</w:t>
            </w:r>
          </w:p>
        </w:tc>
        <w:tc>
          <w:tcPr>
            <w:tcW w:w="2976" w:type="dxa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3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970840002590</w:t>
            </w:r>
          </w:p>
        </w:tc>
        <w:tc>
          <w:tcPr>
            <w:tcW w:w="1984" w:type="dxa"/>
          </w:tcPr>
          <w:p w:rsidR="001D15F9" w:rsidRPr="008430B3" w:rsidRDefault="001D15F9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</w:tr>
      <w:tr w:rsidR="001D15F9" w:rsidRPr="008430B3" w:rsidTr="00175C3E">
        <w:tc>
          <w:tcPr>
            <w:tcW w:w="818" w:type="dxa"/>
            <w:vAlign w:val="center"/>
          </w:tcPr>
          <w:p w:rsidR="001D15F9" w:rsidRPr="008430B3" w:rsidRDefault="001D15F9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1D15F9" w:rsidRPr="008430B3" w:rsidRDefault="001D15F9" w:rsidP="00075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«Восточно-Казахстанское областное общество </w:t>
            </w:r>
            <w:r w:rsidRPr="008430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славянской культуры»</w:t>
            </w:r>
          </w:p>
        </w:tc>
        <w:tc>
          <w:tcPr>
            <w:tcW w:w="2976" w:type="dxa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552" w:type="dxa"/>
            <w:gridSpan w:val="3"/>
          </w:tcPr>
          <w:p w:rsidR="001D15F9" w:rsidRPr="008430B3" w:rsidRDefault="001D15F9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961240008975</w:t>
            </w:r>
          </w:p>
        </w:tc>
        <w:tc>
          <w:tcPr>
            <w:tcW w:w="1984" w:type="dxa"/>
          </w:tcPr>
          <w:p w:rsidR="001D15F9" w:rsidRPr="008430B3" w:rsidRDefault="001D15F9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</w:tr>
      <w:tr w:rsidR="00F35285" w:rsidRPr="008430B3" w:rsidTr="00175C3E">
        <w:tc>
          <w:tcPr>
            <w:tcW w:w="818" w:type="dxa"/>
            <w:vAlign w:val="center"/>
          </w:tcPr>
          <w:p w:rsidR="00F35285" w:rsidRPr="008430B3" w:rsidRDefault="00F3528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35285" w:rsidRPr="008430B3" w:rsidRDefault="00F35285" w:rsidP="00075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sz w:val="28"/>
                <w:szCs w:val="28"/>
              </w:rPr>
              <w:t>ОО «Ассоциация «Вайнах» чеченского и ингушского народов Восточно-Казахстанской области»</w:t>
            </w:r>
          </w:p>
        </w:tc>
        <w:tc>
          <w:tcPr>
            <w:tcW w:w="2976" w:type="dxa"/>
          </w:tcPr>
          <w:p w:rsidR="00F35285" w:rsidRPr="008430B3" w:rsidRDefault="00F35285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2" w:type="dxa"/>
            <w:gridSpan w:val="3"/>
          </w:tcPr>
          <w:p w:rsidR="00F35285" w:rsidRPr="008430B3" w:rsidRDefault="00F35285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980440008309</w:t>
            </w:r>
          </w:p>
        </w:tc>
        <w:tc>
          <w:tcPr>
            <w:tcW w:w="1984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</w:tr>
      <w:tr w:rsidR="00F35285" w:rsidRPr="008430B3" w:rsidTr="00175C3E">
        <w:tc>
          <w:tcPr>
            <w:tcW w:w="818" w:type="dxa"/>
            <w:vAlign w:val="center"/>
          </w:tcPr>
          <w:p w:rsidR="00F35285" w:rsidRPr="008430B3" w:rsidRDefault="00F3528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35285" w:rsidRPr="008430B3" w:rsidRDefault="00F35285" w:rsidP="00075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sz w:val="28"/>
                <w:szCs w:val="28"/>
              </w:rPr>
              <w:t>ОО «Верх-Иртышская русская казачья община»</w:t>
            </w:r>
          </w:p>
        </w:tc>
        <w:tc>
          <w:tcPr>
            <w:tcW w:w="2976" w:type="dxa"/>
          </w:tcPr>
          <w:p w:rsidR="00F35285" w:rsidRPr="008430B3" w:rsidRDefault="00F35285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2" w:type="dxa"/>
            <w:gridSpan w:val="3"/>
          </w:tcPr>
          <w:p w:rsidR="00F35285" w:rsidRPr="008430B3" w:rsidRDefault="00F35285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150840017072</w:t>
            </w:r>
          </w:p>
        </w:tc>
        <w:tc>
          <w:tcPr>
            <w:tcW w:w="1984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</w:tr>
      <w:tr w:rsidR="00F35285" w:rsidRPr="008430B3" w:rsidTr="00175C3E">
        <w:tc>
          <w:tcPr>
            <w:tcW w:w="818" w:type="dxa"/>
            <w:vAlign w:val="center"/>
          </w:tcPr>
          <w:p w:rsidR="00F35285" w:rsidRPr="008430B3" w:rsidRDefault="00F3528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  «Этнопулсь Евразии»</w:t>
            </w:r>
          </w:p>
        </w:tc>
        <w:tc>
          <w:tcPr>
            <w:tcW w:w="2976" w:type="dxa"/>
          </w:tcPr>
          <w:p w:rsidR="00F35285" w:rsidRPr="008430B3" w:rsidRDefault="00F35285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3"/>
          </w:tcPr>
          <w:p w:rsidR="00F35285" w:rsidRPr="008430B3" w:rsidRDefault="00F35285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180540002584</w:t>
            </w:r>
          </w:p>
        </w:tc>
        <w:tc>
          <w:tcPr>
            <w:tcW w:w="1984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</w:tr>
      <w:tr w:rsidR="00F35285" w:rsidRPr="008430B3" w:rsidTr="00175C3E">
        <w:tc>
          <w:tcPr>
            <w:tcW w:w="818" w:type="dxa"/>
            <w:vAlign w:val="center"/>
          </w:tcPr>
          <w:p w:rsidR="00F35285" w:rsidRPr="008430B3" w:rsidRDefault="00F3528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35285" w:rsidRPr="008430B3" w:rsidRDefault="00F35285" w:rsidP="00075C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sz w:val="28"/>
                <w:szCs w:val="28"/>
              </w:rPr>
              <w:t>ОО «Иртышский форпост»</w:t>
            </w:r>
          </w:p>
        </w:tc>
        <w:tc>
          <w:tcPr>
            <w:tcW w:w="2976" w:type="dxa"/>
          </w:tcPr>
          <w:p w:rsidR="00F35285" w:rsidRPr="008430B3" w:rsidRDefault="00F35285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3"/>
          </w:tcPr>
          <w:p w:rsidR="00F35285" w:rsidRPr="008430B3" w:rsidRDefault="00F35285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130740016087</w:t>
            </w:r>
          </w:p>
        </w:tc>
        <w:tc>
          <w:tcPr>
            <w:tcW w:w="1984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</w:tr>
      <w:tr w:rsidR="00F35285" w:rsidRPr="008430B3" w:rsidTr="00175C3E">
        <w:tc>
          <w:tcPr>
            <w:tcW w:w="818" w:type="dxa"/>
            <w:vAlign w:val="center"/>
          </w:tcPr>
          <w:p w:rsidR="00F35285" w:rsidRPr="008430B3" w:rsidRDefault="00F3528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ВКО объединение немцев «Возрождение»</w:t>
            </w:r>
          </w:p>
        </w:tc>
        <w:tc>
          <w:tcPr>
            <w:tcW w:w="2976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  <w:gridSpan w:val="3"/>
            <w:vAlign w:val="center"/>
          </w:tcPr>
          <w:p w:rsidR="00F35285" w:rsidRPr="008430B3" w:rsidRDefault="00F35285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960440010496</w:t>
            </w:r>
          </w:p>
        </w:tc>
        <w:tc>
          <w:tcPr>
            <w:tcW w:w="1984" w:type="dxa"/>
          </w:tcPr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1 от 28.05.2019г.</w:t>
            </w:r>
          </w:p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2от 28.06.2019 г.</w:t>
            </w:r>
          </w:p>
        </w:tc>
      </w:tr>
      <w:tr w:rsidR="00F35285" w:rsidRPr="008430B3" w:rsidTr="00175C3E">
        <w:tc>
          <w:tcPr>
            <w:tcW w:w="818" w:type="dxa"/>
            <w:vAlign w:val="center"/>
          </w:tcPr>
          <w:p w:rsidR="00F35285" w:rsidRPr="008430B3" w:rsidRDefault="00F3528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ВКО татарский общественный центр</w:t>
            </w:r>
          </w:p>
        </w:tc>
        <w:tc>
          <w:tcPr>
            <w:tcW w:w="2976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gridSpan w:val="3"/>
            <w:vAlign w:val="center"/>
          </w:tcPr>
          <w:p w:rsidR="00F35285" w:rsidRPr="008430B3" w:rsidRDefault="00F35285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920340001644</w:t>
            </w:r>
          </w:p>
        </w:tc>
        <w:tc>
          <w:tcPr>
            <w:tcW w:w="1984" w:type="dxa"/>
          </w:tcPr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1 от 28.05.2019г.</w:t>
            </w:r>
          </w:p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2от 28.06.2019 г.</w:t>
            </w:r>
          </w:p>
        </w:tc>
      </w:tr>
      <w:tr w:rsidR="00F35285" w:rsidRPr="008430B3" w:rsidTr="00175C3E">
        <w:tc>
          <w:tcPr>
            <w:tcW w:w="818" w:type="dxa"/>
            <w:vAlign w:val="center"/>
          </w:tcPr>
          <w:p w:rsidR="00F35285" w:rsidRPr="008430B3" w:rsidRDefault="00F3528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Филиал Ассоциации корейцев Казахстана</w:t>
            </w:r>
          </w:p>
        </w:tc>
        <w:tc>
          <w:tcPr>
            <w:tcW w:w="2976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F35285" w:rsidRPr="008430B3" w:rsidRDefault="00F35285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Прошли акредитацию как филиал областной Ассоциации корейцев</w:t>
            </w:r>
          </w:p>
        </w:tc>
      </w:tr>
      <w:tr w:rsidR="00F35285" w:rsidRPr="008430B3" w:rsidTr="00175C3E">
        <w:tc>
          <w:tcPr>
            <w:tcW w:w="818" w:type="dxa"/>
            <w:vAlign w:val="center"/>
          </w:tcPr>
          <w:p w:rsidR="00F35285" w:rsidRPr="008430B3" w:rsidRDefault="00F3528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Еврейский культурный центр «Бокер»</w:t>
            </w:r>
          </w:p>
        </w:tc>
        <w:tc>
          <w:tcPr>
            <w:tcW w:w="2976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F35285" w:rsidRPr="008430B3" w:rsidRDefault="00F35285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040741011499</w:t>
            </w:r>
          </w:p>
        </w:tc>
        <w:tc>
          <w:tcPr>
            <w:tcW w:w="1984" w:type="dxa"/>
          </w:tcPr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1 от 28.05.2019г.</w:t>
            </w:r>
          </w:p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2от 28.06.2019 г.</w:t>
            </w:r>
          </w:p>
        </w:tc>
      </w:tr>
      <w:tr w:rsidR="00F35285" w:rsidRPr="008430B3" w:rsidTr="00175C3E">
        <w:tc>
          <w:tcPr>
            <w:tcW w:w="818" w:type="dxa"/>
            <w:vAlign w:val="center"/>
          </w:tcPr>
          <w:p w:rsidR="00F35285" w:rsidRPr="008430B3" w:rsidRDefault="00F3528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Русский социально – культурный центр</w:t>
            </w:r>
          </w:p>
        </w:tc>
        <w:tc>
          <w:tcPr>
            <w:tcW w:w="2976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gridSpan w:val="3"/>
            <w:vAlign w:val="center"/>
          </w:tcPr>
          <w:p w:rsidR="00F35285" w:rsidRPr="008430B3" w:rsidRDefault="00F35285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020640007517</w:t>
            </w:r>
          </w:p>
        </w:tc>
        <w:tc>
          <w:tcPr>
            <w:tcW w:w="1984" w:type="dxa"/>
            <w:vAlign w:val="center"/>
          </w:tcPr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1 от 28.05.2019г.</w:t>
            </w:r>
          </w:p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2от 28.06.2019 г.</w:t>
            </w:r>
          </w:p>
        </w:tc>
      </w:tr>
      <w:tr w:rsidR="00F35285" w:rsidRPr="008430B3" w:rsidTr="00175C3E">
        <w:tc>
          <w:tcPr>
            <w:tcW w:w="818" w:type="dxa"/>
            <w:vAlign w:val="center"/>
          </w:tcPr>
          <w:p w:rsidR="00F35285" w:rsidRPr="008430B3" w:rsidRDefault="00F3528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 xml:space="preserve">«Казахский социально-культурный центр» </w:t>
            </w:r>
            <w:r w:rsidRPr="00843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обществ.объединение</w:t>
            </w:r>
          </w:p>
        </w:tc>
        <w:tc>
          <w:tcPr>
            <w:tcW w:w="2976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552" w:type="dxa"/>
            <w:gridSpan w:val="3"/>
            <w:vAlign w:val="center"/>
          </w:tcPr>
          <w:p w:rsidR="00F35285" w:rsidRPr="008430B3" w:rsidRDefault="00F35285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020140000754</w:t>
            </w:r>
          </w:p>
        </w:tc>
        <w:tc>
          <w:tcPr>
            <w:tcW w:w="1984" w:type="dxa"/>
            <w:vAlign w:val="center"/>
          </w:tcPr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 xml:space="preserve">№ 1 от </w:t>
            </w:r>
            <w:r w:rsidRPr="00843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28.05.2019г.</w:t>
            </w:r>
          </w:p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2от 28.06.2019 г.</w:t>
            </w:r>
          </w:p>
        </w:tc>
      </w:tr>
      <w:tr w:rsidR="00F35285" w:rsidRPr="008430B3" w:rsidTr="00175C3E">
        <w:tc>
          <w:tcPr>
            <w:tcW w:w="818" w:type="dxa"/>
            <w:vAlign w:val="center"/>
          </w:tcPr>
          <w:p w:rsidR="00F35285" w:rsidRPr="008430B3" w:rsidRDefault="00F3528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Казахский культурный центр «АйшаБиби»</w:t>
            </w:r>
          </w:p>
        </w:tc>
        <w:tc>
          <w:tcPr>
            <w:tcW w:w="2976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gridSpan w:val="3"/>
            <w:vAlign w:val="center"/>
          </w:tcPr>
          <w:p w:rsidR="00F35285" w:rsidRPr="008430B3" w:rsidRDefault="00F35285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050740020038</w:t>
            </w:r>
          </w:p>
        </w:tc>
        <w:tc>
          <w:tcPr>
            <w:tcW w:w="1984" w:type="dxa"/>
            <w:vAlign w:val="center"/>
          </w:tcPr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1 от 28.05.2019г.</w:t>
            </w:r>
          </w:p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2от 28.06.2019 г.</w:t>
            </w:r>
          </w:p>
        </w:tc>
      </w:tr>
      <w:tr w:rsidR="00F35285" w:rsidRPr="008430B3" w:rsidTr="00175C3E">
        <w:tc>
          <w:tcPr>
            <w:tcW w:w="818" w:type="dxa"/>
            <w:vAlign w:val="center"/>
          </w:tcPr>
          <w:p w:rsidR="00F35285" w:rsidRPr="008430B3" w:rsidRDefault="00F3528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Центр сохранения национальных ценностей «Ахау Семей»</w:t>
            </w:r>
          </w:p>
        </w:tc>
        <w:tc>
          <w:tcPr>
            <w:tcW w:w="2976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F35285" w:rsidRPr="008430B3" w:rsidRDefault="00F35285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020140009961</w:t>
            </w:r>
          </w:p>
        </w:tc>
        <w:tc>
          <w:tcPr>
            <w:tcW w:w="1984" w:type="dxa"/>
            <w:vAlign w:val="center"/>
          </w:tcPr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1 от 28.05.2019г.</w:t>
            </w:r>
          </w:p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2от 28.06.2019 г.</w:t>
            </w:r>
          </w:p>
        </w:tc>
      </w:tr>
      <w:tr w:rsidR="00F35285" w:rsidRPr="008430B3" w:rsidTr="00175C3E">
        <w:tc>
          <w:tcPr>
            <w:tcW w:w="818" w:type="dxa"/>
            <w:vAlign w:val="center"/>
          </w:tcPr>
          <w:p w:rsidR="00F35285" w:rsidRPr="008430B3" w:rsidRDefault="00F3528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Центр казачьей культуры «Казачий стан»</w:t>
            </w:r>
          </w:p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gridSpan w:val="3"/>
            <w:vAlign w:val="center"/>
          </w:tcPr>
          <w:p w:rsidR="00F35285" w:rsidRPr="008430B3" w:rsidRDefault="00F35285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070740015164</w:t>
            </w:r>
          </w:p>
        </w:tc>
        <w:tc>
          <w:tcPr>
            <w:tcW w:w="1984" w:type="dxa"/>
          </w:tcPr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1 от 28.05.2019г.</w:t>
            </w:r>
          </w:p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2от 28.06.2019 г.</w:t>
            </w:r>
          </w:p>
        </w:tc>
      </w:tr>
      <w:tr w:rsidR="00F35285" w:rsidRPr="008430B3" w:rsidTr="00175C3E">
        <w:tc>
          <w:tcPr>
            <w:tcW w:w="818" w:type="dxa"/>
            <w:vAlign w:val="center"/>
          </w:tcPr>
          <w:p w:rsidR="00F35285" w:rsidRPr="008430B3" w:rsidRDefault="00F3528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ОО «Этно-культурный центр казаков г. Семей»</w:t>
            </w:r>
          </w:p>
        </w:tc>
        <w:tc>
          <w:tcPr>
            <w:tcW w:w="2976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F35285" w:rsidRPr="008430B3" w:rsidRDefault="00F35285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141140022292</w:t>
            </w:r>
          </w:p>
        </w:tc>
        <w:tc>
          <w:tcPr>
            <w:tcW w:w="1984" w:type="dxa"/>
            <w:vAlign w:val="center"/>
          </w:tcPr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1 от 28.05.2019г.</w:t>
            </w:r>
          </w:p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2от 28.06.2019 г.</w:t>
            </w:r>
          </w:p>
        </w:tc>
      </w:tr>
      <w:tr w:rsidR="00F35285" w:rsidRPr="008430B3" w:rsidTr="00175C3E">
        <w:tc>
          <w:tcPr>
            <w:tcW w:w="818" w:type="dxa"/>
            <w:vAlign w:val="center"/>
          </w:tcPr>
          <w:p w:rsidR="00F35285" w:rsidRPr="008430B3" w:rsidRDefault="00F3528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Узбекский социально-культурный  центр «Буюккелажак»</w:t>
            </w:r>
          </w:p>
        </w:tc>
        <w:tc>
          <w:tcPr>
            <w:tcW w:w="2976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F35285" w:rsidRPr="008430B3" w:rsidRDefault="00F35285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120440019574</w:t>
            </w:r>
          </w:p>
        </w:tc>
        <w:tc>
          <w:tcPr>
            <w:tcW w:w="1984" w:type="dxa"/>
            <w:vAlign w:val="center"/>
          </w:tcPr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1 от 28.05.2019г.</w:t>
            </w:r>
          </w:p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2от 28.06.2019 г.</w:t>
            </w:r>
          </w:p>
        </w:tc>
      </w:tr>
      <w:tr w:rsidR="00F35285" w:rsidRPr="008430B3" w:rsidTr="00175C3E">
        <w:tc>
          <w:tcPr>
            <w:tcW w:w="818" w:type="dxa"/>
            <w:vAlign w:val="center"/>
          </w:tcPr>
          <w:p w:rsidR="00F35285" w:rsidRPr="008430B3" w:rsidRDefault="00F3528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Обшественноеобьединение «Этно-культурное Казачье обшество «Форпост»</w:t>
            </w:r>
          </w:p>
        </w:tc>
        <w:tc>
          <w:tcPr>
            <w:tcW w:w="2976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170440033797</w:t>
            </w:r>
          </w:p>
        </w:tc>
        <w:tc>
          <w:tcPr>
            <w:tcW w:w="1984" w:type="dxa"/>
            <w:vAlign w:val="center"/>
          </w:tcPr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1 от 28.05.2019г.</w:t>
            </w:r>
          </w:p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2от 28.06.2019 г.</w:t>
            </w:r>
          </w:p>
        </w:tc>
      </w:tr>
      <w:tr w:rsidR="00F35285" w:rsidRPr="008430B3" w:rsidTr="00175C3E">
        <w:tc>
          <w:tcPr>
            <w:tcW w:w="818" w:type="dxa"/>
            <w:vAlign w:val="center"/>
          </w:tcPr>
          <w:p w:rsidR="00F35285" w:rsidRPr="008430B3" w:rsidRDefault="00F3528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 «Сибирская Казачья Община»</w:t>
            </w:r>
          </w:p>
        </w:tc>
        <w:tc>
          <w:tcPr>
            <w:tcW w:w="2976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060140022689</w:t>
            </w:r>
          </w:p>
        </w:tc>
        <w:tc>
          <w:tcPr>
            <w:tcW w:w="1984" w:type="dxa"/>
          </w:tcPr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1 от 28.05.2019г.</w:t>
            </w:r>
          </w:p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2от 28.06.2019 г.</w:t>
            </w:r>
          </w:p>
        </w:tc>
      </w:tr>
      <w:tr w:rsidR="00F35285" w:rsidRPr="008430B3" w:rsidTr="00175C3E">
        <w:tc>
          <w:tcPr>
            <w:tcW w:w="818" w:type="dxa"/>
            <w:vAlign w:val="center"/>
          </w:tcPr>
          <w:p w:rsidR="00F35285" w:rsidRPr="008430B3" w:rsidRDefault="00F3528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Объединение юридических лиц в форме Ассоциации «Прииртышский союз татар и башкир «Хак»</w:t>
            </w:r>
          </w:p>
        </w:tc>
        <w:tc>
          <w:tcPr>
            <w:tcW w:w="2976" w:type="dxa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gridSpan w:val="3"/>
            <w:vAlign w:val="center"/>
          </w:tcPr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131240021761</w:t>
            </w:r>
          </w:p>
        </w:tc>
        <w:tc>
          <w:tcPr>
            <w:tcW w:w="1984" w:type="dxa"/>
            <w:vAlign w:val="center"/>
          </w:tcPr>
          <w:p w:rsidR="00F35285" w:rsidRPr="008430B3" w:rsidRDefault="00F3528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1 от 28.05.2019г.</w:t>
            </w:r>
          </w:p>
          <w:p w:rsidR="00F35285" w:rsidRPr="008430B3" w:rsidRDefault="00F3528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2от 28.06.2019 г.</w:t>
            </w: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941B95" w:rsidRPr="008430B3" w:rsidRDefault="00941B95" w:rsidP="00075C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ОО Центр казачьей культуры «Иртышская вольница»</w:t>
            </w:r>
          </w:p>
          <w:p w:rsidR="00941B95" w:rsidRPr="008430B3" w:rsidRDefault="00941B95" w:rsidP="00075C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B95" w:rsidRPr="008430B3" w:rsidRDefault="00941B9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41B95" w:rsidRPr="008430B3" w:rsidRDefault="00941B9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gridSpan w:val="3"/>
          </w:tcPr>
          <w:p w:rsidR="00941B95" w:rsidRPr="008430B3" w:rsidRDefault="00941B9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B95" w:rsidRPr="008430B3" w:rsidRDefault="00941B9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180140004625</w:t>
            </w:r>
          </w:p>
        </w:tc>
        <w:tc>
          <w:tcPr>
            <w:tcW w:w="1984" w:type="dxa"/>
            <w:vAlign w:val="center"/>
          </w:tcPr>
          <w:p w:rsidR="00941B95" w:rsidRPr="008430B3" w:rsidRDefault="00941B95" w:rsidP="0007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1 от 28.05.2019г.</w:t>
            </w:r>
          </w:p>
          <w:p w:rsidR="00941B95" w:rsidRPr="008430B3" w:rsidRDefault="00941B95" w:rsidP="00075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 2от 28.06.2019 г.</w:t>
            </w: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объединение «Районный татарский культурный центр «Башкуль» / </w:t>
            </w:r>
            <w:r w:rsidRPr="008430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ВКО, Бескарагайский район, Баскольский сельский округ, село Башкуль</w:t>
            </w:r>
          </w:p>
        </w:tc>
        <w:tc>
          <w:tcPr>
            <w:tcW w:w="2976" w:type="dxa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  <w:gridSpan w:val="3"/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060640025344</w:t>
            </w:r>
          </w:p>
        </w:tc>
        <w:tc>
          <w:tcPr>
            <w:tcW w:w="1984" w:type="dxa"/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№1 от 28.05.2019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№2 от 28.06.2019</w:t>
            </w:r>
          </w:p>
        </w:tc>
      </w:tr>
      <w:tr w:rsidR="00E87A8E" w:rsidRPr="008430B3" w:rsidTr="00175C3E">
        <w:tc>
          <w:tcPr>
            <w:tcW w:w="14601" w:type="dxa"/>
            <w:gridSpan w:val="7"/>
            <w:shd w:val="clear" w:color="auto" w:fill="D9D9D9" w:themeFill="background1" w:themeFillShade="D9"/>
            <w:vAlign w:val="center"/>
          </w:tcPr>
          <w:p w:rsidR="0051444B" w:rsidRPr="0051444B" w:rsidRDefault="0051444B" w:rsidP="0051444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Жамбылская область</w:t>
            </w:r>
          </w:p>
          <w:p w:rsidR="00E87A8E" w:rsidRPr="0051444B" w:rsidRDefault="0051444B" w:rsidP="005144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87A8E" w:rsidRPr="0051444B">
              <w:rPr>
                <w:rFonts w:ascii="Times New Roman" w:hAnsi="Times New Roman" w:cs="Times New Roman"/>
                <w:sz w:val="28"/>
                <w:szCs w:val="28"/>
              </w:rPr>
              <w:t xml:space="preserve"> прошли общественную аккредитацию    34 ЭКО (3 респ и 31 мест)</w:t>
            </w:r>
          </w:p>
        </w:tc>
      </w:tr>
      <w:tr w:rsidR="00E87A8E" w:rsidRPr="008430B3" w:rsidTr="00175C3E">
        <w:tc>
          <w:tcPr>
            <w:tcW w:w="14601" w:type="dxa"/>
            <w:gridSpan w:val="7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>Филиалы и представительствареспубликанских и региональных ЭКО</w:t>
            </w:r>
          </w:p>
          <w:p w:rsidR="00E87A8E" w:rsidRPr="008430B3" w:rsidRDefault="00E87A8E" w:rsidP="00075C5C">
            <w:pPr>
              <w:jc w:val="center"/>
              <w:rPr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>(зарегистрированные в органах юстиции)</w:t>
            </w: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Жамбылский филиал  Архыз Республиканского Общественного объединения «Карачаевцев и балкарцев -  Бірлік»</w:t>
            </w:r>
          </w:p>
          <w:p w:rsidR="00941B95" w:rsidRPr="008430B3" w:rsidRDefault="00941B95" w:rsidP="0007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110141014328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республиканского общественного объединения «Ассоциация «Барбанг» курдов Республики Казахстан в Жамбылской области</w:t>
            </w:r>
          </w:p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120641004767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Жамбылский областной филиал общественного объединения «Казахстанское общество дунган»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140441011042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22.07.2019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8E" w:rsidRPr="008430B3" w:rsidTr="00175C3E">
        <w:tc>
          <w:tcPr>
            <w:tcW w:w="14601" w:type="dxa"/>
            <w:gridSpan w:val="7"/>
            <w:vAlign w:val="center"/>
          </w:tcPr>
          <w:p w:rsidR="00E87A8E" w:rsidRPr="008430B3" w:rsidRDefault="00E87A8E" w:rsidP="00075C5C">
            <w:pPr>
              <w:jc w:val="center"/>
              <w:rPr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Местные ЭКО </w:t>
            </w:r>
            <w:r w:rsidRPr="008430B3">
              <w:rPr>
                <w:rFonts w:ascii="Times New Roman" w:hAnsi="Times New Roman" w:cs="Times New Roman"/>
                <w:i/>
                <w:sz w:val="28"/>
                <w:szCs w:val="28"/>
              </w:rPr>
              <w:t>(областные, городские, районные и сельские)</w:t>
            </w: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«Китайский культурный центр»</w:t>
            </w:r>
          </w:p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011040007774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«Украинский культурный центр «Днепро»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960840000502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B3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8430B3">
              <w:rPr>
                <w:rFonts w:ascii="Times New Roman" w:hAnsi="Times New Roman"/>
                <w:sz w:val="24"/>
                <w:szCs w:val="24"/>
              </w:rPr>
              <w:t>Жамбылский областной филиал общественного объединения «Турецкий этнокультурный центр «Ахыска»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070141013449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«Жамбылское областное общество греков»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920640000627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«Татаро-башкирский культурный центр «Айнур»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951040001116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«Казахский культурный центр «АулиеАта»</w:t>
            </w:r>
          </w:p>
          <w:p w:rsidR="00941B95" w:rsidRPr="008430B3" w:rsidRDefault="00941B95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97140006316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«Этно-культурное объединение дунганских культурных центров Жамбылской области «Вынхуа»</w:t>
            </w:r>
          </w:p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940640001708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«Общество немцев Жамбылской области»</w:t>
            </w:r>
          </w:p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920240000860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«Грузинский национально-культурный центр «Самшобло»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050440024832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«Жамбылский чечено-ингушский культурный центр «Вайнах»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950240002555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«Уйгурское</w:t>
            </w:r>
          </w:p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этнокультурное объединение  имени Махмута Кашгари по Жамбылской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080840007928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«Русская община «Радонеж» по Жамбылской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130440026519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«Узбекский национальный культурный центр» Жамбылской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920540000049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«Ассоциация корейцев Жамбылской области «КОРЁ»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940840001248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«Жамбылский областной центр языка и культуры польской «Полонез»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110340003067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«Таджикское этнокультурное объединение Жамбылской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020940005353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«Жамбылский областной еврейский культурный центр</w:t>
            </w:r>
          </w:p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«Шиват Цион»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981240004173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«Жамбылское областное этно-культурное объединение «Азери»</w:t>
            </w:r>
          </w:p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000240006223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«Жамбылская  областная курдская ассоциация «Барбанг»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920140000054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«Узбекский центр города Тараз»</w:t>
            </w:r>
          </w:p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161004028419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«Жамбылское областное азербайджанское этно-культурное объединение «Туран»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120840011444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«Азербайджанский национально-культурный центр «Низами»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030440010076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«Жамбылский областной азербайджанский этнокультурный центр «Хазар»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190540000758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«Кыргызское этно-культурное объединение Жамбылской области «Манас-ата»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981040004542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«Кордайский районный славянский  национально-культурный центр «Отечество».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010140009771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Этнокультурное общественное объединение       «Славян Меркенского района, Жамбылской области  им. равноапостольных  Кирилла и Мефодия»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150640009282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«Меркенский районный азербайджанский национально-культурный центр «Хазар»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10051013322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общественного объединения «Турецкий Этнокультурный Центр «Ахыска» Жамбылской области, Кордайского района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161040008079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«Шуский районный курдский национально-культурный центр «Навроз»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150240013414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B3">
              <w:rPr>
                <w:rFonts w:ascii="Times New Roman" w:hAnsi="Times New Roman"/>
                <w:sz w:val="24"/>
                <w:szCs w:val="24"/>
              </w:rPr>
              <w:t>общественное  объединение  курдское этнокультурное« Саладин»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161040008079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«Дунганский этнокультурный центр «ЙИНПАН»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110940013600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27.05.2019 г</w:t>
            </w:r>
          </w:p>
          <w:p w:rsidR="00941B95" w:rsidRPr="008430B3" w:rsidRDefault="00941B95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8E" w:rsidRPr="008430B3" w:rsidTr="00175C3E">
        <w:tc>
          <w:tcPr>
            <w:tcW w:w="14601" w:type="dxa"/>
            <w:gridSpan w:val="7"/>
            <w:shd w:val="clear" w:color="auto" w:fill="D9D9D9" w:themeFill="background1" w:themeFillShade="D9"/>
            <w:vAlign w:val="center"/>
          </w:tcPr>
          <w:p w:rsidR="00E87A8E" w:rsidRPr="008430B3" w:rsidRDefault="00E87A8E" w:rsidP="001076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10.Западно-Казахстанская область</w:t>
            </w:r>
          </w:p>
          <w:p w:rsidR="00E87A8E" w:rsidRPr="008430B3" w:rsidRDefault="00E87A8E" w:rsidP="001076ED">
            <w:pPr>
              <w:jc w:val="center"/>
              <w:rPr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прошли общественную аккредитацию     </w:t>
            </w: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15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 (1 респ. и 14 мест).</w:t>
            </w:r>
          </w:p>
        </w:tc>
      </w:tr>
      <w:tr w:rsidR="00E87A8E" w:rsidRPr="008430B3" w:rsidTr="00175C3E">
        <w:tc>
          <w:tcPr>
            <w:tcW w:w="14601" w:type="dxa"/>
            <w:gridSpan w:val="7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>Филиалы и представительства республиканских и региональных ЭКО</w:t>
            </w:r>
          </w:p>
          <w:p w:rsidR="00E87A8E" w:rsidRPr="008430B3" w:rsidRDefault="00E87A8E" w:rsidP="00075C5C">
            <w:pPr>
              <w:jc w:val="center"/>
              <w:rPr>
                <w:sz w:val="24"/>
                <w:szCs w:val="24"/>
              </w:rPr>
            </w:pPr>
            <w:r w:rsidRPr="008430B3">
              <w:rPr>
                <w:sz w:val="24"/>
                <w:szCs w:val="24"/>
              </w:rPr>
              <w:t>(зарегистрироанные в органах юстиции)</w:t>
            </w:r>
          </w:p>
        </w:tc>
      </w:tr>
      <w:tr w:rsidR="00941B95" w:rsidRPr="008430B3" w:rsidTr="00175C3E">
        <w:tc>
          <w:tcPr>
            <w:tcW w:w="818" w:type="dxa"/>
            <w:vAlign w:val="center"/>
          </w:tcPr>
          <w:p w:rsidR="00941B95" w:rsidRPr="008430B3" w:rsidRDefault="00941B95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941B95" w:rsidRPr="008430B3" w:rsidRDefault="00941B95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общественного объединения  «Республиканский культурный центр уйгуров Казахстана» в г.Уральск </w:t>
            </w:r>
          </w:p>
          <w:p w:rsidR="00941B95" w:rsidRPr="008430B3" w:rsidRDefault="00941B95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B95" w:rsidRPr="008430B3" w:rsidRDefault="00941B95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3"/>
          </w:tcPr>
          <w:p w:rsidR="00941B95" w:rsidRPr="008430B3" w:rsidRDefault="00941B95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030941015942</w:t>
            </w:r>
          </w:p>
        </w:tc>
        <w:tc>
          <w:tcPr>
            <w:tcW w:w="1984" w:type="dxa"/>
          </w:tcPr>
          <w:p w:rsidR="00941B95" w:rsidRPr="008430B3" w:rsidRDefault="00941B95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№2 от 21.06.2019г.</w:t>
            </w:r>
          </w:p>
        </w:tc>
      </w:tr>
      <w:tr w:rsidR="00E87A8E" w:rsidRPr="008430B3" w:rsidTr="00DA0720">
        <w:trPr>
          <w:gridAfter w:val="2"/>
          <w:wAfter w:w="3969" w:type="dxa"/>
        </w:trPr>
        <w:tc>
          <w:tcPr>
            <w:tcW w:w="10632" w:type="dxa"/>
            <w:gridSpan w:val="5"/>
            <w:vAlign w:val="center"/>
          </w:tcPr>
          <w:p w:rsidR="00E87A8E" w:rsidRPr="008430B3" w:rsidRDefault="00E87A8E" w:rsidP="00075C5C">
            <w:pPr>
              <w:jc w:val="center"/>
              <w:rPr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Местные ЭКО </w:t>
            </w:r>
            <w:r w:rsidRPr="008430B3">
              <w:rPr>
                <w:rFonts w:ascii="Times New Roman" w:hAnsi="Times New Roman" w:cs="Times New Roman"/>
                <w:i/>
                <w:sz w:val="24"/>
                <w:szCs w:val="24"/>
              </w:rPr>
              <w:t>(областные, городские, районные и сельские)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ЗКО армянское этнокультурное общественное объединение  «Масис» </w:t>
            </w:r>
          </w:p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120940014274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№2 от 21.06.2019г.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ЗКО еврейское этнокультурное общественное объединение «Ламед» </w:t>
            </w:r>
          </w:p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120440009339</w:t>
            </w:r>
          </w:p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№2 от 21.06.2019г.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 казахское этнокультурное объединение «Ағайын»</w:t>
            </w:r>
          </w:p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170340013749</w:t>
            </w:r>
          </w:p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№2 от 21.06.2019г.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Азербайджанское культурно-просветительское общество  «Бирлик» </w:t>
            </w:r>
          </w:p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900140004263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№2 от 21.06.2019г.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Общественное объединение «Татарский культурный центр» </w:t>
            </w:r>
          </w:p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920440000015</w:t>
            </w:r>
          </w:p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№2 от 21.06.2019г.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Общественное объединение «Корейское этнокультурное объединение» </w:t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130140003023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№2 от 21.06.2019г.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ЗКО общественное объединение «Центр русской культуры» </w:t>
            </w:r>
          </w:p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040340018080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№2 от 21.06.2019г.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ЗКО ОО «Уральско-Яикское казачество» </w:t>
            </w:r>
          </w:p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020240003669</w:t>
            </w:r>
          </w:p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№2 от 21.06.2019г.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объединение чечено-ингушское общество  «Вайнах»</w:t>
            </w: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981040004463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№2 от 21.06.2019г.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Белорусский национально-культурный центр «Грамада» </w:t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071140002173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№2 от 21.06.2019г.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Общественное объединение «Союз Яицких Уральских казаков» </w:t>
            </w:r>
          </w:p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061040016118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№2 от 21.06.2019г.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ЗКО общественное объединение фольклорно-этнографический казачий центр «ЯИК» </w:t>
            </w:r>
          </w:p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010340007019</w:t>
            </w:r>
          </w:p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№2 от 21.06.2019г.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Украинское этнокультурное объединение «Еднання»</w:t>
            </w:r>
          </w:p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020640014758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№2 от 21.06.2019г.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widowControl w:val="0"/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Общественное объединение «Уральское немецкое культурно-просветительское общество «Хаймат» </w:t>
            </w:r>
          </w:p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971240023346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№2 от 21.06.2019г.</w:t>
            </w:r>
          </w:p>
        </w:tc>
      </w:tr>
      <w:tr w:rsidR="00E87A8E" w:rsidRPr="008430B3" w:rsidTr="00175C3E">
        <w:tc>
          <w:tcPr>
            <w:tcW w:w="14601" w:type="dxa"/>
            <w:gridSpan w:val="7"/>
            <w:shd w:val="clear" w:color="auto" w:fill="D9D9D9" w:themeFill="background1" w:themeFillShade="D9"/>
            <w:vAlign w:val="center"/>
          </w:tcPr>
          <w:p w:rsidR="00E87A8E" w:rsidRPr="008430B3" w:rsidRDefault="00E87A8E" w:rsidP="0051444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>Карагандинская область</w:t>
            </w:r>
          </w:p>
          <w:p w:rsidR="00E87A8E" w:rsidRPr="008430B3" w:rsidRDefault="0051444B" w:rsidP="0051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E87A8E"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прошли общественную аккредитацию 49 ЭКО (2 респ. и 47 мест)</w:t>
            </w:r>
          </w:p>
        </w:tc>
      </w:tr>
      <w:tr w:rsidR="00E87A8E" w:rsidRPr="008430B3" w:rsidTr="00175C3E">
        <w:tc>
          <w:tcPr>
            <w:tcW w:w="14601" w:type="dxa"/>
            <w:gridSpan w:val="7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(зарегистрированные в органах юстиции)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>Филиалы и представительства республиканских и региональных ЭКО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Республиканского общественного объединения «Казахстанский конгресс татар и башкир» по Карагандинской области,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г.Караганда, ул.Шахтеров, 64, 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каб.216</w:t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190441005067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(от 03.04.2019г.)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Аккредитован 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4 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03.09.2019г.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республиканского общественного объединения «Ассоциация азербайджанцев» в городе Темиртау,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г.Темиртау, мкр 7, д.58 кв.2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100341009822 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(от 12.03.2010г.)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Аккредитован 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03.09.2019г.</w:t>
            </w:r>
          </w:p>
        </w:tc>
      </w:tr>
      <w:tr w:rsidR="00E87A8E" w:rsidRPr="008430B3" w:rsidTr="00DA0720">
        <w:trPr>
          <w:gridAfter w:val="2"/>
          <w:wAfter w:w="3969" w:type="dxa"/>
        </w:trPr>
        <w:tc>
          <w:tcPr>
            <w:tcW w:w="10632" w:type="dxa"/>
            <w:gridSpan w:val="5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Местные ЭКО </w:t>
            </w:r>
            <w:r w:rsidRPr="008430B3">
              <w:rPr>
                <w:rFonts w:ascii="Times New Roman" w:hAnsi="Times New Roman" w:cs="Times New Roman"/>
                <w:i/>
                <w:sz w:val="28"/>
                <w:szCs w:val="28"/>
              </w:rPr>
              <w:t>(областные, городские, районные и сельские)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«Азербайджанский национально-культурный центр «НАМУС»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gridSpan w:val="3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010840010919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(от 10.08.2001г.)</w:t>
            </w:r>
          </w:p>
        </w:tc>
        <w:tc>
          <w:tcPr>
            <w:tcW w:w="1984" w:type="dxa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«Грузинский общественно-культурный центр «Джорджия-2007»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070740014235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13.07.2007 г.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«Национальный культурный центр «Дагестан»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070740014235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13.07.2007 г.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«Карагандинский Центр Еврейской культуры»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030540012224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07.08.2000г.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объединения 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«Этнокультурное объединение корейцев Карагандинской области»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170640015270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15.06.2017г.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объединения 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«Казачья Вольница»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Дом дружбы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111140011876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17.11.2011г.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Карагандинское областное общество «Немецкий центр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«Видергебурт»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920340001159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28.03.2001г.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Товарищество (общество) украинского языка им. Тараса Шевченко «Рідне слово»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920240001432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07.08.2000г.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Этнокультурное и диаспоральное общественное объединение «ТАДЖИКСКАЯ ДИАСПОРА» в Карагандинской области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100840006325</w:t>
            </w:r>
          </w:p>
          <w:p w:rsidR="00F07C21" w:rsidRPr="008430B3" w:rsidRDefault="00F07C21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12.08.2010г.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7C21" w:rsidRPr="008430B3" w:rsidRDefault="00F07C21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«Чечено-ингушское этнокультурное объединение «Вайнах»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100540001531</w:t>
            </w:r>
          </w:p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(от 06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.05.2010.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«Карагандинское областное польское общество 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«Polonia»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960940002542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07.08.2000г.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 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«Китайский национально-культурный центр «ДРУЖБА»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060340010187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31.03.2006г.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«LITUANICA»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031040007847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28.10.2003г.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«Румынское Культурное Общество «Дакия»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050440015883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29.04.2005г.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общественного объединения «Турецкий Этнокультурный Центр «Ахыска»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050940006377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30.09.2005г.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«Армянский культурный центр «ЭРЕБУНИ» Карагандинской области»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940740003084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07.08.2000г.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«Карагандинский областной татаро-башкирский общественный центр «Ихлас»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080640006946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13.06.2008г.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«Узбекский культурно-этнический центр в Карагандинской области «БИРЛИК»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061240013824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(от 25.12.2006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Общественный фонд «Областной греческий культурный центр «АВГИ»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980140004197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(от 08.08.2000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«Греческий культурный центр «Понтос»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г.Темиртау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100340007315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11.03.2010г.)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«Русский этнокультурный центр «Берегиня»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г.Темиртау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131140000923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01.11.2013г.)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Темиртауский филиал Регионального общественного объединения «Союз казаков степного края»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г.Темиртау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051041013137</w:t>
            </w:r>
          </w:p>
          <w:p w:rsidR="00F07C21" w:rsidRPr="008430B3" w:rsidRDefault="00F07C21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31.10.2005г.)</w:t>
            </w:r>
          </w:p>
          <w:p w:rsidR="00F07C21" w:rsidRPr="008430B3" w:rsidRDefault="00F07C21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«Балхашское городское общество «Немецкий центр «Возрождение»</w:t>
            </w: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г.Балхаш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030840010040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(от 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01.09.2003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«Славянский этно-культурный центр «Согласие»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г.Балхаш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140140006901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13.01.2014г.)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«Татаро-башкирский этно–культурный центр «Энемем»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г.Балхаш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150340010939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12.03.2015г.)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«ДИНДАЛЛЕ»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г.Балхаш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151240000495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02.12.2015г.)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Oбщественное объединение 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«WATAN»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г.Балхаш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041040010422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18.10.2004г.)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«Жезказганский этнографический центр русской культуры»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г.Жезказган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150240025537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23.02.2015г.)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Этно-культурное общественное объединение 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славянских народов «Россиянка»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г.Сарань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110740009279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18.07.2011г.)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татаро-башкирское этнокультурное объединение «Якташлар-2012»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г.Сарань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121240000816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07.12.2012г.)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татаро-башкирский этно-культурный центр «Дуслык»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г.Сатпаев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140640016263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18.06.2014г.)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«Украинский культурный центр им. Т.Г. Шевченко»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г.Сатпаев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000640005745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27.05.2001г.)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«Русский этнокультурный центр «Любавушка» 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г.Сатпаев»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161040016258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18.10.2016г.)</w:t>
            </w:r>
          </w:p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Азербайджанское этно-культурное общественное объединение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«Арзу»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г.Приозерск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130740001435</w:t>
            </w:r>
          </w:p>
          <w:p w:rsidR="00F07C21" w:rsidRPr="008430B3" w:rsidRDefault="00F07C21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02.07.2013г.)</w:t>
            </w:r>
          </w:p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Этно-культурное общественное объединение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славянских народов «Исток»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г.Приозерск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160240029819</w:t>
            </w:r>
          </w:p>
          <w:p w:rsidR="00F07C21" w:rsidRPr="008430B3" w:rsidRDefault="00F07C21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25.02.2016г.)</w:t>
            </w:r>
          </w:p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«Этнокультурное общество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«Сударушки»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г.Абай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130140000603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25.02.2016г.)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«Общественный славянский этнокультурный центр «Русалица»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г.Абай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111140016470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25.11.2011г.)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украинское этнокультурное объединение 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«ХВИЛИНКА»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г.Абай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110140013453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25.01.2001г.)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«Родник-Курминка»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г.Абай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110240010323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11.02.2011г.)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объединение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«Татаро-башкирское этнокультурное объединение 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«ЛӘЙСӘН»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г.Абай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110240011837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15.02.2011г.)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этнокультурный центр Нуринского района»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130240015358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14.02.2013г.)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«Украинский этнокультурный центр Нуринского района»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130240015279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14.02.2013г.)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«Славянский культурный центр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«Калина красная»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Нуринский район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181240022372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25.12.2018г.)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«Рябина»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Осакаровский район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120140019266</w:t>
            </w:r>
          </w:p>
          <w:p w:rsidR="00F07C21" w:rsidRPr="008430B3" w:rsidRDefault="00F07C21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227.01.2012г.)</w:t>
            </w:r>
          </w:p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 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«Греческий культурный центр «Эльпида»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Осакаровский район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120240002919</w:t>
            </w:r>
          </w:p>
          <w:p w:rsidR="00F07C21" w:rsidRPr="008430B3" w:rsidRDefault="00F07C21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06.02.2012г.)</w:t>
            </w:r>
          </w:p>
          <w:p w:rsidR="00F07C21" w:rsidRPr="008430B3" w:rsidRDefault="00F07C21" w:rsidP="00075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 2 от 20.06.2019г.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«Азербайджанский культурный центр «Достлуг» 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г.Темиртау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081240012265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23.12.2008г.)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03.09.2019г.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«Жезказганское городское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общество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немцев «Возрождение»</w:t>
            </w: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г.Жезказган</w:t>
            </w:r>
          </w:p>
          <w:p w:rsidR="00F07C21" w:rsidRPr="008430B3" w:rsidRDefault="00F07C21" w:rsidP="00075C5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060640007148</w:t>
            </w:r>
          </w:p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15.06.2006г.)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20.06.2019г.</w:t>
            </w:r>
          </w:p>
        </w:tc>
      </w:tr>
      <w:tr w:rsidR="00E87A8E" w:rsidRPr="008430B3" w:rsidTr="00175C3E">
        <w:tc>
          <w:tcPr>
            <w:tcW w:w="14601" w:type="dxa"/>
            <w:gridSpan w:val="7"/>
            <w:shd w:val="clear" w:color="auto" w:fill="D9D9D9" w:themeFill="background1" w:themeFillShade="D9"/>
            <w:vAlign w:val="center"/>
          </w:tcPr>
          <w:p w:rsidR="00E87A8E" w:rsidRPr="008430B3" w:rsidRDefault="00E87A8E" w:rsidP="00EB05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12.Костанайская область </w:t>
            </w:r>
          </w:p>
          <w:p w:rsidR="00E87A8E" w:rsidRPr="008430B3" w:rsidRDefault="00E87A8E" w:rsidP="00EB0547">
            <w:pPr>
              <w:jc w:val="center"/>
              <w:rPr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прошли общественную аккредитацию 16 ЭКО (1 респ и 15 мест).</w:t>
            </w:r>
          </w:p>
        </w:tc>
      </w:tr>
      <w:tr w:rsidR="00E87A8E" w:rsidRPr="008430B3" w:rsidTr="00175C3E">
        <w:tc>
          <w:tcPr>
            <w:tcW w:w="14601" w:type="dxa"/>
            <w:gridSpan w:val="7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>Филиалы и представительства республиканских и региональных ЭКО</w:t>
            </w:r>
          </w:p>
          <w:p w:rsidR="00E87A8E" w:rsidRPr="008430B3" w:rsidRDefault="00E87A8E" w:rsidP="00075C5C">
            <w:pPr>
              <w:jc w:val="center"/>
              <w:rPr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(зарегистрированные в органах юстиции)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Филиал общественного объединения «Турецкий этнокультурный центр «Ахыска»</w:t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Около 50 чел.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100541008514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№3 от 10.06.2019 г.</w:t>
            </w:r>
          </w:p>
        </w:tc>
      </w:tr>
      <w:tr w:rsidR="00E87A8E" w:rsidRPr="008430B3" w:rsidTr="00DA0720">
        <w:trPr>
          <w:gridAfter w:val="2"/>
          <w:wAfter w:w="3969" w:type="dxa"/>
        </w:trPr>
        <w:tc>
          <w:tcPr>
            <w:tcW w:w="10632" w:type="dxa"/>
            <w:gridSpan w:val="5"/>
            <w:vAlign w:val="center"/>
          </w:tcPr>
          <w:p w:rsidR="00E87A8E" w:rsidRPr="008430B3" w:rsidRDefault="00E87A8E" w:rsidP="00075C5C">
            <w:pPr>
              <w:jc w:val="center"/>
              <w:rPr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Местные ЭКО </w:t>
            </w:r>
            <w:r w:rsidRPr="008430B3">
              <w:rPr>
                <w:rFonts w:ascii="Times New Roman" w:hAnsi="Times New Roman" w:cs="Times New Roman"/>
                <w:i/>
                <w:sz w:val="28"/>
                <w:szCs w:val="28"/>
              </w:rPr>
              <w:t>(областные, городские, районные и сельские)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«Асаба»</w:t>
            </w:r>
          </w:p>
          <w:p w:rsidR="00F07C21" w:rsidRPr="008430B3" w:rsidRDefault="00F07C21" w:rsidP="00075C5C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Более 100 чел.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100340010048</w:t>
            </w:r>
          </w:p>
          <w:p w:rsidR="00F07C21" w:rsidRPr="008430B3" w:rsidRDefault="00F07C21" w:rsidP="00075C5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№3 от 10.06.2019 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«Белорусско-прибалтийский этнокультурный центр «АСАР»</w:t>
            </w:r>
          </w:p>
          <w:p w:rsidR="00F07C21" w:rsidRPr="008430B3" w:rsidRDefault="00F07C21" w:rsidP="00075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Около 40 чел.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991240010843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№3 от 10.06.2019 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«Армянская община Костанайской области «Эребуни» общественное объединение</w:t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Более 500 чел.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930240000951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№3 от 10.06.2019 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Татаро-башкирский этнокультурный центр «Дуслык»</w:t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Более 100 чел.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21" w:rsidRPr="008430B3" w:rsidRDefault="00F07C21" w:rsidP="00075C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950440002750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№3 от 10.06.2019 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«Костанайский областной немецкий культурный центр «Возрождение»</w:t>
            </w:r>
          </w:p>
          <w:p w:rsidR="00F07C21" w:rsidRPr="008430B3" w:rsidRDefault="00F07C21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Более 1 500 чел.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921040000737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№3 от 10.06.2019 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«Корейский этнокультурный центр Костанайской области»</w:t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Более 120 чел.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140240027056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№3 от 10.06.2019 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«Русская община»Костанайской области</w:t>
            </w:r>
          </w:p>
          <w:p w:rsidR="00F07C21" w:rsidRPr="008430B3" w:rsidRDefault="00F07C21" w:rsidP="00075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80 чел.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100840014762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№3 от 10.06.2019 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«Костанайская областная община украинцев»</w:t>
            </w:r>
          </w:p>
          <w:p w:rsidR="00F07C21" w:rsidRPr="008430B3" w:rsidRDefault="00F07C21" w:rsidP="00075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Более 250 чел.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961240027218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№3 от 10.06.2019 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«Костанайское областное польское общество «Nadzieja»</w:t>
            </w:r>
          </w:p>
          <w:p w:rsidR="00F07C21" w:rsidRPr="008430B3" w:rsidRDefault="00F07C21" w:rsidP="00075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120940010261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№3 от 10.06.2019 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Этнокультурное общественное объединение «Костанайский областной еврейский центр»</w:t>
            </w:r>
          </w:p>
          <w:p w:rsidR="00F07C21" w:rsidRPr="008430B3" w:rsidRDefault="00F07C21" w:rsidP="00075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Около 35 чел.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111140019326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№3 от 10.06.2019 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«Костанайский чечено-ингушский культурный центр «Вайнах»</w:t>
            </w:r>
          </w:p>
          <w:p w:rsidR="00F07C21" w:rsidRPr="008430B3" w:rsidRDefault="00F07C21" w:rsidP="00075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Более 50 чел.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950240001715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№3 от 10.06.2019 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</w:t>
            </w:r>
            <w:r w:rsidRPr="008430B3">
              <w:rPr>
                <w:rFonts w:ascii="Times New Roman" w:hAnsi="Times New Roman" w:cs="Times New Roman"/>
                <w:bCs/>
                <w:sz w:val="24"/>
                <w:szCs w:val="24"/>
              </w:rPr>
              <w:t>Таджикско-узбекский этнокультурный центр «Шарк»</w:t>
            </w:r>
          </w:p>
          <w:p w:rsidR="00F07C21" w:rsidRPr="008430B3" w:rsidRDefault="00F07C21" w:rsidP="00075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Более 50 чел.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030440010066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№3 от 10.06.2019 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«Костанайская община оренбургских казаков»</w:t>
            </w:r>
          </w:p>
          <w:p w:rsidR="00F07C21" w:rsidRPr="008430B3" w:rsidRDefault="00F07C21" w:rsidP="00075C5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Более 80 чел.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Cs/>
                <w:sz w:val="24"/>
                <w:szCs w:val="24"/>
              </w:rPr>
              <w:t>070140018771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№3 от 10.06.2019 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«Костанайская русская община сибирских казаков»</w:t>
            </w:r>
          </w:p>
          <w:p w:rsidR="00F07C21" w:rsidRPr="008430B3" w:rsidRDefault="00F07C21" w:rsidP="00075C5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Более 70 чел.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Cs/>
                <w:sz w:val="24"/>
                <w:szCs w:val="24"/>
              </w:rPr>
              <w:t>051040006058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№3 от 10.06.2019 г.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«Азербайджанская община  Костанайской области «Бирлик»</w:t>
            </w:r>
          </w:p>
          <w:p w:rsidR="00F07C21" w:rsidRPr="008430B3" w:rsidRDefault="00F07C21" w:rsidP="00075C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Более 60 чел.</w:t>
            </w:r>
          </w:p>
        </w:tc>
        <w:tc>
          <w:tcPr>
            <w:tcW w:w="2552" w:type="dxa"/>
            <w:gridSpan w:val="3"/>
          </w:tcPr>
          <w:p w:rsidR="00F07C21" w:rsidRPr="008430B3" w:rsidRDefault="00F07C21" w:rsidP="00075C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061240018439</w:t>
            </w:r>
          </w:p>
        </w:tc>
        <w:tc>
          <w:tcPr>
            <w:tcW w:w="1984" w:type="dxa"/>
          </w:tcPr>
          <w:p w:rsidR="00F07C21" w:rsidRPr="008430B3" w:rsidRDefault="00F07C21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№3 от 10.06.2019 г.</w:t>
            </w:r>
          </w:p>
        </w:tc>
      </w:tr>
      <w:tr w:rsidR="00E87A8E" w:rsidRPr="008430B3" w:rsidTr="00175C3E">
        <w:tc>
          <w:tcPr>
            <w:tcW w:w="14601" w:type="dxa"/>
            <w:gridSpan w:val="7"/>
            <w:shd w:val="clear" w:color="auto" w:fill="D9D9D9" w:themeFill="background1" w:themeFillShade="D9"/>
            <w:vAlign w:val="center"/>
          </w:tcPr>
          <w:p w:rsidR="00E87A8E" w:rsidRPr="008430B3" w:rsidRDefault="00E87A8E" w:rsidP="00EB0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13.Кызылординская область  </w:t>
            </w:r>
          </w:p>
          <w:p w:rsidR="00E87A8E" w:rsidRPr="008430B3" w:rsidRDefault="00E87A8E" w:rsidP="00EB0547">
            <w:pPr>
              <w:jc w:val="center"/>
              <w:rPr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прошли общественную аккредитацию: </w:t>
            </w: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8 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  (1 респ и 7 местн).</w:t>
            </w:r>
          </w:p>
        </w:tc>
      </w:tr>
      <w:tr w:rsidR="00E87A8E" w:rsidRPr="008430B3" w:rsidTr="00175C3E">
        <w:tc>
          <w:tcPr>
            <w:tcW w:w="14601" w:type="dxa"/>
            <w:gridSpan w:val="7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>Филиалы и представительства республиканских и региональных ЭКО</w:t>
            </w:r>
          </w:p>
          <w:p w:rsidR="00E87A8E" w:rsidRPr="008430B3" w:rsidRDefault="00E87A8E" w:rsidP="00075C5C">
            <w:pPr>
              <w:contextualSpacing/>
              <w:jc w:val="center"/>
              <w:rPr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(зарегистрированные в органах юстиции)</w:t>
            </w:r>
          </w:p>
        </w:tc>
      </w:tr>
      <w:tr w:rsidR="00F07C21" w:rsidRPr="008430B3" w:rsidTr="00175C3E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contextualSpacing/>
              <w:rPr>
                <w:rFonts w:cs="Times New Roman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Кызылординский филиал общественного объединения «Русская община Казахстана»</w:t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552" w:type="dxa"/>
            <w:gridSpan w:val="3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 w:rsidRPr="00861DD7">
              <w:rPr>
                <w:rFonts w:ascii="Times New Roman" w:hAnsi="Times New Roman" w:cs="Times New Roman"/>
                <w:shd w:val="clear" w:color="auto" w:fill="FFFF00"/>
              </w:rPr>
              <w:t>070741013420</w:t>
            </w:r>
          </w:p>
          <w:p w:rsidR="00F07C21" w:rsidRPr="008430B3" w:rsidRDefault="00F07C21" w:rsidP="00075C5C">
            <w:pPr>
              <w:contextualSpacing/>
              <w:rPr>
                <w:shd w:val="clear" w:color="auto" w:fill="FFFF00"/>
              </w:rPr>
            </w:pP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</w:rPr>
              <w:t xml:space="preserve">12.09.2019 </w:t>
            </w:r>
          </w:p>
        </w:tc>
      </w:tr>
      <w:tr w:rsidR="00E87A8E" w:rsidRPr="008430B3" w:rsidTr="003D475A">
        <w:tc>
          <w:tcPr>
            <w:tcW w:w="14601" w:type="dxa"/>
            <w:gridSpan w:val="7"/>
            <w:vAlign w:val="center"/>
          </w:tcPr>
          <w:p w:rsidR="00E87A8E" w:rsidRPr="008430B3" w:rsidRDefault="00E87A8E" w:rsidP="00075C5C">
            <w:pPr>
              <w:jc w:val="center"/>
              <w:rPr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Местные ЭКО </w:t>
            </w:r>
            <w:r w:rsidRPr="008430B3">
              <w:rPr>
                <w:rFonts w:ascii="Times New Roman" w:hAnsi="Times New Roman" w:cs="Times New Roman"/>
                <w:i/>
                <w:sz w:val="28"/>
                <w:szCs w:val="28"/>
              </w:rPr>
              <w:t>(областные, городские, районные и сельские)</w:t>
            </w:r>
          </w:p>
        </w:tc>
      </w:tr>
      <w:tr w:rsidR="00F07C21" w:rsidRPr="008430B3" w:rsidTr="003D475A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1E6B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«Кызылординск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ое областное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общественно-культурн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объединение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«Славяне»</w:t>
            </w:r>
          </w:p>
          <w:p w:rsidR="00F07C21" w:rsidRPr="008430B3" w:rsidRDefault="00F07C21" w:rsidP="001E6BF3">
            <w:pPr>
              <w:contextualSpacing/>
              <w:rPr>
                <w:rFonts w:ascii="Times New Roman" w:hAnsi="Times New Roman" w:cs="Times New Roman"/>
              </w:rPr>
            </w:pPr>
            <w:r w:rsidRPr="008430B3">
              <w:rPr>
                <w:rFonts w:ascii="Times New Roman" w:hAnsi="Times New Roman" w:cs="Times New Roman"/>
              </w:rPr>
              <w:lastRenderedPageBreak/>
              <w:t>г.Кызылорда, улица Жахаева №24</w:t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430</w:t>
            </w:r>
          </w:p>
        </w:tc>
        <w:tc>
          <w:tcPr>
            <w:tcW w:w="2552" w:type="dxa"/>
            <w:gridSpan w:val="3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D7">
              <w:rPr>
                <w:rFonts w:ascii="Times New Roman" w:hAnsi="Times New Roman" w:cs="Times New Roman"/>
                <w:highlight w:val="yellow"/>
                <w:shd w:val="clear" w:color="auto" w:fill="FFFF00"/>
              </w:rPr>
              <w:t>970740016359</w:t>
            </w:r>
          </w:p>
        </w:tc>
        <w:tc>
          <w:tcPr>
            <w:tcW w:w="1984" w:type="dxa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</w:rPr>
              <w:t xml:space="preserve">27.06.2019 </w:t>
            </w:r>
          </w:p>
        </w:tc>
      </w:tr>
      <w:tr w:rsidR="00F07C21" w:rsidRPr="008430B3" w:rsidTr="003D475A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1E6B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«Кызылординск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культурн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объединение «Wiedergeburt»</w:t>
            </w:r>
          </w:p>
          <w:p w:rsidR="00F07C21" w:rsidRPr="008430B3" w:rsidRDefault="00F07C21" w:rsidP="001E6BF3">
            <w:pPr>
              <w:contextualSpacing/>
              <w:rPr>
                <w:rFonts w:ascii="Times New Roman" w:hAnsi="Times New Roman" w:cs="Times New Roman"/>
              </w:rPr>
            </w:pPr>
            <w:r w:rsidRPr="008430B3">
              <w:rPr>
                <w:rFonts w:ascii="Times New Roman" w:hAnsi="Times New Roman" w:cs="Times New Roman"/>
              </w:rPr>
              <w:t>г.Кызылорда, улица Жахаева №24</w:t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gridSpan w:val="3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hd w:val="clear" w:color="auto" w:fill="FFFF00"/>
              </w:rPr>
              <w:t>981140003499</w:t>
            </w:r>
          </w:p>
        </w:tc>
        <w:tc>
          <w:tcPr>
            <w:tcW w:w="1984" w:type="dxa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</w:rPr>
              <w:t>27.06.2019</w:t>
            </w:r>
          </w:p>
        </w:tc>
      </w:tr>
      <w:tr w:rsidR="00F07C21" w:rsidRPr="008430B3" w:rsidTr="003D475A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1E6B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Кызылординское областное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корейское этнокультурное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</w:t>
            </w:r>
          </w:p>
          <w:p w:rsidR="00F07C21" w:rsidRPr="008430B3" w:rsidRDefault="00F07C21" w:rsidP="001E6BF3">
            <w:pPr>
              <w:contextualSpacing/>
              <w:rPr>
                <w:rFonts w:ascii="Times New Roman" w:hAnsi="Times New Roman" w:cs="Times New Roman"/>
              </w:rPr>
            </w:pPr>
            <w:r w:rsidRPr="008430B3">
              <w:rPr>
                <w:rFonts w:ascii="Times New Roman" w:hAnsi="Times New Roman" w:cs="Times New Roman"/>
              </w:rPr>
              <w:t>г.Кызылорда, улица Жахаева №24</w:t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gridSpan w:val="3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hd w:val="clear" w:color="auto" w:fill="FFFF00"/>
              </w:rPr>
              <w:t>140340002504</w:t>
            </w:r>
          </w:p>
        </w:tc>
        <w:tc>
          <w:tcPr>
            <w:tcW w:w="1984" w:type="dxa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</w:rPr>
              <w:t>27.06.2019</w:t>
            </w:r>
          </w:p>
        </w:tc>
      </w:tr>
      <w:tr w:rsidR="00F07C21" w:rsidRPr="008430B3" w:rsidTr="003D475A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1E6B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Кызылординск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еврейск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ое  этнокультурное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«Lev ami»</w:t>
            </w:r>
          </w:p>
          <w:p w:rsidR="00F07C21" w:rsidRPr="008430B3" w:rsidRDefault="00F07C21" w:rsidP="001E6BF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Theme="minorEastAsia" w:hAnsi="Times New Roman" w:cs="Times New Roman"/>
                <w:lang w:eastAsia="ru-RU"/>
              </w:rPr>
              <w:t>г.Кызылорда, улица Жахаева №24</w:t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gridSpan w:val="3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hd w:val="clear" w:color="auto" w:fill="FFFF00"/>
              </w:rPr>
              <w:t>060340012420</w:t>
            </w:r>
          </w:p>
        </w:tc>
        <w:tc>
          <w:tcPr>
            <w:tcW w:w="1984" w:type="dxa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</w:rPr>
              <w:t xml:space="preserve">27.06.2019 </w:t>
            </w:r>
          </w:p>
        </w:tc>
      </w:tr>
      <w:tr w:rsidR="00F07C21" w:rsidRPr="008430B3" w:rsidTr="003D475A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1E6B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Кызылординское областное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узбекское этнокультурное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</w:t>
            </w:r>
          </w:p>
          <w:p w:rsidR="00F07C21" w:rsidRPr="008430B3" w:rsidRDefault="00F07C21" w:rsidP="001E6BF3">
            <w:pPr>
              <w:contextualSpacing/>
              <w:rPr>
                <w:rFonts w:ascii="Times New Roman" w:hAnsi="Times New Roman" w:cs="Times New Roman"/>
              </w:rPr>
            </w:pPr>
            <w:r w:rsidRPr="008430B3">
              <w:rPr>
                <w:rFonts w:ascii="Times New Roman" w:hAnsi="Times New Roman" w:cs="Times New Roman"/>
              </w:rPr>
              <w:t>г.Кызылорда, улица Жахаева №24</w:t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gridSpan w:val="3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hd w:val="clear" w:color="auto" w:fill="FFFF00"/>
              </w:rPr>
              <w:t>021140010849</w:t>
            </w:r>
          </w:p>
        </w:tc>
        <w:tc>
          <w:tcPr>
            <w:tcW w:w="1984" w:type="dxa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</w:rPr>
              <w:t>12.09.2019</w:t>
            </w:r>
          </w:p>
        </w:tc>
      </w:tr>
      <w:tr w:rsidR="00F07C21" w:rsidRPr="008430B3" w:rsidTr="003D475A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1E6B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Кызылординское областное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татарское этнокультурное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</w:t>
            </w:r>
          </w:p>
          <w:p w:rsidR="00F07C21" w:rsidRPr="008430B3" w:rsidRDefault="00F07C21" w:rsidP="001E6BF3">
            <w:pPr>
              <w:contextualSpacing/>
              <w:rPr>
                <w:rFonts w:ascii="Times New Roman" w:hAnsi="Times New Roman" w:cs="Times New Roman"/>
              </w:rPr>
            </w:pPr>
            <w:r w:rsidRPr="008430B3">
              <w:rPr>
                <w:rFonts w:ascii="Times New Roman" w:hAnsi="Times New Roman" w:cs="Times New Roman"/>
              </w:rPr>
              <w:t>г.Кызылорда, улица Жахаева №24</w:t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gridSpan w:val="3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hd w:val="clear" w:color="auto" w:fill="FFFF00"/>
              </w:rPr>
              <w:t>940440001542</w:t>
            </w:r>
          </w:p>
        </w:tc>
        <w:tc>
          <w:tcPr>
            <w:tcW w:w="1984" w:type="dxa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</w:rPr>
              <w:t>27.06.2019</w:t>
            </w:r>
          </w:p>
        </w:tc>
      </w:tr>
      <w:tr w:rsidR="00F07C21" w:rsidRPr="008430B3" w:rsidTr="003D475A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1E6B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Кызылординское областное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чеченское этнокультурное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 «Беркат»</w:t>
            </w:r>
          </w:p>
          <w:p w:rsidR="00F07C21" w:rsidRPr="008430B3" w:rsidRDefault="00F07C21" w:rsidP="001E6BF3">
            <w:pPr>
              <w:contextualSpacing/>
              <w:rPr>
                <w:rFonts w:ascii="Times New Roman" w:hAnsi="Times New Roman" w:cs="Times New Roman"/>
              </w:rPr>
            </w:pPr>
            <w:r w:rsidRPr="008430B3">
              <w:rPr>
                <w:rFonts w:ascii="Times New Roman" w:hAnsi="Times New Roman" w:cs="Times New Roman"/>
              </w:rPr>
              <w:t>г.Кызылорда, улица Жахаева №24</w:t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gridSpan w:val="3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hd w:val="clear" w:color="auto" w:fill="FFFF00"/>
              </w:rPr>
              <w:t>160340028051</w:t>
            </w:r>
          </w:p>
        </w:tc>
        <w:tc>
          <w:tcPr>
            <w:tcW w:w="1984" w:type="dxa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</w:rPr>
              <w:t>27.06.2019</w:t>
            </w:r>
          </w:p>
        </w:tc>
      </w:tr>
      <w:tr w:rsidR="00E87A8E" w:rsidRPr="008430B3" w:rsidTr="003D475A">
        <w:tc>
          <w:tcPr>
            <w:tcW w:w="14601" w:type="dxa"/>
            <w:gridSpan w:val="7"/>
            <w:shd w:val="clear" w:color="auto" w:fill="BFBFBF" w:themeFill="background1" w:themeFillShade="BF"/>
          </w:tcPr>
          <w:p w:rsidR="00E87A8E" w:rsidRPr="008430B3" w:rsidRDefault="00E87A8E" w:rsidP="00EB054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14.Мангистауская область </w:t>
            </w:r>
          </w:p>
          <w:p w:rsidR="00E87A8E" w:rsidRPr="008430B3" w:rsidRDefault="00E87A8E" w:rsidP="00EB054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прошли общественную аккредитацию   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43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8 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ЭКО.</w:t>
            </w:r>
          </w:p>
        </w:tc>
      </w:tr>
      <w:tr w:rsidR="00E87A8E" w:rsidRPr="008430B3" w:rsidTr="003D475A">
        <w:tc>
          <w:tcPr>
            <w:tcW w:w="14601" w:type="dxa"/>
            <w:gridSpan w:val="7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>Филиалы и представительства республиканских и региональных ЭКО - не имеются</w:t>
            </w:r>
          </w:p>
        </w:tc>
      </w:tr>
      <w:tr w:rsidR="00E87A8E" w:rsidRPr="008430B3" w:rsidTr="003D475A">
        <w:tc>
          <w:tcPr>
            <w:tcW w:w="14601" w:type="dxa"/>
            <w:gridSpan w:val="7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(зарегистрированные в органах юстиции)</w:t>
            </w:r>
          </w:p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Местные ЭКО </w:t>
            </w:r>
            <w:r w:rsidRPr="008430B3">
              <w:rPr>
                <w:rFonts w:ascii="Times New Roman" w:hAnsi="Times New Roman" w:cs="Times New Roman"/>
                <w:i/>
                <w:sz w:val="28"/>
                <w:szCs w:val="28"/>
              </w:rPr>
              <w:t>(областные, городские, районные и сельские)</w:t>
            </w:r>
          </w:p>
        </w:tc>
      </w:tr>
      <w:tr w:rsidR="00F07C21" w:rsidRPr="008430B3" w:rsidTr="003D475A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21" w:rsidRPr="008430B3" w:rsidRDefault="00F07C21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Азербайджанское ЭКО «Достлуг» </w:t>
            </w:r>
          </w:p>
          <w:p w:rsidR="00F07C21" w:rsidRPr="008430B3" w:rsidRDefault="00F07C21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 Актау, 34 мкр., здание «Дом Дружбы»</w:t>
            </w:r>
          </w:p>
          <w:p w:rsidR="00F07C21" w:rsidRPr="008430B3" w:rsidRDefault="00F07C21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gridSpan w:val="3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981040012404</w:t>
            </w:r>
          </w:p>
        </w:tc>
        <w:tc>
          <w:tcPr>
            <w:tcW w:w="1984" w:type="dxa"/>
            <w:vAlign w:val="center"/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№1 от 28.06.2019г.</w:t>
            </w:r>
          </w:p>
        </w:tc>
      </w:tr>
      <w:tr w:rsidR="00F07C21" w:rsidRPr="008430B3" w:rsidTr="003D475A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7C21" w:rsidRPr="008430B3" w:rsidRDefault="00F07C21" w:rsidP="00075C5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Армянское ЭКО «Ехпайрутюн» </w:t>
            </w:r>
          </w:p>
          <w:p w:rsidR="00F07C21" w:rsidRPr="008430B3" w:rsidRDefault="00F07C21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 Актау, 34 мкр., здание «Дом Дружбы»</w:t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3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980540008035</w:t>
            </w:r>
          </w:p>
        </w:tc>
        <w:tc>
          <w:tcPr>
            <w:tcW w:w="1984" w:type="dxa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№1 от 28.06.2019г.</w:t>
            </w:r>
          </w:p>
        </w:tc>
      </w:tr>
      <w:tr w:rsidR="00F07C21" w:rsidRPr="008430B3" w:rsidTr="003D475A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7C21" w:rsidRPr="008430B3" w:rsidRDefault="00F07C21" w:rsidP="00075C5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Cs/>
                <w:sz w:val="24"/>
                <w:szCs w:val="24"/>
              </w:rPr>
              <w:t>Дагестанское ЭКО «Дагестан»</w:t>
            </w:r>
          </w:p>
          <w:p w:rsidR="00F07C21" w:rsidRPr="008430B3" w:rsidRDefault="00F07C21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 Актау, 21 мкр., здание №6 кабинет 106</w:t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gridSpan w:val="3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971240003817</w:t>
            </w:r>
          </w:p>
        </w:tc>
        <w:tc>
          <w:tcPr>
            <w:tcW w:w="1984" w:type="dxa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№1 от 28.06.2019г.</w:t>
            </w:r>
          </w:p>
        </w:tc>
      </w:tr>
      <w:tr w:rsidR="00F07C21" w:rsidRPr="008430B3" w:rsidTr="003D475A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vAlign w:val="center"/>
          </w:tcPr>
          <w:p w:rsidR="00F07C21" w:rsidRPr="008430B3" w:rsidRDefault="00F07C21" w:rsidP="00075C5C">
            <w:pPr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7C21" w:rsidRPr="008430B3" w:rsidRDefault="00F07C21" w:rsidP="00075C5C">
            <w:pPr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Cs/>
                <w:sz w:val="24"/>
                <w:szCs w:val="24"/>
              </w:rPr>
              <w:t>Киргизское ЭКО «АЛА-ТОО»</w:t>
            </w:r>
          </w:p>
          <w:p w:rsidR="00F07C21" w:rsidRPr="008430B3" w:rsidRDefault="00F07C21" w:rsidP="00075C5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Актау, 28А мкр., 5 дом, 14 кв.</w:t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52" w:type="dxa"/>
            <w:gridSpan w:val="3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000240009149</w:t>
            </w:r>
          </w:p>
        </w:tc>
        <w:tc>
          <w:tcPr>
            <w:tcW w:w="1984" w:type="dxa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№1 от 28.06.2019г.</w:t>
            </w:r>
          </w:p>
        </w:tc>
      </w:tr>
      <w:tr w:rsidR="00F07C21" w:rsidRPr="008430B3" w:rsidTr="003D475A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7C21" w:rsidRPr="008430B3" w:rsidRDefault="00F07C21" w:rsidP="00075C5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Cs/>
                <w:sz w:val="24"/>
                <w:szCs w:val="24"/>
              </w:rPr>
              <w:t>Корейское ЭКО «Чосон»</w:t>
            </w:r>
          </w:p>
          <w:p w:rsidR="00F07C21" w:rsidRPr="008430B3" w:rsidRDefault="00F07C21" w:rsidP="00075C5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 Актау, 34 мкр., здание «Дом Дружбы»</w:t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3"/>
            <w:vAlign w:val="center"/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160540027972</w:t>
            </w:r>
          </w:p>
        </w:tc>
        <w:tc>
          <w:tcPr>
            <w:tcW w:w="1984" w:type="dxa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№1 от 28.06.2019г.</w:t>
            </w:r>
          </w:p>
        </w:tc>
      </w:tr>
      <w:tr w:rsidR="00F07C21" w:rsidRPr="008430B3" w:rsidTr="003D475A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7C21" w:rsidRPr="008430B3" w:rsidRDefault="00F07C21" w:rsidP="00075C5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Немецкое ЭКО «Видергебурт»</w:t>
            </w:r>
          </w:p>
          <w:p w:rsidR="00F07C21" w:rsidRPr="008430B3" w:rsidRDefault="00F07C21" w:rsidP="00075C5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 Актау, 7 мкр., 27 дом 13 кв.</w:t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gridSpan w:val="3"/>
            <w:vAlign w:val="center"/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940540001586</w:t>
            </w:r>
          </w:p>
        </w:tc>
        <w:tc>
          <w:tcPr>
            <w:tcW w:w="1984" w:type="dxa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№1 от 28.06.2019г.</w:t>
            </w:r>
          </w:p>
        </w:tc>
      </w:tr>
      <w:tr w:rsidR="00F07C21" w:rsidRPr="008430B3" w:rsidTr="003D475A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7C21" w:rsidRPr="008430B3" w:rsidRDefault="00F07C21" w:rsidP="00075C5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Татарское ЭКО «Булгар» </w:t>
            </w:r>
          </w:p>
          <w:p w:rsidR="00F07C21" w:rsidRPr="008430B3" w:rsidRDefault="00F07C21" w:rsidP="00075C5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 Актау, 34 мкр., здание «Дом Дружбы»</w:t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gridSpan w:val="3"/>
            <w:vAlign w:val="center"/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Cs/>
                <w:sz w:val="24"/>
                <w:szCs w:val="24"/>
              </w:rPr>
              <w:t>000640013062</w:t>
            </w:r>
          </w:p>
        </w:tc>
        <w:tc>
          <w:tcPr>
            <w:tcW w:w="1984" w:type="dxa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№1 от 28.06.2019г.</w:t>
            </w:r>
          </w:p>
        </w:tc>
      </w:tr>
      <w:tr w:rsidR="00F07C21" w:rsidRPr="008430B3" w:rsidTr="003D475A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F07C21" w:rsidRPr="008430B3" w:rsidRDefault="00F07C21" w:rsidP="00075C5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7C21" w:rsidRPr="008430B3" w:rsidRDefault="00F07C21" w:rsidP="00075C5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Cs/>
                <w:sz w:val="24"/>
                <w:szCs w:val="24"/>
              </w:rPr>
              <w:t>Чечено-Ингушское ЭКО «Вайнах»</w:t>
            </w:r>
          </w:p>
          <w:p w:rsidR="00F07C21" w:rsidRPr="008430B3" w:rsidRDefault="00F07C21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 Актау, 34 мкр., здание «Дом Дружбы»</w:t>
            </w:r>
          </w:p>
          <w:p w:rsidR="00F07C21" w:rsidRPr="008430B3" w:rsidRDefault="00F07C21" w:rsidP="00075C5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gridSpan w:val="3"/>
            <w:vAlign w:val="center"/>
          </w:tcPr>
          <w:p w:rsidR="00F07C21" w:rsidRPr="008430B3" w:rsidRDefault="00F07C21" w:rsidP="00075C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Cs/>
                <w:sz w:val="24"/>
                <w:szCs w:val="24"/>
              </w:rPr>
              <w:t>960340002372</w:t>
            </w:r>
          </w:p>
        </w:tc>
        <w:tc>
          <w:tcPr>
            <w:tcW w:w="1984" w:type="dxa"/>
            <w:vAlign w:val="center"/>
          </w:tcPr>
          <w:p w:rsidR="00F07C21" w:rsidRPr="008430B3" w:rsidRDefault="00F07C21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№1 от 28.06.2019г.</w:t>
            </w:r>
          </w:p>
        </w:tc>
      </w:tr>
      <w:tr w:rsidR="00E87A8E" w:rsidRPr="008430B3" w:rsidTr="00ED4F43">
        <w:tc>
          <w:tcPr>
            <w:tcW w:w="14601" w:type="dxa"/>
            <w:gridSpan w:val="7"/>
            <w:shd w:val="clear" w:color="auto" w:fill="D9D9D9" w:themeFill="background1" w:themeFillShade="D9"/>
            <w:vAlign w:val="center"/>
          </w:tcPr>
          <w:p w:rsidR="00E87A8E" w:rsidRPr="008430B3" w:rsidRDefault="00E87A8E" w:rsidP="00EB054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>15. Павлодарская область</w:t>
            </w:r>
          </w:p>
          <w:p w:rsidR="00E87A8E" w:rsidRPr="008430B3" w:rsidRDefault="00E87A8E" w:rsidP="00EB054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прошли общественную аккредитацию 22 ЭКО (3 филиал регион и 19 местн)</w:t>
            </w:r>
          </w:p>
        </w:tc>
      </w:tr>
      <w:tr w:rsidR="00E87A8E" w:rsidRPr="008430B3" w:rsidTr="00ED4F43">
        <w:tc>
          <w:tcPr>
            <w:tcW w:w="14601" w:type="dxa"/>
            <w:gridSpan w:val="7"/>
            <w:vAlign w:val="center"/>
          </w:tcPr>
          <w:p w:rsidR="00E87A8E" w:rsidRPr="008430B3" w:rsidRDefault="00E87A8E" w:rsidP="00EB054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(зарегистрированные в органах юстиции)</w:t>
            </w:r>
          </w:p>
          <w:p w:rsidR="00E87A8E" w:rsidRPr="008430B3" w:rsidRDefault="00E87A8E" w:rsidP="00EB054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>Филиалы и представительства республиканских и региональных ЭКО</w:t>
            </w:r>
          </w:p>
        </w:tc>
      </w:tr>
      <w:tr w:rsidR="00F07C21" w:rsidRPr="008430B3" w:rsidTr="00ED4F43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vAlign w:val="center"/>
          </w:tcPr>
          <w:p w:rsidR="00F07C21" w:rsidRPr="008430B3" w:rsidRDefault="00F07C21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Филиал «Иртышская линия «Регионального общественного объединения «Союз казаков Степного края»</w:t>
            </w:r>
          </w:p>
        </w:tc>
        <w:tc>
          <w:tcPr>
            <w:tcW w:w="2976" w:type="dxa"/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3"/>
            <w:vAlign w:val="center"/>
          </w:tcPr>
          <w:p w:rsidR="00F07C21" w:rsidRPr="008430B3" w:rsidRDefault="00F07C21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091140015604</w:t>
            </w:r>
          </w:p>
        </w:tc>
        <w:tc>
          <w:tcPr>
            <w:tcW w:w="1984" w:type="dxa"/>
            <w:vAlign w:val="center"/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№ 01 от 03.06.2019г</w:t>
            </w:r>
          </w:p>
        </w:tc>
      </w:tr>
      <w:tr w:rsidR="00F07C21" w:rsidRPr="008430B3" w:rsidTr="00ED4F43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Филиал общественного объединения «Ассоциация корейцев Казахстана» Павлодарской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970441004499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№ 01 от 03.06.2019г</w:t>
            </w:r>
          </w:p>
        </w:tc>
      </w:tr>
      <w:tr w:rsidR="00F07C21" w:rsidRPr="008430B3" w:rsidTr="00ED4F43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Филиал ОО «Республиканский культурный центр уйгуров Казахстана»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030941001813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№ 02 от 18.09.2019г</w:t>
            </w:r>
          </w:p>
        </w:tc>
      </w:tr>
      <w:tr w:rsidR="00E87A8E" w:rsidRPr="008430B3" w:rsidTr="00DA0720">
        <w:trPr>
          <w:gridAfter w:val="3"/>
          <w:wAfter w:w="3977" w:type="dxa"/>
        </w:trPr>
        <w:tc>
          <w:tcPr>
            <w:tcW w:w="10624" w:type="dxa"/>
            <w:gridSpan w:val="4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Местные ЭКО </w:t>
            </w:r>
            <w:r w:rsidRPr="008430B3">
              <w:rPr>
                <w:rFonts w:ascii="Times New Roman" w:hAnsi="Times New Roman" w:cs="Times New Roman"/>
                <w:i/>
                <w:sz w:val="28"/>
                <w:szCs w:val="28"/>
              </w:rPr>
              <w:t>(областные, городские, районные и сельские)</w:t>
            </w:r>
          </w:p>
        </w:tc>
      </w:tr>
      <w:tr w:rsidR="00F07C21" w:rsidRPr="008430B3" w:rsidTr="00ED4F43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«Культурный Центр «Беларусь»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000540006195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№ 01 от 03.06.2019г.</w:t>
            </w:r>
          </w:p>
        </w:tc>
      </w:tr>
      <w:tr w:rsidR="00F07C21" w:rsidRPr="008430B3" w:rsidTr="00ED4F43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«Чувашский общественно-культурный центр Павлодарской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451500247597  </w:t>
            </w:r>
          </w:p>
          <w:p w:rsidR="00F07C21" w:rsidRPr="008430B3" w:rsidRDefault="00F07C21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№ 01 от 03.06.2019г</w:t>
            </w:r>
          </w:p>
        </w:tc>
      </w:tr>
      <w:tr w:rsidR="00F07C21" w:rsidRPr="008430B3" w:rsidTr="00ED4F43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«Румынско-Молдавское Культурное Общество «Буковина»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C21" w:rsidRPr="008430B3" w:rsidRDefault="00F07C21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060840015611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№ 01 от 03.06.2019г</w:t>
            </w:r>
          </w:p>
        </w:tc>
      </w:tr>
      <w:tr w:rsidR="00F07C21" w:rsidRPr="008430B3" w:rsidTr="00ED4F43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«Областной греческий национально-культурный центр «Эльпида»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991140006772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№ 01 от 03.06.2019г.</w:t>
            </w:r>
          </w:p>
        </w:tc>
      </w:tr>
      <w:tr w:rsidR="00F07C21" w:rsidRPr="008430B3" w:rsidTr="00ED4F43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«Павлодарское областное еврейское этнокультурное </w:t>
            </w: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объединение «Мерказ»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9304400013020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01 от </w:t>
            </w: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03.06.2019г</w:t>
            </w:r>
          </w:p>
        </w:tc>
      </w:tr>
      <w:tr w:rsidR="00F07C21" w:rsidRPr="008430B3" w:rsidTr="00ED4F43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«Татаро-башкирский общественно-культурный центр Павлодарской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9201400010420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№ 01 от 03.06.2019г</w:t>
            </w:r>
          </w:p>
        </w:tc>
      </w:tr>
      <w:tr w:rsidR="00F07C21" w:rsidRPr="008430B3" w:rsidTr="00ED4F43">
        <w:tc>
          <w:tcPr>
            <w:tcW w:w="818" w:type="dxa"/>
            <w:vAlign w:val="center"/>
          </w:tcPr>
          <w:p w:rsidR="00F07C21" w:rsidRPr="008430B3" w:rsidRDefault="00F07C21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Областное ОО «НҰР-АНА әлемі Павлодарской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160440015405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21" w:rsidRPr="008430B3" w:rsidRDefault="00F07C21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№ 01 от 03.06.2019г.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«Славянский культурный центр»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960140004728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№ 01 от 03.06.2019г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«Азербайджанское общество «Ватан»</w:t>
            </w:r>
          </w:p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930340001399</w:t>
            </w:r>
          </w:p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№ 01 от 03.06.2019г</w:t>
            </w:r>
          </w:p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«Чечено-ингушское этнокультурное объединение «Халкъан Барт»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151140025106</w:t>
            </w:r>
          </w:p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№ 01 от 03.06.2019г.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«Павлодарское областное общество немцев «Возрождение»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2491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920340001248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№ 01 от 03.06.2019г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«Таджикский этнокультурный центр по Павлодарской области «Ситораи Сомон»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140240031321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№ 01 от 03.06.2019г.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«Региональный карачаево-черкесский и кабардино-балкарский национально-культурный центр «Эльбрус»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050440012274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№ 01 от 03.06.2019г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«Павлодарское товарищество украинской культуры им.Т.Г.Шевченко»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970140006548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№ 01 от 03.06.2019г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«Финно-угорский этнокультурный центр Павлодарской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150440006805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№ 01 от 03.06.2019г.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Павлодарский  областной болгарский национально-культурный центр «Славяне»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061240012271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№ 01 от 03.06.2019г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«Павлодарское областное армянское общество «Айреник»</w:t>
            </w:r>
          </w:p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950240002496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№ 01 от 03.06.2019г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бластное общество поляков «Полония»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950440002483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№ 02 от 18.09.2019г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объединение «Кыргызстан»</w:t>
            </w:r>
          </w:p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080540005845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4B" w:rsidRPr="008430B3" w:rsidRDefault="0051444B" w:rsidP="00075C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№ 02 от 18.09.2019г</w:t>
            </w:r>
          </w:p>
        </w:tc>
      </w:tr>
      <w:tr w:rsidR="00E87A8E" w:rsidRPr="008430B3" w:rsidTr="00ED4F43">
        <w:tc>
          <w:tcPr>
            <w:tcW w:w="14601" w:type="dxa"/>
            <w:gridSpan w:val="7"/>
            <w:shd w:val="clear" w:color="auto" w:fill="D9D9D9" w:themeFill="background1" w:themeFillShade="D9"/>
            <w:vAlign w:val="center"/>
          </w:tcPr>
          <w:p w:rsidR="00E87A8E" w:rsidRPr="008430B3" w:rsidRDefault="00E87A8E" w:rsidP="00156C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16. Северо-Казахстанская область </w:t>
            </w:r>
          </w:p>
          <w:p w:rsidR="00E87A8E" w:rsidRPr="008430B3" w:rsidRDefault="00E87A8E" w:rsidP="00156CB3">
            <w:pPr>
              <w:jc w:val="center"/>
              <w:rPr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прошли общественную аккредитацию    </w:t>
            </w: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 (4 респ и 16 мест).</w:t>
            </w:r>
          </w:p>
        </w:tc>
      </w:tr>
      <w:tr w:rsidR="00E87A8E" w:rsidRPr="008430B3" w:rsidTr="00ED4F43">
        <w:tc>
          <w:tcPr>
            <w:tcW w:w="14601" w:type="dxa"/>
            <w:gridSpan w:val="7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>Филиалы и представительства республиканских и региональных ЭКО</w:t>
            </w:r>
          </w:p>
          <w:p w:rsidR="00E87A8E" w:rsidRPr="008430B3" w:rsidRDefault="00E87A8E" w:rsidP="00075C5C">
            <w:pPr>
              <w:contextualSpacing/>
              <w:jc w:val="center"/>
              <w:rPr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(зарегистрированные в органах юстиции)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Северо-Казахстанский областной Филиал (Землячество) общественного объединения  «Русская община Казахстана»</w:t>
            </w: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941141001867</w:t>
            </w:r>
          </w:p>
        </w:tc>
        <w:tc>
          <w:tcPr>
            <w:tcW w:w="1984" w:type="dxa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21.06.2019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 Республиканского общественного объединения «Ассоциация «Барбанг» курдов» по Северо-Казахстанской области</w:t>
            </w: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131241024048</w:t>
            </w:r>
          </w:p>
        </w:tc>
        <w:tc>
          <w:tcPr>
            <w:tcW w:w="1984" w:type="dxa"/>
            <w:vAlign w:val="center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21.06.2019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2D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«Горькая линия» Регионального  общественного объединения «Союз казаков степного края (СКСК)»</w:t>
            </w: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051141021914</w:t>
            </w:r>
          </w:p>
        </w:tc>
        <w:tc>
          <w:tcPr>
            <w:tcW w:w="1984" w:type="dxa"/>
            <w:vAlign w:val="center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21.06.2019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Северо-Казахстанский филиал Объединения юридических лиц «Ассоциация  русских, славянских и казачьих организаций  Казахстана» (АРСК)</w:t>
            </w: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gridSpan w:val="3"/>
            <w:vAlign w:val="center"/>
          </w:tcPr>
          <w:p w:rsidR="0051444B" w:rsidRPr="008430B3" w:rsidRDefault="0051444B" w:rsidP="00075C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050941008834</w:t>
            </w:r>
          </w:p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6.09.2019</w:t>
            </w:r>
          </w:p>
        </w:tc>
      </w:tr>
      <w:tr w:rsidR="00E87A8E" w:rsidRPr="008430B3" w:rsidTr="00ED4F43">
        <w:tc>
          <w:tcPr>
            <w:tcW w:w="14601" w:type="dxa"/>
            <w:gridSpan w:val="7"/>
            <w:vAlign w:val="center"/>
          </w:tcPr>
          <w:p w:rsidR="00E87A8E" w:rsidRPr="008430B3" w:rsidRDefault="00E87A8E" w:rsidP="00075C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 xml:space="preserve">Местные ЭКО </w:t>
            </w:r>
            <w:r w:rsidRPr="008430B3">
              <w:rPr>
                <w:rFonts w:ascii="Times New Roman" w:hAnsi="Times New Roman" w:cs="Times New Roman"/>
                <w:i/>
                <w:sz w:val="28"/>
                <w:szCs w:val="28"/>
              </w:rPr>
              <w:t>(областные, городские, районные и сельские)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«Северо-Казахстанский областной татаро-башкирский  общественный центр «Дуслык»</w:t>
            </w: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930740001204</w:t>
            </w:r>
          </w:p>
        </w:tc>
        <w:tc>
          <w:tcPr>
            <w:tcW w:w="1984" w:type="dxa"/>
            <w:vAlign w:val="center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от 21.06.2019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«Северо-Казахстанский областной центр Армянской культуры «Кентрон»</w:t>
            </w: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970240008121</w:t>
            </w:r>
          </w:p>
        </w:tc>
        <w:tc>
          <w:tcPr>
            <w:tcW w:w="1984" w:type="dxa"/>
            <w:vAlign w:val="center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21.06.2019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«Турецкая культура»</w:t>
            </w: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091140005594</w:t>
            </w:r>
          </w:p>
        </w:tc>
        <w:tc>
          <w:tcPr>
            <w:tcW w:w="1984" w:type="dxa"/>
            <w:vAlign w:val="center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21.06.2019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«Таджикская община «Сомониён Север» Северо-Казахстанской области»</w:t>
            </w: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010940003431</w:t>
            </w:r>
          </w:p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21.06.2019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«Центр украинской культуры Северо-Казахстанской области «Свiтанок»</w:t>
            </w:r>
          </w:p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100440012908</w:t>
            </w:r>
          </w:p>
        </w:tc>
        <w:tc>
          <w:tcPr>
            <w:tcW w:w="1984" w:type="dxa"/>
            <w:vAlign w:val="center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21.06.2019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«Северо-Казахстанский областной центр Азербайджанской культуры»</w:t>
            </w: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950540000470</w:t>
            </w:r>
          </w:p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21.06.2019</w:t>
            </w:r>
          </w:p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«Казахский культурно-просветительский центр «Urpaq»</w:t>
            </w: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041240025399</w:t>
            </w:r>
          </w:p>
        </w:tc>
        <w:tc>
          <w:tcPr>
            <w:tcW w:w="1984" w:type="dxa"/>
            <w:vAlign w:val="center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21.06.2019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«Чеченская община «Вайнах» Северо-Казахстанской области»</w:t>
            </w: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950940001007</w:t>
            </w:r>
          </w:p>
        </w:tc>
        <w:tc>
          <w:tcPr>
            <w:tcW w:w="1984" w:type="dxa"/>
            <w:vAlign w:val="center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21.06.2019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«Братство сибирских казаков»</w:t>
            </w: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101240002620</w:t>
            </w:r>
          </w:p>
        </w:tc>
        <w:tc>
          <w:tcPr>
            <w:tcW w:w="1984" w:type="dxa"/>
            <w:vAlign w:val="center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21.06.2019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 «Манас - Петропавловск»</w:t>
            </w: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080240025829</w:t>
            </w:r>
          </w:p>
        </w:tc>
        <w:tc>
          <w:tcPr>
            <w:tcW w:w="1984" w:type="dxa"/>
            <w:vAlign w:val="center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21.06.2019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ОО «Северо-Казахстанское областное еврейское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этнокультурное объединение»</w:t>
            </w: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130640020226</w:t>
            </w:r>
          </w:p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 </w:t>
            </w:r>
          </w:p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21.06.2019</w:t>
            </w:r>
          </w:p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«Северо-Казахстанский областной  немецкий культурный центр «Видергебурт»</w:t>
            </w: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940440000445</w:t>
            </w:r>
          </w:p>
        </w:tc>
        <w:tc>
          <w:tcPr>
            <w:tcW w:w="1984" w:type="dxa"/>
            <w:vAlign w:val="center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21.06.2019</w:t>
            </w:r>
          </w:p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«Северо-Казахстанский областной польский культурный центр «Коперник»</w:t>
            </w: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961140003891</w:t>
            </w:r>
          </w:p>
        </w:tc>
        <w:tc>
          <w:tcPr>
            <w:tcW w:w="1984" w:type="dxa"/>
            <w:vAlign w:val="center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от 21.06.2019</w:t>
            </w:r>
          </w:p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«Северо-Казахстанский областной белорусский культурный центр «Радзiма»</w:t>
            </w: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030940014443</w:t>
            </w:r>
          </w:p>
        </w:tc>
        <w:tc>
          <w:tcPr>
            <w:tcW w:w="1984" w:type="dxa"/>
            <w:vAlign w:val="center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№1 от 21.06.2019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«Русская община Северо-Казахстанской области»</w:t>
            </w: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130640011855</w:t>
            </w:r>
          </w:p>
        </w:tc>
        <w:tc>
          <w:tcPr>
            <w:tcW w:w="1984" w:type="dxa"/>
            <w:vAlign w:val="center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№1 от 21.06.2019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«Украинский культурный центр Северо-Казахстанской области»</w:t>
            </w: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970240019662</w:t>
            </w:r>
          </w:p>
        </w:tc>
        <w:tc>
          <w:tcPr>
            <w:tcW w:w="1984" w:type="dxa"/>
            <w:vAlign w:val="center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№1 от 21.06.2019</w:t>
            </w:r>
          </w:p>
        </w:tc>
      </w:tr>
      <w:tr w:rsidR="00E87A8E" w:rsidRPr="008430B3" w:rsidTr="00ED4F43">
        <w:tc>
          <w:tcPr>
            <w:tcW w:w="14601" w:type="dxa"/>
            <w:gridSpan w:val="7"/>
            <w:shd w:val="clear" w:color="auto" w:fill="D9D9D9" w:themeFill="background1" w:themeFillShade="D9"/>
            <w:vAlign w:val="center"/>
          </w:tcPr>
          <w:p w:rsidR="00E87A8E" w:rsidRPr="008430B3" w:rsidRDefault="00E87A8E" w:rsidP="00156C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17. Туркестанская область  </w:t>
            </w:r>
          </w:p>
          <w:p w:rsidR="00E87A8E" w:rsidRPr="008430B3" w:rsidRDefault="00E87A8E" w:rsidP="00156CB3">
            <w:pPr>
              <w:jc w:val="center"/>
              <w:rPr>
                <w:sz w:val="28"/>
                <w:szCs w:val="28"/>
              </w:rPr>
            </w:pP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прошли общественную аккредитацию     </w:t>
            </w: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7    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 (1 респ и 6 местн)</w:t>
            </w:r>
          </w:p>
        </w:tc>
      </w:tr>
      <w:tr w:rsidR="00E87A8E" w:rsidRPr="008430B3" w:rsidTr="00ED4F43">
        <w:tc>
          <w:tcPr>
            <w:tcW w:w="14601" w:type="dxa"/>
            <w:gridSpan w:val="7"/>
            <w:vAlign w:val="center"/>
          </w:tcPr>
          <w:p w:rsidR="00E87A8E" w:rsidRPr="008430B3" w:rsidRDefault="00E87A8E" w:rsidP="00075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/>
                <w:sz w:val="24"/>
                <w:szCs w:val="24"/>
              </w:rPr>
              <w:t>Филиалы и представительства республиканских и региональных ЭКО</w:t>
            </w:r>
          </w:p>
          <w:p w:rsidR="00E87A8E" w:rsidRPr="008430B3" w:rsidRDefault="00E87A8E" w:rsidP="00075C5C">
            <w:pPr>
              <w:jc w:val="center"/>
              <w:rPr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(зарегистрированные в органах юстиции)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общественного объединения «Турецкий этнокультурный центр «Ахыска» по Туркестанской области</w:t>
            </w: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061041020348</w:t>
            </w:r>
          </w:p>
        </w:tc>
        <w:tc>
          <w:tcPr>
            <w:tcW w:w="1984" w:type="dxa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№1 от 19.04.2019г.</w:t>
            </w:r>
          </w:p>
        </w:tc>
      </w:tr>
      <w:tr w:rsidR="00E87A8E" w:rsidRPr="008430B3" w:rsidTr="00ED4F43">
        <w:tc>
          <w:tcPr>
            <w:tcW w:w="14601" w:type="dxa"/>
            <w:gridSpan w:val="7"/>
            <w:vAlign w:val="center"/>
          </w:tcPr>
          <w:p w:rsidR="00E87A8E" w:rsidRPr="008430B3" w:rsidRDefault="00E87A8E" w:rsidP="00075C5C">
            <w:pPr>
              <w:jc w:val="center"/>
              <w:rPr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Местные ЭКО </w:t>
            </w:r>
            <w:r w:rsidRPr="008430B3">
              <w:rPr>
                <w:rFonts w:ascii="Times New Roman" w:hAnsi="Times New Roman" w:cs="Times New Roman"/>
                <w:i/>
                <w:sz w:val="24"/>
                <w:szCs w:val="24"/>
              </w:rPr>
              <w:t>(областные, городские, районные и сельские)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«Туркестанское областное узбекское этнокультурное объединение»</w:t>
            </w:r>
          </w:p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ko-KR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ko-KR"/>
              </w:rPr>
              <w:t>920240000919</w:t>
            </w:r>
          </w:p>
        </w:tc>
        <w:tc>
          <w:tcPr>
            <w:tcW w:w="1984" w:type="dxa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№1 от 19.04.2019г.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«Славянский культурный центр Туркестанской области»</w:t>
            </w:r>
          </w:p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911240000623</w:t>
            </w:r>
          </w:p>
        </w:tc>
        <w:tc>
          <w:tcPr>
            <w:tcW w:w="1984" w:type="dxa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№1 от 19.04.2019г.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«Иранский культурный центр Туркестанской области»</w:t>
            </w:r>
          </w:p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971040002613</w:t>
            </w:r>
          </w:p>
        </w:tc>
        <w:tc>
          <w:tcPr>
            <w:tcW w:w="1984" w:type="dxa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№1 от 19.04.2019г.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«Кыргизский культурный центр Туркестанской области»</w:t>
            </w:r>
          </w:p>
          <w:p w:rsidR="0051444B" w:rsidRPr="008430B3" w:rsidRDefault="0051444B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051040018717</w:t>
            </w:r>
          </w:p>
        </w:tc>
        <w:tc>
          <w:tcPr>
            <w:tcW w:w="1984" w:type="dxa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№1 от 19.04.2019г.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«Туркестанский областной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таджикский этно-культурный центр «Парвиз»</w:t>
            </w:r>
          </w:p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950440003312</w:t>
            </w:r>
          </w:p>
        </w:tc>
        <w:tc>
          <w:tcPr>
            <w:tcW w:w="1984" w:type="dxa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№1 от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19.04.2019г.</w:t>
            </w:r>
          </w:p>
        </w:tc>
      </w:tr>
      <w:tr w:rsidR="0051444B" w:rsidRPr="008430B3" w:rsidTr="00ED4F43">
        <w:tc>
          <w:tcPr>
            <w:tcW w:w="818" w:type="dxa"/>
            <w:vAlign w:val="center"/>
          </w:tcPr>
          <w:p w:rsidR="0051444B" w:rsidRPr="008430B3" w:rsidRDefault="0051444B" w:rsidP="00075C5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«Чечено-ингушский общественно-культурный центр «Вайнах» Туркестанской области</w:t>
            </w:r>
          </w:p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444B" w:rsidRPr="008430B3" w:rsidRDefault="0051444B" w:rsidP="0007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</w:tcPr>
          <w:p w:rsidR="0051444B" w:rsidRPr="008430B3" w:rsidRDefault="0051444B" w:rsidP="000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950340002935</w:t>
            </w:r>
          </w:p>
        </w:tc>
        <w:tc>
          <w:tcPr>
            <w:tcW w:w="1984" w:type="dxa"/>
          </w:tcPr>
          <w:p w:rsidR="0051444B" w:rsidRPr="008430B3" w:rsidRDefault="0051444B" w:rsidP="00075C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№1 от 19.04.2019г.</w:t>
            </w:r>
          </w:p>
        </w:tc>
      </w:tr>
    </w:tbl>
    <w:p w:rsidR="00075C5C" w:rsidRPr="008430B3" w:rsidRDefault="00075C5C" w:rsidP="00075C5C">
      <w:pPr>
        <w:tabs>
          <w:tab w:val="left" w:pos="5430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75C5C" w:rsidRPr="008430B3" w:rsidRDefault="00B42D80" w:rsidP="00075C5C">
      <w:pPr>
        <w:tabs>
          <w:tab w:val="left" w:pos="5430"/>
        </w:tabs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  <w:r w:rsidR="00D64DF7">
        <w:rPr>
          <w:rFonts w:ascii="Times New Roman" w:hAnsi="Times New Roman" w:cs="Times New Roman"/>
          <w:b/>
          <w:sz w:val="28"/>
          <w:szCs w:val="28"/>
          <w:lang w:val="kk-KZ"/>
        </w:rPr>
        <w:t>ЭКО республиканского уровня</w:t>
      </w:r>
    </w:p>
    <w:p w:rsidR="006B4828" w:rsidRPr="008430B3" w:rsidRDefault="006B4828" w:rsidP="00075C5C">
      <w:pPr>
        <w:tabs>
          <w:tab w:val="left" w:pos="5430"/>
        </w:tabs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05"/>
        <w:gridCol w:w="6284"/>
        <w:gridCol w:w="2976"/>
        <w:gridCol w:w="1721"/>
        <w:gridCol w:w="2815"/>
      </w:tblGrid>
      <w:tr w:rsidR="00E72BF9" w:rsidTr="00701561">
        <w:tc>
          <w:tcPr>
            <w:tcW w:w="805" w:type="dxa"/>
          </w:tcPr>
          <w:p w:rsidR="00E72BF9" w:rsidRPr="00051234" w:rsidRDefault="00E72BF9" w:rsidP="00BD586A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84" w:type="dxa"/>
          </w:tcPr>
          <w:p w:rsidR="00E72BF9" w:rsidRPr="00051234" w:rsidRDefault="00E72BF9" w:rsidP="00BD586A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ЭКО/ </w:t>
            </w:r>
            <w:r w:rsidRPr="00051234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местонахождение </w:t>
            </w:r>
          </w:p>
        </w:tc>
        <w:tc>
          <w:tcPr>
            <w:tcW w:w="2976" w:type="dxa"/>
          </w:tcPr>
          <w:p w:rsidR="00E72BF9" w:rsidRPr="008430B3" w:rsidRDefault="00E72BF9" w:rsidP="006336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Численность</w:t>
            </w:r>
          </w:p>
        </w:tc>
        <w:tc>
          <w:tcPr>
            <w:tcW w:w="1721" w:type="dxa"/>
          </w:tcPr>
          <w:p w:rsidR="00E72BF9" w:rsidRPr="008430B3" w:rsidRDefault="00E72BF9" w:rsidP="006336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БИН</w:t>
            </w:r>
          </w:p>
        </w:tc>
        <w:tc>
          <w:tcPr>
            <w:tcW w:w="2815" w:type="dxa"/>
          </w:tcPr>
          <w:p w:rsidR="00E72BF9" w:rsidRPr="008430B3" w:rsidRDefault="00E72BF9" w:rsidP="006336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аккредитованы</w:t>
            </w:r>
          </w:p>
        </w:tc>
      </w:tr>
      <w:tr w:rsidR="00E72BF9" w:rsidRPr="00051234" w:rsidTr="00701561">
        <w:tc>
          <w:tcPr>
            <w:tcW w:w="805" w:type="dxa"/>
          </w:tcPr>
          <w:p w:rsidR="00E72BF9" w:rsidRPr="00E72BF9" w:rsidRDefault="00E72BF9" w:rsidP="006336C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B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284" w:type="dxa"/>
          </w:tcPr>
          <w:p w:rsidR="00D64DF7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2BF9" w:rsidRDefault="00E72BF9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ОЮЛ «Ассоциация армянских культурных центров Республики Казахстан «Наири»</w:t>
            </w:r>
          </w:p>
          <w:p w:rsidR="00D64DF7" w:rsidRPr="00051234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2976" w:type="dxa"/>
          </w:tcPr>
          <w:p w:rsidR="00E72BF9" w:rsidRDefault="00E72BF9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72BF9" w:rsidRDefault="00E72BF9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Default="00D64DF7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Default="00D64DF7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72BF9" w:rsidRPr="00051234" w:rsidRDefault="00E72BF9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72BF9" w:rsidRPr="00051234" w:rsidRDefault="00E72BF9" w:rsidP="00FC2015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БИН</w:t>
            </w:r>
          </w:p>
          <w:p w:rsidR="00E72BF9" w:rsidRPr="00051234" w:rsidRDefault="00E72BF9" w:rsidP="00FC2015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050240026841</w:t>
            </w:r>
          </w:p>
        </w:tc>
        <w:tc>
          <w:tcPr>
            <w:tcW w:w="2815" w:type="dxa"/>
          </w:tcPr>
          <w:p w:rsidR="00E72BF9" w:rsidRPr="00051234" w:rsidRDefault="00E72BF9" w:rsidP="00E72BF9">
            <w:pPr>
              <w:tabs>
                <w:tab w:val="left" w:pos="355"/>
              </w:tabs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</w:t>
            </w:r>
            <w:r w:rsidRPr="00E72B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.2019г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72BF9" w:rsidTr="00701561">
        <w:trPr>
          <w:trHeight w:val="1069"/>
        </w:trPr>
        <w:tc>
          <w:tcPr>
            <w:tcW w:w="805" w:type="dxa"/>
          </w:tcPr>
          <w:p w:rsidR="00E72BF9" w:rsidRP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BF9" w:rsidRP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BF9" w:rsidRP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355</w:t>
            </w:r>
          </w:p>
          <w:p w:rsidR="00E72BF9" w:rsidRP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2BF9" w:rsidRP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84" w:type="dxa"/>
          </w:tcPr>
          <w:p w:rsidR="00D64DF7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2BF9" w:rsidRPr="00051234" w:rsidRDefault="00E72BF9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ОЮЛ «Ассоциация греческих обществ Казахстана «Филия» </w:t>
            </w:r>
          </w:p>
          <w:p w:rsidR="00E72BF9" w:rsidRPr="00051234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2976" w:type="dxa"/>
          </w:tcPr>
          <w:p w:rsidR="00E72BF9" w:rsidRPr="00051234" w:rsidRDefault="00E72BF9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72BF9" w:rsidRPr="00051234" w:rsidRDefault="00E72BF9" w:rsidP="00FC2015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БИН</w:t>
            </w:r>
          </w:p>
          <w:p w:rsidR="00E72BF9" w:rsidRPr="00051234" w:rsidRDefault="00E72BF9" w:rsidP="00FC2015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930840001005</w:t>
            </w:r>
          </w:p>
        </w:tc>
        <w:tc>
          <w:tcPr>
            <w:tcW w:w="2815" w:type="dxa"/>
          </w:tcPr>
          <w:p w:rsid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</w:t>
            </w:r>
            <w:r w:rsidRPr="00E72B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.2019г</w:t>
            </w:r>
          </w:p>
        </w:tc>
      </w:tr>
      <w:tr w:rsidR="00E72BF9" w:rsidTr="00701561">
        <w:tc>
          <w:tcPr>
            <w:tcW w:w="805" w:type="dxa"/>
          </w:tcPr>
          <w:p w:rsidR="00E72BF9" w:rsidRP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356</w:t>
            </w:r>
          </w:p>
        </w:tc>
        <w:tc>
          <w:tcPr>
            <w:tcW w:w="6284" w:type="dxa"/>
          </w:tcPr>
          <w:p w:rsidR="00D64DF7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Default="00E72BF9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ОЮЛ «Ассоциация еврейских национальных организаций Казахстана  «Мицва»</w:t>
            </w:r>
          </w:p>
          <w:p w:rsidR="00E72BF9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Алматы</w:t>
            </w:r>
          </w:p>
          <w:p w:rsidR="00D64DF7" w:rsidRPr="00051234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72BF9" w:rsidRDefault="00E72BF9" w:rsidP="006336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64DF7" w:rsidRDefault="00D64DF7" w:rsidP="006336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64DF7" w:rsidRDefault="00D64DF7" w:rsidP="006336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64DF7" w:rsidRPr="00051234" w:rsidRDefault="00D64DF7" w:rsidP="006336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</w:tcPr>
          <w:p w:rsidR="00E72BF9" w:rsidRPr="00051234" w:rsidRDefault="00E72BF9" w:rsidP="00FC20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12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БИН</w:t>
            </w:r>
          </w:p>
          <w:p w:rsidR="00E72BF9" w:rsidRPr="00051234" w:rsidRDefault="00E72BF9" w:rsidP="00FC20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12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931140000376</w:t>
            </w:r>
          </w:p>
        </w:tc>
        <w:tc>
          <w:tcPr>
            <w:tcW w:w="2815" w:type="dxa"/>
          </w:tcPr>
          <w:p w:rsid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</w:t>
            </w:r>
            <w:r w:rsidRPr="00E72B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.2019г</w:t>
            </w:r>
          </w:p>
        </w:tc>
      </w:tr>
      <w:tr w:rsidR="00E72BF9" w:rsidTr="00701561">
        <w:tc>
          <w:tcPr>
            <w:tcW w:w="805" w:type="dxa"/>
          </w:tcPr>
          <w:p w:rsidR="00E72BF9" w:rsidRP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357</w:t>
            </w:r>
          </w:p>
        </w:tc>
        <w:tc>
          <w:tcPr>
            <w:tcW w:w="6284" w:type="dxa"/>
          </w:tcPr>
          <w:p w:rsidR="00D64DF7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Default="00E72BF9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ОЮЛ «Ассоциация корейцев Казахстана»</w:t>
            </w:r>
            <w:r w:rsidRPr="0005123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72BF9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Алматы</w:t>
            </w:r>
          </w:p>
          <w:p w:rsidR="00D64DF7" w:rsidRPr="00051234" w:rsidRDefault="00D64DF7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72BF9" w:rsidRDefault="00E72BF9" w:rsidP="00D64DF7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Default="00D64DF7" w:rsidP="00D64DF7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Pr="00051234" w:rsidRDefault="00D64DF7" w:rsidP="00D64DF7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72BF9" w:rsidRPr="00051234" w:rsidRDefault="00E72BF9" w:rsidP="00FC2015">
            <w:pPr>
              <w:numPr>
                <w:ilvl w:val="0"/>
                <w:numId w:val="28"/>
              </w:numPr>
              <w:tabs>
                <w:tab w:val="clear" w:pos="720"/>
                <w:tab w:val="num" w:pos="1260"/>
              </w:tabs>
              <w:ind w:left="0" w:hanging="54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hAnsi="Times New Roman" w:cs="Times New Roman"/>
                <w:sz w:val="24"/>
                <w:szCs w:val="24"/>
              </w:rPr>
              <w:t>БИН 920140001181</w:t>
            </w:r>
          </w:p>
        </w:tc>
        <w:tc>
          <w:tcPr>
            <w:tcW w:w="2815" w:type="dxa"/>
          </w:tcPr>
          <w:p w:rsid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</w:t>
            </w:r>
            <w:r w:rsidRPr="00E72B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.2019г</w:t>
            </w:r>
          </w:p>
        </w:tc>
      </w:tr>
      <w:tr w:rsidR="00E72BF9" w:rsidTr="00701561">
        <w:tc>
          <w:tcPr>
            <w:tcW w:w="805" w:type="dxa"/>
          </w:tcPr>
          <w:p w:rsidR="00E72BF9" w:rsidRP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358</w:t>
            </w:r>
          </w:p>
        </w:tc>
        <w:tc>
          <w:tcPr>
            <w:tcW w:w="6284" w:type="dxa"/>
          </w:tcPr>
          <w:p w:rsidR="00D64DF7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Default="00E72BF9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ОЮЛ «Ассоциация русских, славянских и казачьих организаций Казахстана»</w:t>
            </w:r>
            <w:r w:rsidR="00D64DF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64DF7" w:rsidRDefault="00D64DF7" w:rsidP="00D64DF7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 Нур Султан</w:t>
            </w:r>
          </w:p>
          <w:p w:rsidR="00E72BF9" w:rsidRPr="00051234" w:rsidRDefault="00E72BF9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72BF9" w:rsidRDefault="00E72BF9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Default="00D64DF7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Default="00D64DF7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Pr="00051234" w:rsidRDefault="00D64DF7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72BF9" w:rsidRPr="00051234" w:rsidRDefault="00E72BF9" w:rsidP="00FC2015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БИН</w:t>
            </w:r>
          </w:p>
          <w:p w:rsidR="00E72BF9" w:rsidRPr="00051234" w:rsidRDefault="00E72BF9" w:rsidP="00FC2015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990340003178</w:t>
            </w:r>
          </w:p>
        </w:tc>
        <w:tc>
          <w:tcPr>
            <w:tcW w:w="2815" w:type="dxa"/>
          </w:tcPr>
          <w:p w:rsid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</w:t>
            </w:r>
            <w:r w:rsidRPr="00E72B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.2019г</w:t>
            </w:r>
          </w:p>
        </w:tc>
      </w:tr>
      <w:tr w:rsidR="00E72BF9" w:rsidTr="00701561">
        <w:tc>
          <w:tcPr>
            <w:tcW w:w="805" w:type="dxa"/>
          </w:tcPr>
          <w:p w:rsidR="00E72BF9" w:rsidRP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359</w:t>
            </w:r>
          </w:p>
        </w:tc>
        <w:tc>
          <w:tcPr>
            <w:tcW w:w="6284" w:type="dxa"/>
          </w:tcPr>
          <w:p w:rsidR="00D64DF7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2BF9" w:rsidRDefault="00E72BF9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ОЮЛ «Конгресс татар и башкир Казахстана» </w:t>
            </w:r>
          </w:p>
          <w:p w:rsidR="00D64DF7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г. Алматы</w:t>
            </w:r>
          </w:p>
          <w:p w:rsidR="00D64DF7" w:rsidRPr="00051234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72BF9" w:rsidRDefault="00E72BF9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Default="00D64DF7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Pr="00051234" w:rsidRDefault="00D64DF7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72BF9" w:rsidRPr="00051234" w:rsidRDefault="00E72BF9" w:rsidP="00FC2015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БИН</w:t>
            </w:r>
          </w:p>
          <w:p w:rsidR="00E72BF9" w:rsidRPr="00051234" w:rsidRDefault="00E72BF9" w:rsidP="00FC2015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070740022800</w:t>
            </w:r>
          </w:p>
        </w:tc>
        <w:tc>
          <w:tcPr>
            <w:tcW w:w="2815" w:type="dxa"/>
          </w:tcPr>
          <w:p w:rsid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</w:t>
            </w:r>
            <w:r w:rsidRPr="00E72B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.2019г</w:t>
            </w:r>
          </w:p>
        </w:tc>
      </w:tr>
      <w:tr w:rsidR="00E72BF9" w:rsidTr="00701561">
        <w:tc>
          <w:tcPr>
            <w:tcW w:w="805" w:type="dxa"/>
          </w:tcPr>
          <w:p w:rsidR="00E72BF9" w:rsidRP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360</w:t>
            </w:r>
          </w:p>
        </w:tc>
        <w:tc>
          <w:tcPr>
            <w:tcW w:w="6284" w:type="dxa"/>
          </w:tcPr>
          <w:p w:rsidR="00D64DF7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2BF9" w:rsidRDefault="00E72BF9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ОЮЛ «Ассоциация развития культуры чеченского ингушского народов «</w:t>
            </w:r>
            <w:r w:rsidRPr="0005123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Вайнах»</w:t>
            </w:r>
          </w:p>
          <w:p w:rsidR="00E72BF9" w:rsidRDefault="00D64DF7" w:rsidP="006336C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Алматы</w:t>
            </w:r>
          </w:p>
          <w:p w:rsidR="00D64DF7" w:rsidRPr="00051234" w:rsidRDefault="00D64DF7" w:rsidP="006336C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72BF9" w:rsidRDefault="00E72BF9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Default="00D64DF7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Default="00D64DF7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Pr="00051234" w:rsidRDefault="00D64DF7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72BF9" w:rsidRPr="00051234" w:rsidRDefault="00E72BF9" w:rsidP="00FC2015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БИН</w:t>
            </w:r>
          </w:p>
          <w:p w:rsidR="00E72BF9" w:rsidRPr="00051234" w:rsidRDefault="00E72BF9" w:rsidP="00FC2015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970740016517</w:t>
            </w:r>
          </w:p>
        </w:tc>
        <w:tc>
          <w:tcPr>
            <w:tcW w:w="2815" w:type="dxa"/>
          </w:tcPr>
          <w:p w:rsid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</w:t>
            </w:r>
            <w:r w:rsidRPr="00E72B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.2019г</w:t>
            </w:r>
          </w:p>
        </w:tc>
      </w:tr>
      <w:tr w:rsidR="00E72BF9" w:rsidTr="00701561">
        <w:tc>
          <w:tcPr>
            <w:tcW w:w="805" w:type="dxa"/>
          </w:tcPr>
          <w:p w:rsidR="00E72BF9" w:rsidRP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361</w:t>
            </w:r>
          </w:p>
        </w:tc>
        <w:tc>
          <w:tcPr>
            <w:tcW w:w="6284" w:type="dxa"/>
          </w:tcPr>
          <w:p w:rsidR="00D64DF7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2BF9" w:rsidRDefault="00E72BF9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ОЮЛ «Ассоциация этнокультурных объединений узбеков Республики Казахстан «Дустлик»</w:t>
            </w:r>
          </w:p>
          <w:p w:rsidR="00D64DF7" w:rsidRPr="00051234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Шымкент</w:t>
            </w:r>
          </w:p>
        </w:tc>
        <w:tc>
          <w:tcPr>
            <w:tcW w:w="2976" w:type="dxa"/>
          </w:tcPr>
          <w:p w:rsidR="00E72BF9" w:rsidRDefault="00E72BF9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Default="00D64DF7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Default="00D64DF7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Pr="00051234" w:rsidRDefault="00D64DF7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72BF9" w:rsidRPr="00051234" w:rsidRDefault="00E72BF9" w:rsidP="00FC2015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БИН:</w:t>
            </w:r>
          </w:p>
          <w:p w:rsidR="00E72BF9" w:rsidRPr="00051234" w:rsidRDefault="00E72BF9" w:rsidP="00FC2015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031040002767</w:t>
            </w:r>
          </w:p>
        </w:tc>
        <w:tc>
          <w:tcPr>
            <w:tcW w:w="2815" w:type="dxa"/>
          </w:tcPr>
          <w:p w:rsid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</w:t>
            </w:r>
            <w:r w:rsidRPr="00E72B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.2019г</w:t>
            </w:r>
          </w:p>
        </w:tc>
      </w:tr>
      <w:tr w:rsidR="00E72BF9" w:rsidTr="00701561">
        <w:tc>
          <w:tcPr>
            <w:tcW w:w="805" w:type="dxa"/>
          </w:tcPr>
          <w:p w:rsidR="00E72BF9" w:rsidRP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362</w:t>
            </w:r>
          </w:p>
        </w:tc>
        <w:tc>
          <w:tcPr>
            <w:tcW w:w="6284" w:type="dxa"/>
          </w:tcPr>
          <w:p w:rsidR="00D64DF7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2BF9" w:rsidRDefault="00E72BF9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ОЮЛ «Рада украинцев Казахстана»</w:t>
            </w:r>
          </w:p>
          <w:p w:rsidR="00D64DF7" w:rsidRDefault="00D64DF7" w:rsidP="00D64DF7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 Нур Султан</w:t>
            </w:r>
          </w:p>
          <w:p w:rsidR="00D64DF7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Pr="00051234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72BF9" w:rsidRDefault="00E72BF9" w:rsidP="006336C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Default="00D64DF7" w:rsidP="006336C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Pr="00051234" w:rsidRDefault="00D64DF7" w:rsidP="006336C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72BF9" w:rsidRPr="00051234" w:rsidRDefault="00E72BF9" w:rsidP="00FC2015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БИН</w:t>
            </w:r>
          </w:p>
          <w:p w:rsidR="00E72BF9" w:rsidRPr="00051234" w:rsidRDefault="00E72BF9" w:rsidP="00FC2015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051040020530</w:t>
            </w:r>
          </w:p>
        </w:tc>
        <w:tc>
          <w:tcPr>
            <w:tcW w:w="2815" w:type="dxa"/>
          </w:tcPr>
          <w:p w:rsid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</w:t>
            </w:r>
            <w:r w:rsidRPr="00E72B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.2019г</w:t>
            </w:r>
          </w:p>
        </w:tc>
      </w:tr>
      <w:tr w:rsidR="00E72BF9" w:rsidTr="00701561">
        <w:tc>
          <w:tcPr>
            <w:tcW w:w="805" w:type="dxa"/>
          </w:tcPr>
          <w:p w:rsidR="00E72BF9" w:rsidRP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363</w:t>
            </w:r>
          </w:p>
        </w:tc>
        <w:tc>
          <w:tcPr>
            <w:tcW w:w="6284" w:type="dxa"/>
          </w:tcPr>
          <w:p w:rsidR="00D64DF7" w:rsidRDefault="00D64DF7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72BF9" w:rsidRDefault="00E72BF9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Общественный фонд «Казахстанское объединение немцев «Возрождение»</w:t>
            </w:r>
          </w:p>
          <w:p w:rsidR="00D64DF7" w:rsidRDefault="00D64DF7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 Нур Султан</w:t>
            </w:r>
          </w:p>
          <w:p w:rsidR="00D64DF7" w:rsidRPr="00051234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72BF9" w:rsidRDefault="00E72BF9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Pr="00051234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72BF9" w:rsidRPr="00051234" w:rsidRDefault="00E72BF9" w:rsidP="00FC201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БИН</w:t>
            </w:r>
          </w:p>
          <w:p w:rsidR="00E72BF9" w:rsidRPr="00051234" w:rsidRDefault="00E72BF9" w:rsidP="00FC201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171040012118</w:t>
            </w:r>
          </w:p>
        </w:tc>
        <w:tc>
          <w:tcPr>
            <w:tcW w:w="2815" w:type="dxa"/>
          </w:tcPr>
          <w:p w:rsid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</w:t>
            </w:r>
            <w:r w:rsidRPr="00E72B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.2019г</w:t>
            </w:r>
          </w:p>
        </w:tc>
      </w:tr>
      <w:tr w:rsidR="00E72BF9" w:rsidTr="00701561">
        <w:tc>
          <w:tcPr>
            <w:tcW w:w="805" w:type="dxa"/>
          </w:tcPr>
          <w:p w:rsidR="00E72BF9" w:rsidRP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364</w:t>
            </w:r>
          </w:p>
        </w:tc>
        <w:tc>
          <w:tcPr>
            <w:tcW w:w="6284" w:type="dxa"/>
          </w:tcPr>
          <w:p w:rsidR="00D64DF7" w:rsidRDefault="00D64DF7" w:rsidP="006336C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2BF9" w:rsidRDefault="00E72BF9" w:rsidP="006336C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 «Турецкий этнокультурный центр «Ахыска»</w:t>
            </w:r>
          </w:p>
          <w:p w:rsidR="00E72BF9" w:rsidRPr="00051234" w:rsidRDefault="00D64DF7" w:rsidP="006336C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Алматы</w:t>
            </w:r>
          </w:p>
          <w:p w:rsidR="00E72BF9" w:rsidRPr="00051234" w:rsidRDefault="00E72BF9" w:rsidP="006336C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72BF9" w:rsidRPr="00051234" w:rsidRDefault="00E72BF9" w:rsidP="006336C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72BF9" w:rsidRPr="00051234" w:rsidRDefault="00E72BF9" w:rsidP="00FC201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БИН</w:t>
            </w:r>
          </w:p>
          <w:p w:rsidR="00E72BF9" w:rsidRPr="00051234" w:rsidRDefault="00E72BF9" w:rsidP="00FC201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040940006377</w:t>
            </w:r>
          </w:p>
        </w:tc>
        <w:tc>
          <w:tcPr>
            <w:tcW w:w="2815" w:type="dxa"/>
          </w:tcPr>
          <w:p w:rsid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</w:t>
            </w:r>
            <w:r w:rsidRPr="00E72B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.2019г</w:t>
            </w:r>
          </w:p>
        </w:tc>
      </w:tr>
      <w:tr w:rsidR="00E72BF9" w:rsidTr="00701561">
        <w:tc>
          <w:tcPr>
            <w:tcW w:w="805" w:type="dxa"/>
          </w:tcPr>
          <w:p w:rsidR="00E72BF9" w:rsidRP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B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365</w:t>
            </w:r>
          </w:p>
        </w:tc>
        <w:tc>
          <w:tcPr>
            <w:tcW w:w="6284" w:type="dxa"/>
          </w:tcPr>
          <w:p w:rsidR="00D64DF7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2BF9" w:rsidRPr="00051234" w:rsidRDefault="00E72BF9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РОО «Ассоциация «Барбанг» курдов Казахстана»</w:t>
            </w:r>
          </w:p>
          <w:p w:rsidR="00E72BF9" w:rsidRPr="00051234" w:rsidRDefault="00E72BF9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72BF9" w:rsidRDefault="00E72BF9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:rsidR="00D64DF7" w:rsidRDefault="00D64DF7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:rsidR="00D64DF7" w:rsidRPr="00051234" w:rsidRDefault="00D64DF7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1" w:type="dxa"/>
          </w:tcPr>
          <w:p w:rsidR="00E72BF9" w:rsidRPr="00051234" w:rsidRDefault="00E72BF9" w:rsidP="00026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234">
              <w:rPr>
                <w:rFonts w:ascii="Times New Roman" w:hAnsi="Times New Roman" w:cs="Times New Roman"/>
                <w:bCs/>
                <w:sz w:val="24"/>
                <w:szCs w:val="24"/>
              </w:rPr>
              <w:t>БИН</w:t>
            </w:r>
          </w:p>
          <w:p w:rsidR="00E72BF9" w:rsidRPr="00051234" w:rsidRDefault="00E72BF9" w:rsidP="00026C5A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51234">
              <w:rPr>
                <w:rFonts w:ascii="Times New Roman" w:hAnsi="Times New Roman" w:cs="Times New Roman"/>
                <w:bCs/>
                <w:sz w:val="24"/>
                <w:szCs w:val="24"/>
              </w:rPr>
              <w:t>930340001755</w:t>
            </w:r>
          </w:p>
        </w:tc>
        <w:tc>
          <w:tcPr>
            <w:tcW w:w="2815" w:type="dxa"/>
          </w:tcPr>
          <w:p w:rsid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</w:t>
            </w:r>
            <w:r w:rsidRPr="00E72B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.2019г</w:t>
            </w:r>
          </w:p>
        </w:tc>
      </w:tr>
      <w:tr w:rsidR="00E72BF9" w:rsidTr="00701561">
        <w:tc>
          <w:tcPr>
            <w:tcW w:w="805" w:type="dxa"/>
          </w:tcPr>
          <w:p w:rsidR="00E72BF9" w:rsidRP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B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366</w:t>
            </w:r>
          </w:p>
        </w:tc>
        <w:tc>
          <w:tcPr>
            <w:tcW w:w="6284" w:type="dxa"/>
          </w:tcPr>
          <w:p w:rsidR="00D64DF7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2BF9" w:rsidRDefault="00E72BF9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ОО «Республиканский культурный центр уйгуров Казахстана»</w:t>
            </w:r>
          </w:p>
          <w:p w:rsidR="00D64DF7" w:rsidRPr="00051234" w:rsidRDefault="00D64DF7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2976" w:type="dxa"/>
          </w:tcPr>
          <w:p w:rsidR="00E72BF9" w:rsidRDefault="00E72BF9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Default="00D64DF7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Default="00D64DF7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64DF7" w:rsidRPr="00051234" w:rsidRDefault="00D64DF7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72BF9" w:rsidRDefault="00E72BF9" w:rsidP="002E19D5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БИН </w:t>
            </w:r>
          </w:p>
          <w:p w:rsidR="00E72BF9" w:rsidRPr="00051234" w:rsidRDefault="00E72BF9" w:rsidP="002E19D5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030740012737</w:t>
            </w:r>
          </w:p>
        </w:tc>
        <w:tc>
          <w:tcPr>
            <w:tcW w:w="2815" w:type="dxa"/>
          </w:tcPr>
          <w:p w:rsid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</w:t>
            </w:r>
            <w:r w:rsidRPr="00E72B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.2019г</w:t>
            </w:r>
          </w:p>
        </w:tc>
      </w:tr>
      <w:tr w:rsidR="00E72BF9" w:rsidTr="00701561">
        <w:tc>
          <w:tcPr>
            <w:tcW w:w="805" w:type="dxa"/>
          </w:tcPr>
          <w:p w:rsidR="00E72BF9" w:rsidRP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2B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367</w:t>
            </w:r>
          </w:p>
        </w:tc>
        <w:tc>
          <w:tcPr>
            <w:tcW w:w="6284" w:type="dxa"/>
          </w:tcPr>
          <w:p w:rsidR="00D64DF7" w:rsidRDefault="00D64DF7" w:rsidP="006336C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2BF9" w:rsidRDefault="00E72BF9" w:rsidP="006336C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РОО «Ассоциация </w:t>
            </w:r>
            <w:r w:rsidRPr="0005123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азербайджанцев»</w:t>
            </w:r>
          </w:p>
          <w:p w:rsidR="00D64DF7" w:rsidRPr="00051234" w:rsidRDefault="00D64DF7" w:rsidP="006336C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2BF9" w:rsidRPr="00051234" w:rsidRDefault="00D64DF7" w:rsidP="006336C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2976" w:type="dxa"/>
          </w:tcPr>
          <w:p w:rsidR="00E72BF9" w:rsidRDefault="00E72BF9" w:rsidP="006336C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DF7" w:rsidRDefault="00D64DF7" w:rsidP="006336C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DF7" w:rsidRPr="00051234" w:rsidRDefault="00D64DF7" w:rsidP="006336C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72BF9" w:rsidRDefault="00E72BF9" w:rsidP="002E19D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БИН </w:t>
            </w:r>
          </w:p>
          <w:p w:rsidR="00E72BF9" w:rsidRPr="00051234" w:rsidRDefault="00E72BF9" w:rsidP="002E19D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070440022067</w:t>
            </w:r>
          </w:p>
        </w:tc>
        <w:tc>
          <w:tcPr>
            <w:tcW w:w="2815" w:type="dxa"/>
          </w:tcPr>
          <w:p w:rsidR="00E72BF9" w:rsidRDefault="00E72BF9" w:rsidP="00075C5C">
            <w:pPr>
              <w:tabs>
                <w:tab w:val="left" w:pos="54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</w:t>
            </w:r>
            <w:r w:rsidRPr="00E72B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.2019г</w:t>
            </w:r>
          </w:p>
        </w:tc>
      </w:tr>
    </w:tbl>
    <w:p w:rsidR="006B4828" w:rsidRPr="008430B3" w:rsidRDefault="006B4828" w:rsidP="00075C5C">
      <w:pPr>
        <w:tabs>
          <w:tab w:val="left" w:pos="5430"/>
        </w:tabs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4828" w:rsidRPr="008430B3" w:rsidRDefault="006B4828" w:rsidP="00075C5C">
      <w:pPr>
        <w:tabs>
          <w:tab w:val="left" w:pos="5430"/>
        </w:tabs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4DF7" w:rsidRPr="00051234" w:rsidRDefault="00D64DF7" w:rsidP="00D64D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23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ОЮЛ , 1 Общественный фонд и 4 </w:t>
      </w:r>
      <w:r w:rsidRPr="0005123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республиканских ЭКО)</w:t>
      </w:r>
    </w:p>
    <w:p w:rsidR="006B4828" w:rsidRPr="00D64DF7" w:rsidRDefault="006B4828" w:rsidP="00075C5C">
      <w:pPr>
        <w:tabs>
          <w:tab w:val="left" w:pos="5430"/>
        </w:tabs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B4828" w:rsidRPr="008430B3" w:rsidRDefault="006B4828" w:rsidP="00075C5C">
      <w:pPr>
        <w:tabs>
          <w:tab w:val="left" w:pos="5430"/>
        </w:tabs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4828" w:rsidRPr="008430B3" w:rsidRDefault="006B4828" w:rsidP="00075C5C">
      <w:pPr>
        <w:tabs>
          <w:tab w:val="left" w:pos="5430"/>
        </w:tabs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4828" w:rsidRPr="008430B3" w:rsidRDefault="006B4828" w:rsidP="00075C5C">
      <w:pPr>
        <w:tabs>
          <w:tab w:val="left" w:pos="5430"/>
        </w:tabs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4828" w:rsidRPr="008430B3" w:rsidRDefault="006B4828" w:rsidP="00075C5C">
      <w:pPr>
        <w:tabs>
          <w:tab w:val="left" w:pos="5430"/>
        </w:tabs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4828" w:rsidRPr="008430B3" w:rsidRDefault="006B4828" w:rsidP="00075C5C">
      <w:pPr>
        <w:tabs>
          <w:tab w:val="left" w:pos="5430"/>
        </w:tabs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B4828" w:rsidRPr="008430B3" w:rsidSect="009349A5">
      <w:headerReference w:type="default" r:id="rId8"/>
      <w:pgSz w:w="16838" w:h="11906" w:orient="landscape"/>
      <w:pgMar w:top="426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98" w:rsidRDefault="00967298">
      <w:pPr>
        <w:spacing w:after="0" w:line="240" w:lineRule="auto"/>
      </w:pPr>
      <w:r>
        <w:separator/>
      </w:r>
    </w:p>
  </w:endnote>
  <w:endnote w:type="continuationSeparator" w:id="0">
    <w:p w:rsidR="00967298" w:rsidRDefault="0096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98" w:rsidRDefault="00967298">
      <w:pPr>
        <w:spacing w:after="0" w:line="240" w:lineRule="auto"/>
      </w:pPr>
      <w:r>
        <w:separator/>
      </w:r>
    </w:p>
  </w:footnote>
  <w:footnote w:type="continuationSeparator" w:id="0">
    <w:p w:rsidR="00967298" w:rsidRDefault="0096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09912"/>
      <w:docPartObj>
        <w:docPartGallery w:val="Page Numbers (Top of Page)"/>
        <w:docPartUnique/>
      </w:docPartObj>
    </w:sdtPr>
    <w:sdtEndPr/>
    <w:sdtContent>
      <w:p w:rsidR="00DA0720" w:rsidRDefault="00DA0720">
        <w:pPr>
          <w:pStyle w:val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A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0720" w:rsidRDefault="00DA0720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186B"/>
    <w:multiLevelType w:val="hybridMultilevel"/>
    <w:tmpl w:val="907A0698"/>
    <w:lvl w:ilvl="0" w:tplc="88884B48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23DC"/>
    <w:multiLevelType w:val="hybridMultilevel"/>
    <w:tmpl w:val="304AF2AC"/>
    <w:lvl w:ilvl="0" w:tplc="27F09186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9F3"/>
    <w:multiLevelType w:val="hybridMultilevel"/>
    <w:tmpl w:val="19705C32"/>
    <w:lvl w:ilvl="0" w:tplc="1E2A9EB6">
      <w:start w:val="17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E5811"/>
    <w:multiLevelType w:val="hybridMultilevel"/>
    <w:tmpl w:val="19343288"/>
    <w:lvl w:ilvl="0" w:tplc="3BC0C974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06B9A"/>
    <w:multiLevelType w:val="hybridMultilevel"/>
    <w:tmpl w:val="1672553E"/>
    <w:lvl w:ilvl="0" w:tplc="9FAAC59C">
      <w:start w:val="1"/>
      <w:numFmt w:val="decimal"/>
      <w:lvlText w:val="%1."/>
      <w:lvlJc w:val="left"/>
      <w:pPr>
        <w:ind w:left="319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91086"/>
    <w:multiLevelType w:val="hybridMultilevel"/>
    <w:tmpl w:val="3B769522"/>
    <w:lvl w:ilvl="0" w:tplc="67A21E3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D6713D"/>
    <w:multiLevelType w:val="hybridMultilevel"/>
    <w:tmpl w:val="907C7EB2"/>
    <w:lvl w:ilvl="0" w:tplc="16588340">
      <w:start w:val="1"/>
      <w:numFmt w:val="decimal"/>
      <w:lvlText w:val="%1."/>
      <w:lvlJc w:val="left"/>
      <w:pPr>
        <w:ind w:left="35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7" w15:restartNumberingAfterBreak="0">
    <w:nsid w:val="310833F4"/>
    <w:multiLevelType w:val="hybridMultilevel"/>
    <w:tmpl w:val="D75464EA"/>
    <w:lvl w:ilvl="0" w:tplc="A76C844C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04DD2"/>
    <w:multiLevelType w:val="hybridMultilevel"/>
    <w:tmpl w:val="17D48734"/>
    <w:lvl w:ilvl="0" w:tplc="A84CDE5C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45789"/>
    <w:multiLevelType w:val="hybridMultilevel"/>
    <w:tmpl w:val="A1FA982C"/>
    <w:lvl w:ilvl="0" w:tplc="F76EC8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0D60B4"/>
    <w:multiLevelType w:val="hybridMultilevel"/>
    <w:tmpl w:val="FBB039BA"/>
    <w:lvl w:ilvl="0" w:tplc="4148C688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40EEF"/>
    <w:multiLevelType w:val="hybridMultilevel"/>
    <w:tmpl w:val="6FFEEF78"/>
    <w:lvl w:ilvl="0" w:tplc="5E36ACD2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26278"/>
    <w:multiLevelType w:val="hybridMultilevel"/>
    <w:tmpl w:val="6D1C31BE"/>
    <w:lvl w:ilvl="0" w:tplc="59AA453C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A32D7"/>
    <w:multiLevelType w:val="hybridMultilevel"/>
    <w:tmpl w:val="32321878"/>
    <w:lvl w:ilvl="0" w:tplc="FE1ABA5E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E55D6"/>
    <w:multiLevelType w:val="multilevel"/>
    <w:tmpl w:val="5F34DF32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5A73D67"/>
    <w:multiLevelType w:val="hybridMultilevel"/>
    <w:tmpl w:val="DBB087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17291"/>
    <w:multiLevelType w:val="hybridMultilevel"/>
    <w:tmpl w:val="9C10B484"/>
    <w:lvl w:ilvl="0" w:tplc="0BA8A62E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7074D"/>
    <w:multiLevelType w:val="hybridMultilevel"/>
    <w:tmpl w:val="3984E14A"/>
    <w:lvl w:ilvl="0" w:tplc="159E955A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F531D"/>
    <w:multiLevelType w:val="hybridMultilevel"/>
    <w:tmpl w:val="8E920450"/>
    <w:lvl w:ilvl="0" w:tplc="F39673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5A42F8"/>
    <w:multiLevelType w:val="hybridMultilevel"/>
    <w:tmpl w:val="12E4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9560A"/>
    <w:multiLevelType w:val="hybridMultilevel"/>
    <w:tmpl w:val="770A3020"/>
    <w:lvl w:ilvl="0" w:tplc="B7BEA7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F45B7F"/>
    <w:multiLevelType w:val="hybridMultilevel"/>
    <w:tmpl w:val="9FF88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73914AC1"/>
    <w:multiLevelType w:val="hybridMultilevel"/>
    <w:tmpl w:val="C268CA1E"/>
    <w:lvl w:ilvl="0" w:tplc="5E8A54AC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64D82"/>
    <w:multiLevelType w:val="hybridMultilevel"/>
    <w:tmpl w:val="281AF420"/>
    <w:lvl w:ilvl="0" w:tplc="9AFE9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5313BF0"/>
    <w:multiLevelType w:val="hybridMultilevel"/>
    <w:tmpl w:val="8A241C9C"/>
    <w:lvl w:ilvl="0" w:tplc="6690F892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711FE"/>
    <w:multiLevelType w:val="hybridMultilevel"/>
    <w:tmpl w:val="4D88BC90"/>
    <w:lvl w:ilvl="0" w:tplc="19146886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56BD5"/>
    <w:multiLevelType w:val="hybridMultilevel"/>
    <w:tmpl w:val="99AE4F98"/>
    <w:lvl w:ilvl="0" w:tplc="389E53AE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80A6A"/>
    <w:multiLevelType w:val="hybridMultilevel"/>
    <w:tmpl w:val="A4F82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13"/>
  </w:num>
  <w:num w:numId="5">
    <w:abstractNumId w:val="25"/>
  </w:num>
  <w:num w:numId="6">
    <w:abstractNumId w:val="22"/>
  </w:num>
  <w:num w:numId="7">
    <w:abstractNumId w:val="11"/>
  </w:num>
  <w:num w:numId="8">
    <w:abstractNumId w:val="1"/>
  </w:num>
  <w:num w:numId="9">
    <w:abstractNumId w:val="24"/>
  </w:num>
  <w:num w:numId="10">
    <w:abstractNumId w:val="7"/>
  </w:num>
  <w:num w:numId="11">
    <w:abstractNumId w:val="0"/>
  </w:num>
  <w:num w:numId="12">
    <w:abstractNumId w:val="16"/>
  </w:num>
  <w:num w:numId="13">
    <w:abstractNumId w:val="10"/>
  </w:num>
  <w:num w:numId="14">
    <w:abstractNumId w:val="17"/>
  </w:num>
  <w:num w:numId="15">
    <w:abstractNumId w:val="12"/>
  </w:num>
  <w:num w:numId="16">
    <w:abstractNumId w:val="26"/>
  </w:num>
  <w:num w:numId="17">
    <w:abstractNumId w:val="3"/>
  </w:num>
  <w:num w:numId="18">
    <w:abstractNumId w:val="8"/>
  </w:num>
  <w:num w:numId="19">
    <w:abstractNumId w:val="18"/>
  </w:num>
  <w:num w:numId="20">
    <w:abstractNumId w:val="5"/>
  </w:num>
  <w:num w:numId="21">
    <w:abstractNumId w:val="15"/>
  </w:num>
  <w:num w:numId="22">
    <w:abstractNumId w:val="2"/>
  </w:num>
  <w:num w:numId="23">
    <w:abstractNumId w:val="9"/>
  </w:num>
  <w:num w:numId="24">
    <w:abstractNumId w:val="23"/>
  </w:num>
  <w:num w:numId="25">
    <w:abstractNumId w:val="20"/>
  </w:num>
  <w:num w:numId="26">
    <w:abstractNumId w:val="14"/>
  </w:num>
  <w:num w:numId="27">
    <w:abstractNumId w:val="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73"/>
    <w:rsid w:val="000310CA"/>
    <w:rsid w:val="00075C5C"/>
    <w:rsid w:val="001076ED"/>
    <w:rsid w:val="00146972"/>
    <w:rsid w:val="00156CB3"/>
    <w:rsid w:val="00175C3E"/>
    <w:rsid w:val="00180709"/>
    <w:rsid w:val="001D15F9"/>
    <w:rsid w:val="001E6BF3"/>
    <w:rsid w:val="002248A4"/>
    <w:rsid w:val="002B366A"/>
    <w:rsid w:val="002C6A88"/>
    <w:rsid w:val="002D28E6"/>
    <w:rsid w:val="00321301"/>
    <w:rsid w:val="003D475A"/>
    <w:rsid w:val="003F1853"/>
    <w:rsid w:val="004C4DC7"/>
    <w:rsid w:val="0051444B"/>
    <w:rsid w:val="00541DC9"/>
    <w:rsid w:val="005A5495"/>
    <w:rsid w:val="005D24D4"/>
    <w:rsid w:val="005E619C"/>
    <w:rsid w:val="00611D41"/>
    <w:rsid w:val="00616CE5"/>
    <w:rsid w:val="00693470"/>
    <w:rsid w:val="006B4828"/>
    <w:rsid w:val="00701561"/>
    <w:rsid w:val="007375B6"/>
    <w:rsid w:val="00783E2A"/>
    <w:rsid w:val="007F756D"/>
    <w:rsid w:val="00802A17"/>
    <w:rsid w:val="008430B3"/>
    <w:rsid w:val="00861DD7"/>
    <w:rsid w:val="009349A5"/>
    <w:rsid w:val="00941B95"/>
    <w:rsid w:val="00966EAC"/>
    <w:rsid w:val="00967298"/>
    <w:rsid w:val="00A92821"/>
    <w:rsid w:val="00AB6A4C"/>
    <w:rsid w:val="00B337CC"/>
    <w:rsid w:val="00B353C0"/>
    <w:rsid w:val="00B42D80"/>
    <w:rsid w:val="00B656C5"/>
    <w:rsid w:val="00B70607"/>
    <w:rsid w:val="00C46CEA"/>
    <w:rsid w:val="00C543CF"/>
    <w:rsid w:val="00C930A2"/>
    <w:rsid w:val="00CA23C2"/>
    <w:rsid w:val="00CA7373"/>
    <w:rsid w:val="00CB1D56"/>
    <w:rsid w:val="00D64DF7"/>
    <w:rsid w:val="00D75238"/>
    <w:rsid w:val="00DA0720"/>
    <w:rsid w:val="00DA199C"/>
    <w:rsid w:val="00DC7373"/>
    <w:rsid w:val="00E72BF9"/>
    <w:rsid w:val="00E87A8E"/>
    <w:rsid w:val="00EA2610"/>
    <w:rsid w:val="00EB0547"/>
    <w:rsid w:val="00ED4F43"/>
    <w:rsid w:val="00F07C21"/>
    <w:rsid w:val="00F23454"/>
    <w:rsid w:val="00F35285"/>
    <w:rsid w:val="00FB01C6"/>
    <w:rsid w:val="00FE5024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EA009-3068-4EDF-A0F8-3900333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9349A5"/>
    <w:pPr>
      <w:tabs>
        <w:tab w:val="center" w:pos="4677"/>
        <w:tab w:val="right" w:pos="9355"/>
      </w:tabs>
      <w:spacing w:after="0" w:line="240" w:lineRule="auto"/>
    </w:pPr>
  </w:style>
  <w:style w:type="paragraph" w:styleId="a3">
    <w:name w:val="header"/>
    <w:basedOn w:val="a"/>
    <w:link w:val="10"/>
    <w:semiHidden/>
    <w:unhideWhenUsed/>
    <w:rsid w:val="0093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semiHidden/>
    <w:rsid w:val="009349A5"/>
  </w:style>
  <w:style w:type="character" w:customStyle="1" w:styleId="a4">
    <w:name w:val="Верхний колонтитул Знак"/>
    <w:basedOn w:val="a0"/>
    <w:link w:val="1"/>
    <w:uiPriority w:val="99"/>
    <w:rsid w:val="009349A5"/>
  </w:style>
  <w:style w:type="table" w:styleId="a5">
    <w:name w:val="Table Grid"/>
    <w:basedOn w:val="a1"/>
    <w:uiPriority w:val="59"/>
    <w:rsid w:val="0093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49A5"/>
    <w:rPr>
      <w:color w:val="0000FF"/>
      <w:u w:val="single"/>
    </w:rPr>
  </w:style>
  <w:style w:type="character" w:customStyle="1" w:styleId="js-phone-number">
    <w:name w:val="js-phone-number"/>
    <w:basedOn w:val="a0"/>
    <w:rsid w:val="009349A5"/>
  </w:style>
  <w:style w:type="character" w:customStyle="1" w:styleId="tlid-translation">
    <w:name w:val="tlid-translation"/>
    <w:basedOn w:val="a0"/>
    <w:rsid w:val="009349A5"/>
  </w:style>
  <w:style w:type="paragraph" w:styleId="a7">
    <w:name w:val="List Paragraph"/>
    <w:basedOn w:val="a"/>
    <w:uiPriority w:val="34"/>
    <w:qFormat/>
    <w:rsid w:val="009349A5"/>
    <w:pPr>
      <w:ind w:left="720"/>
      <w:contextualSpacing/>
    </w:pPr>
  </w:style>
  <w:style w:type="paragraph" w:customStyle="1" w:styleId="Standard">
    <w:name w:val="Standard"/>
    <w:rsid w:val="009349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9349A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styleId="a9">
    <w:name w:val="No Spacing"/>
    <w:aliases w:val="Без интервала21,Обя,мелкий,норма,мой рабочий,Без интерваль,Без интервала1,Айгерим,МОЙ СТИЛЬ,свой,Без интервала11,14 TNR,No Spacing1,Без интервала2,Без интеБез интервала,No Spacing"/>
    <w:link w:val="aa"/>
    <w:uiPriority w:val="1"/>
    <w:qFormat/>
    <w:rsid w:val="009349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Без интервала21 Знак,Обя Знак,мелкий Знак,норма Знак,мой рабочий Знак,Без интерваль Знак,Без интервала1 Знак,Айгерим Знак,МОЙ СТИЛЬ Знак,свой Знак,Без интервала11 Знак,14 TNR Знак,No Spacing1 Знак,Без интервала2 Знак,No Spacing Знак"/>
    <w:basedOn w:val="a0"/>
    <w:link w:val="a9"/>
    <w:uiPriority w:val="1"/>
    <w:qFormat/>
    <w:locked/>
    <w:rsid w:val="009349A5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34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49A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9349A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93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9349A5"/>
    <w:rPr>
      <w:i/>
      <w:iCs/>
    </w:rPr>
  </w:style>
  <w:style w:type="paragraph" w:styleId="ae">
    <w:name w:val="Title"/>
    <w:basedOn w:val="a"/>
    <w:link w:val="af"/>
    <w:qFormat/>
    <w:rsid w:val="009349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">
    <w:name w:val="Заголовок Знак"/>
    <w:basedOn w:val="a0"/>
    <w:link w:val="ae"/>
    <w:rsid w:val="009349A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0">
    <w:name w:val="Body Text"/>
    <w:basedOn w:val="a"/>
    <w:link w:val="af1"/>
    <w:uiPriority w:val="99"/>
    <w:unhideWhenUsed/>
    <w:rsid w:val="009349A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934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rg_ast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7346</Words>
  <Characters>41877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Раһимзаде Инара Раһимгызы</dc:creator>
  <cp:lastModifiedBy>Руслан Беген</cp:lastModifiedBy>
  <cp:revision>3</cp:revision>
  <dcterms:created xsi:type="dcterms:W3CDTF">2019-12-23T06:30:00Z</dcterms:created>
  <dcterms:modified xsi:type="dcterms:W3CDTF">2019-12-23T06:30:00Z</dcterms:modified>
</cp:coreProperties>
</file>